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576"/>
        <w:gridCol w:w="6561"/>
      </w:tblGrid>
      <w:tr w:rsidR="00F64BB9" w:rsidRPr="00E4324E" w14:paraId="46C43744" w14:textId="77777777" w:rsidTr="00F64BB9">
        <w:trPr>
          <w:trHeight w:val="530"/>
        </w:trPr>
        <w:tc>
          <w:tcPr>
            <w:tcW w:w="2576" w:type="dxa"/>
            <w:shd w:val="clear" w:color="auto" w:fill="F3F3F3"/>
            <w:vAlign w:val="center"/>
          </w:tcPr>
          <w:p w14:paraId="7AA04E04" w14:textId="77777777" w:rsidR="00F64BB9" w:rsidRPr="00E4324E" w:rsidRDefault="00F64BB9" w:rsidP="00774632">
            <w:pPr>
              <w:spacing w:line="360" w:lineRule="auto"/>
              <w:jc w:val="both"/>
              <w:rPr>
                <w:b/>
              </w:rPr>
            </w:pPr>
            <w:bookmarkStart w:id="0" w:name="_GoBack"/>
            <w:bookmarkEnd w:id="0"/>
            <w:r w:rsidRPr="00E4324E">
              <w:rPr>
                <w:b/>
              </w:rPr>
              <w:t>Instruction Sheet</w:t>
            </w:r>
          </w:p>
        </w:tc>
        <w:tc>
          <w:tcPr>
            <w:tcW w:w="6561" w:type="dxa"/>
            <w:shd w:val="clear" w:color="auto" w:fill="F3F3F3"/>
            <w:vAlign w:val="center"/>
          </w:tcPr>
          <w:p w14:paraId="72DDEC6E" w14:textId="047B0D45" w:rsidR="00F64BB9" w:rsidRPr="00E4324E" w:rsidRDefault="00F64BB9" w:rsidP="00774632">
            <w:pPr>
              <w:spacing w:line="360" w:lineRule="auto"/>
              <w:jc w:val="both"/>
              <w:rPr>
                <w:b/>
              </w:rPr>
            </w:pPr>
            <w:r w:rsidRPr="00E4324E">
              <w:rPr>
                <w:b/>
              </w:rPr>
              <w:t>Learning Guide #</w:t>
            </w:r>
            <w:r w:rsidR="00DE53C1">
              <w:rPr>
                <w:b/>
              </w:rPr>
              <w:t>22</w:t>
            </w:r>
          </w:p>
        </w:tc>
      </w:tr>
    </w:tbl>
    <w:p w14:paraId="7088F68E" w14:textId="77777777" w:rsidR="00F64BB9" w:rsidRPr="00E4324E" w:rsidRDefault="00F64BB9" w:rsidP="00774632">
      <w:pPr>
        <w:overflowPunct w:val="0"/>
        <w:autoSpaceDE w:val="0"/>
        <w:autoSpaceDN w:val="0"/>
        <w:adjustRightInd w:val="0"/>
        <w:spacing w:after="120" w:line="360" w:lineRule="auto"/>
        <w:jc w:val="both"/>
        <w:textAlignment w:val="baseline"/>
      </w:pPr>
    </w:p>
    <w:p w14:paraId="51679108" w14:textId="77777777" w:rsidR="00F64BB9" w:rsidRPr="00E4324E" w:rsidRDefault="00F64BB9" w:rsidP="00774632">
      <w:pPr>
        <w:overflowPunct w:val="0"/>
        <w:autoSpaceDE w:val="0"/>
        <w:autoSpaceDN w:val="0"/>
        <w:adjustRightInd w:val="0"/>
        <w:spacing w:after="120" w:line="360" w:lineRule="auto"/>
        <w:jc w:val="both"/>
        <w:textAlignment w:val="baseline"/>
      </w:pPr>
      <w:r w:rsidRPr="00E4324E">
        <w:t xml:space="preserve">This learning guide is developed to provide you the necessary information regarding </w:t>
      </w:r>
      <w:proofErr w:type="gramStart"/>
      <w:r w:rsidRPr="00E4324E">
        <w:t>the</w:t>
      </w:r>
      <w:proofErr w:type="gramEnd"/>
      <w:r w:rsidRPr="00E4324E">
        <w:t xml:space="preserve"> following content coverage and topics –</w:t>
      </w:r>
    </w:p>
    <w:p w14:paraId="0D33CC08" w14:textId="68D1B337" w:rsidR="00F64BB9" w:rsidRPr="00E4324E" w:rsidRDefault="00F64BB9" w:rsidP="00774632">
      <w:pPr>
        <w:numPr>
          <w:ilvl w:val="0"/>
          <w:numId w:val="4"/>
        </w:numPr>
        <w:autoSpaceDE w:val="0"/>
        <w:autoSpaceDN w:val="0"/>
        <w:adjustRightInd w:val="0"/>
        <w:spacing w:before="120" w:after="120" w:line="360" w:lineRule="auto"/>
        <w:jc w:val="both"/>
      </w:pPr>
      <w:r w:rsidRPr="00E4324E">
        <w:rPr>
          <w:rFonts w:eastAsiaTheme="minorHAnsi"/>
          <w:lang w:val="en-IN"/>
        </w:rPr>
        <w:t xml:space="preserve">Laying </w:t>
      </w:r>
      <w:proofErr w:type="gramStart"/>
      <w:r w:rsidRPr="00E4324E">
        <w:rPr>
          <w:rFonts w:eastAsiaTheme="minorHAnsi"/>
          <w:lang w:val="en-IN"/>
        </w:rPr>
        <w:t>a given</w:t>
      </w:r>
      <w:proofErr w:type="gramEnd"/>
      <w:r w:rsidRPr="00E4324E">
        <w:rPr>
          <w:rFonts w:eastAsiaTheme="minorHAnsi"/>
          <w:lang w:val="en-IN"/>
        </w:rPr>
        <w:t xml:space="preserve"> leather on the horse to match shades.</w:t>
      </w:r>
    </w:p>
    <w:p w14:paraId="17270682" w14:textId="77777777" w:rsidR="00F64BB9" w:rsidRPr="00E4324E" w:rsidRDefault="00F64BB9" w:rsidP="00774632">
      <w:pPr>
        <w:numPr>
          <w:ilvl w:val="0"/>
          <w:numId w:val="4"/>
        </w:numPr>
        <w:autoSpaceDE w:val="0"/>
        <w:autoSpaceDN w:val="0"/>
        <w:adjustRightInd w:val="0"/>
        <w:spacing w:before="120" w:after="120" w:line="360" w:lineRule="auto"/>
        <w:jc w:val="both"/>
      </w:pPr>
      <w:r w:rsidRPr="00E4324E">
        <w:rPr>
          <w:rFonts w:eastAsiaTheme="minorHAnsi"/>
          <w:lang w:val="en-IN"/>
        </w:rPr>
        <w:t>Sorting and assessment of leather according to colour and grain</w:t>
      </w:r>
    </w:p>
    <w:p w14:paraId="4F315429" w14:textId="77777777" w:rsidR="00F64BB9" w:rsidRPr="00E4324E" w:rsidRDefault="00F64BB9" w:rsidP="00774632">
      <w:pPr>
        <w:numPr>
          <w:ilvl w:val="0"/>
          <w:numId w:val="4"/>
        </w:numPr>
        <w:autoSpaceDE w:val="0"/>
        <w:autoSpaceDN w:val="0"/>
        <w:adjustRightInd w:val="0"/>
        <w:spacing w:before="120" w:after="120" w:line="360" w:lineRule="auto"/>
        <w:jc w:val="both"/>
      </w:pPr>
      <w:r w:rsidRPr="00E4324E">
        <w:rPr>
          <w:rFonts w:eastAsiaTheme="minorHAnsi"/>
          <w:lang w:val="en-IN"/>
        </w:rPr>
        <w:t>Sorting and assessing leather to comply with requirements</w:t>
      </w:r>
    </w:p>
    <w:p w14:paraId="327685CF" w14:textId="77777777" w:rsidR="00F64BB9" w:rsidRPr="00E4324E" w:rsidRDefault="00F64BB9" w:rsidP="00774632">
      <w:pPr>
        <w:numPr>
          <w:ilvl w:val="0"/>
          <w:numId w:val="4"/>
        </w:numPr>
        <w:autoSpaceDE w:val="0"/>
        <w:autoSpaceDN w:val="0"/>
        <w:adjustRightInd w:val="0"/>
        <w:spacing w:before="120" w:after="120" w:line="360" w:lineRule="auto"/>
        <w:jc w:val="both"/>
      </w:pPr>
      <w:r w:rsidRPr="00E4324E">
        <w:rPr>
          <w:rFonts w:eastAsiaTheme="minorHAnsi"/>
          <w:lang w:val="en-IN"/>
        </w:rPr>
        <w:t>Separating different types of leather on cutting table and assessing for defects</w:t>
      </w:r>
    </w:p>
    <w:p w14:paraId="07F812AC" w14:textId="77777777" w:rsidR="00F64BB9" w:rsidRPr="00E4324E" w:rsidRDefault="00F64BB9" w:rsidP="00774632">
      <w:pPr>
        <w:numPr>
          <w:ilvl w:val="0"/>
          <w:numId w:val="4"/>
        </w:numPr>
        <w:autoSpaceDE w:val="0"/>
        <w:autoSpaceDN w:val="0"/>
        <w:adjustRightInd w:val="0"/>
        <w:spacing w:before="120" w:after="120" w:line="360" w:lineRule="auto"/>
        <w:jc w:val="both"/>
      </w:pPr>
      <w:r w:rsidRPr="00E4324E">
        <w:rPr>
          <w:rFonts w:eastAsiaTheme="minorHAnsi"/>
          <w:lang w:val="en-IN"/>
        </w:rPr>
        <w:t>Identification and marking of defects</w:t>
      </w:r>
    </w:p>
    <w:p w14:paraId="52F0F400" w14:textId="77777777" w:rsidR="00F64BB9" w:rsidRPr="00E4324E" w:rsidRDefault="00F64BB9" w:rsidP="00774632">
      <w:pPr>
        <w:spacing w:before="240" w:after="120" w:line="360" w:lineRule="auto"/>
        <w:jc w:val="both"/>
      </w:pPr>
      <w:r w:rsidRPr="00E4324E">
        <w:t>This guide will also assist you to attain the learning outcome stated in the cover page. Specifically, upon completion of this Learning Guide, you will be able to –</w:t>
      </w:r>
    </w:p>
    <w:p w14:paraId="00CD8197" w14:textId="77777777" w:rsidR="00F64BB9" w:rsidRPr="00E4324E" w:rsidRDefault="00F64BB9" w:rsidP="00774632">
      <w:pPr>
        <w:numPr>
          <w:ilvl w:val="0"/>
          <w:numId w:val="5"/>
        </w:numPr>
        <w:spacing w:before="120" w:after="120" w:line="360" w:lineRule="auto"/>
        <w:jc w:val="both"/>
      </w:pPr>
      <w:r w:rsidRPr="00E4324E">
        <w:t>Lay a given leather on the horse to match shades</w:t>
      </w:r>
    </w:p>
    <w:p w14:paraId="66F12C4F" w14:textId="77777777" w:rsidR="00F64BB9" w:rsidRPr="00E4324E" w:rsidRDefault="00F64BB9" w:rsidP="00774632">
      <w:pPr>
        <w:numPr>
          <w:ilvl w:val="0"/>
          <w:numId w:val="5"/>
        </w:numPr>
        <w:spacing w:before="120" w:after="120" w:line="360" w:lineRule="auto"/>
        <w:jc w:val="both"/>
      </w:pPr>
      <w:r w:rsidRPr="00E4324E">
        <w:t xml:space="preserve">Sort and assess leather according to </w:t>
      </w:r>
      <w:proofErr w:type="spellStart"/>
      <w:r w:rsidRPr="00E4324E">
        <w:t>colour</w:t>
      </w:r>
      <w:proofErr w:type="spellEnd"/>
      <w:r w:rsidRPr="00E4324E">
        <w:t xml:space="preserve"> and grain</w:t>
      </w:r>
    </w:p>
    <w:p w14:paraId="4D3DC437" w14:textId="77777777" w:rsidR="00F64BB9" w:rsidRPr="00E4324E" w:rsidRDefault="00F64BB9" w:rsidP="00774632">
      <w:pPr>
        <w:numPr>
          <w:ilvl w:val="0"/>
          <w:numId w:val="5"/>
        </w:numPr>
        <w:spacing w:before="120" w:after="120" w:line="360" w:lineRule="auto"/>
        <w:jc w:val="both"/>
      </w:pPr>
      <w:r w:rsidRPr="00E4324E">
        <w:t>Sort and assess leather to comply with the requirements</w:t>
      </w:r>
    </w:p>
    <w:p w14:paraId="559D5E67" w14:textId="77777777" w:rsidR="00F64BB9" w:rsidRPr="00E4324E" w:rsidRDefault="00F64BB9" w:rsidP="00774632">
      <w:pPr>
        <w:numPr>
          <w:ilvl w:val="0"/>
          <w:numId w:val="5"/>
        </w:numPr>
        <w:spacing w:before="120" w:after="120" w:line="360" w:lineRule="auto"/>
        <w:jc w:val="both"/>
      </w:pPr>
      <w:r w:rsidRPr="00E4324E">
        <w:t>Separate different types of leather on cutting table and assess for defects</w:t>
      </w:r>
    </w:p>
    <w:p w14:paraId="113B68E4" w14:textId="77777777" w:rsidR="00F64BB9" w:rsidRPr="00E4324E" w:rsidRDefault="00F64BB9" w:rsidP="00774632">
      <w:pPr>
        <w:numPr>
          <w:ilvl w:val="0"/>
          <w:numId w:val="5"/>
        </w:numPr>
        <w:spacing w:before="120" w:after="120" w:line="360" w:lineRule="auto"/>
        <w:jc w:val="both"/>
      </w:pPr>
      <w:r w:rsidRPr="00E4324E">
        <w:t>Identify and mark defects</w:t>
      </w:r>
    </w:p>
    <w:p w14:paraId="2F33B3A4" w14:textId="77777777" w:rsidR="00F64BB9" w:rsidRPr="00E4324E" w:rsidRDefault="00F64BB9" w:rsidP="00774632">
      <w:pPr>
        <w:pStyle w:val="Title"/>
        <w:tabs>
          <w:tab w:val="left" w:pos="900"/>
          <w:tab w:val="left" w:pos="1350"/>
        </w:tabs>
        <w:spacing w:line="360" w:lineRule="auto"/>
        <w:ind w:left="360" w:hanging="360"/>
        <w:jc w:val="both"/>
        <w:rPr>
          <w:sz w:val="24"/>
        </w:rPr>
      </w:pPr>
      <w:r w:rsidRPr="00E4324E">
        <w:rPr>
          <w:bCs/>
          <w:sz w:val="24"/>
        </w:rPr>
        <w:t xml:space="preserve">Learning Instructions: </w:t>
      </w:r>
    </w:p>
    <w:p w14:paraId="6D7F78FC" w14:textId="77777777" w:rsidR="00F64BB9" w:rsidRPr="00E4324E" w:rsidRDefault="00F64BB9" w:rsidP="00774632">
      <w:pPr>
        <w:pStyle w:val="Title"/>
        <w:numPr>
          <w:ilvl w:val="0"/>
          <w:numId w:val="25"/>
        </w:numPr>
        <w:tabs>
          <w:tab w:val="left" w:pos="360"/>
        </w:tabs>
        <w:spacing w:before="160" w:line="360" w:lineRule="auto"/>
        <w:jc w:val="both"/>
        <w:rPr>
          <w:sz w:val="24"/>
        </w:rPr>
      </w:pPr>
      <w:r w:rsidRPr="00E4324E">
        <w:rPr>
          <w:sz w:val="24"/>
        </w:rPr>
        <w:t xml:space="preserve">Read the specific objectives of this Learning Guide. </w:t>
      </w:r>
    </w:p>
    <w:p w14:paraId="4E5156A7" w14:textId="77777777" w:rsidR="00F64BB9" w:rsidRPr="00E4324E" w:rsidRDefault="00F64BB9" w:rsidP="00774632">
      <w:pPr>
        <w:pStyle w:val="Title"/>
        <w:numPr>
          <w:ilvl w:val="0"/>
          <w:numId w:val="25"/>
        </w:numPr>
        <w:tabs>
          <w:tab w:val="left" w:pos="360"/>
        </w:tabs>
        <w:spacing w:before="160" w:line="360" w:lineRule="auto"/>
        <w:jc w:val="both"/>
        <w:rPr>
          <w:sz w:val="24"/>
        </w:rPr>
      </w:pPr>
      <w:r w:rsidRPr="00E4324E">
        <w:rPr>
          <w:sz w:val="24"/>
        </w:rPr>
        <w:t xml:space="preserve">Follow the instructions described in number 3 to 16. </w:t>
      </w:r>
    </w:p>
    <w:p w14:paraId="21762F4B" w14:textId="77777777" w:rsidR="00F64BB9" w:rsidRPr="00E4324E" w:rsidRDefault="00F64BB9" w:rsidP="00774632">
      <w:pPr>
        <w:pStyle w:val="Title"/>
        <w:numPr>
          <w:ilvl w:val="0"/>
          <w:numId w:val="25"/>
        </w:numPr>
        <w:tabs>
          <w:tab w:val="left" w:pos="360"/>
        </w:tabs>
        <w:spacing w:before="160" w:line="360" w:lineRule="auto"/>
        <w:jc w:val="both"/>
        <w:rPr>
          <w:sz w:val="24"/>
        </w:rPr>
      </w:pPr>
      <w:r w:rsidRPr="00E4324E">
        <w:rPr>
          <w:sz w:val="24"/>
        </w:rPr>
        <w:t>Read the information written in the “Information Sheets 1”. Try to understand what are being discussed. Ask you teacher for assistance if you have hard time understanding them.</w:t>
      </w:r>
    </w:p>
    <w:p w14:paraId="4E0115EE" w14:textId="77777777" w:rsidR="00F64BB9" w:rsidRPr="00E4324E" w:rsidRDefault="00F64BB9" w:rsidP="00774632">
      <w:pPr>
        <w:pStyle w:val="Title"/>
        <w:numPr>
          <w:ilvl w:val="0"/>
          <w:numId w:val="25"/>
        </w:numPr>
        <w:tabs>
          <w:tab w:val="left" w:pos="360"/>
        </w:tabs>
        <w:spacing w:before="160" w:line="360" w:lineRule="auto"/>
        <w:jc w:val="both"/>
        <w:rPr>
          <w:sz w:val="24"/>
        </w:rPr>
      </w:pPr>
      <w:r w:rsidRPr="00E4324E">
        <w:rPr>
          <w:sz w:val="24"/>
        </w:rPr>
        <w:t>Accomplish the “Self-check 1” in page _</w:t>
      </w:r>
    </w:p>
    <w:p w14:paraId="3B2B1F5A" w14:textId="005E84C9" w:rsidR="00F64BB9" w:rsidRPr="00E4324E" w:rsidRDefault="00F64BB9" w:rsidP="00774632">
      <w:pPr>
        <w:pStyle w:val="Title"/>
        <w:numPr>
          <w:ilvl w:val="0"/>
          <w:numId w:val="25"/>
        </w:numPr>
        <w:tabs>
          <w:tab w:val="left" w:pos="360"/>
        </w:tabs>
        <w:spacing w:before="120" w:line="360" w:lineRule="auto"/>
        <w:jc w:val="both"/>
        <w:rPr>
          <w:sz w:val="24"/>
        </w:rPr>
      </w:pPr>
      <w:r w:rsidRPr="00E4324E">
        <w:rPr>
          <w:sz w:val="24"/>
        </w:rPr>
        <w:lastRenderedPageBreak/>
        <w:t xml:space="preserve">Ask from your teacher the key to correction (key answers) or you can request your teacher to correct your work. (You are to get the key answer only after you finished answering the Self-check 1). </w:t>
      </w:r>
    </w:p>
    <w:p w14:paraId="1AB32275" w14:textId="77777777" w:rsidR="00F64BB9" w:rsidRPr="00E4324E" w:rsidRDefault="00F64BB9" w:rsidP="00774632">
      <w:pPr>
        <w:pStyle w:val="Title"/>
        <w:numPr>
          <w:ilvl w:val="0"/>
          <w:numId w:val="25"/>
        </w:numPr>
        <w:tabs>
          <w:tab w:val="left" w:pos="360"/>
        </w:tabs>
        <w:spacing w:before="160" w:line="360" w:lineRule="auto"/>
        <w:jc w:val="both"/>
        <w:rPr>
          <w:sz w:val="24"/>
        </w:rPr>
      </w:pPr>
    </w:p>
    <w:p w14:paraId="0605F77D" w14:textId="5C97808A" w:rsidR="00F64BB9" w:rsidRPr="00E4324E" w:rsidRDefault="00F64BB9" w:rsidP="00774632">
      <w:pPr>
        <w:pStyle w:val="Title"/>
        <w:numPr>
          <w:ilvl w:val="0"/>
          <w:numId w:val="25"/>
        </w:numPr>
        <w:tabs>
          <w:tab w:val="left" w:pos="360"/>
        </w:tabs>
        <w:spacing w:before="120" w:line="360" w:lineRule="auto"/>
        <w:jc w:val="both"/>
        <w:rPr>
          <w:sz w:val="24"/>
        </w:rPr>
      </w:pPr>
      <w:r w:rsidRPr="00E4324E">
        <w:rPr>
          <w:sz w:val="24"/>
        </w:rPr>
        <w:t>If you earned a satisfactory evaluation proceed to “Information Sheet 2”.  However, if your rating is unsatisfactory, see your teacher for further instructions or go back to Learning Instruction #2. Submit your accomplished Self-check.  This will form part of your training portfolio.</w:t>
      </w:r>
    </w:p>
    <w:p w14:paraId="2DF43666" w14:textId="77777777" w:rsidR="00F64BB9" w:rsidRPr="00E4324E" w:rsidRDefault="00F64BB9" w:rsidP="00774632">
      <w:pPr>
        <w:pStyle w:val="Title"/>
        <w:tabs>
          <w:tab w:val="left" w:pos="360"/>
        </w:tabs>
        <w:spacing w:before="120" w:line="360" w:lineRule="auto"/>
        <w:jc w:val="both"/>
        <w:rPr>
          <w:sz w:val="24"/>
        </w:rPr>
      </w:pPr>
    </w:p>
    <w:p w14:paraId="0CD7C58B" w14:textId="77777777" w:rsidR="00F64BB9" w:rsidRPr="00E4324E" w:rsidRDefault="00F64BB9" w:rsidP="00774632">
      <w:pPr>
        <w:pStyle w:val="Title"/>
        <w:tabs>
          <w:tab w:val="left" w:pos="360"/>
        </w:tabs>
        <w:spacing w:before="120" w:line="360" w:lineRule="auto"/>
        <w:jc w:val="both"/>
        <w:rPr>
          <w:sz w:val="24"/>
        </w:rPr>
      </w:pPr>
    </w:p>
    <w:p w14:paraId="4CC21AD8" w14:textId="77777777" w:rsidR="00F64BB9" w:rsidRPr="00E4324E" w:rsidRDefault="00F64BB9" w:rsidP="00774632">
      <w:pPr>
        <w:pStyle w:val="Title"/>
        <w:numPr>
          <w:ilvl w:val="0"/>
          <w:numId w:val="25"/>
        </w:numPr>
        <w:tabs>
          <w:tab w:val="left" w:pos="360"/>
        </w:tabs>
        <w:spacing w:before="160" w:line="360" w:lineRule="auto"/>
        <w:jc w:val="both"/>
        <w:rPr>
          <w:sz w:val="24"/>
        </w:rPr>
      </w:pPr>
      <w:r w:rsidRPr="00E4324E">
        <w:rPr>
          <w:sz w:val="24"/>
        </w:rPr>
        <w:t>Read the information written in the “Information Sheet 2”. Try to understand what are being discussed. Ask you teacher for assistance if you have hard time understanding them.</w:t>
      </w:r>
    </w:p>
    <w:p w14:paraId="4D8CB6E5" w14:textId="77777777" w:rsidR="00F64BB9" w:rsidRPr="00E4324E" w:rsidRDefault="00F64BB9" w:rsidP="00774632">
      <w:pPr>
        <w:pStyle w:val="Title"/>
        <w:numPr>
          <w:ilvl w:val="0"/>
          <w:numId w:val="25"/>
        </w:numPr>
        <w:tabs>
          <w:tab w:val="left" w:pos="360"/>
        </w:tabs>
        <w:spacing w:before="160" w:line="360" w:lineRule="auto"/>
        <w:jc w:val="both"/>
        <w:rPr>
          <w:sz w:val="24"/>
        </w:rPr>
      </w:pPr>
      <w:r w:rsidRPr="00E4324E">
        <w:rPr>
          <w:sz w:val="24"/>
        </w:rPr>
        <w:t xml:space="preserve">Accomplish the “Self-check 2” in page __. </w:t>
      </w:r>
    </w:p>
    <w:p w14:paraId="2A5154A5" w14:textId="77777777" w:rsidR="00F64BB9" w:rsidRPr="00E4324E" w:rsidRDefault="00F64BB9" w:rsidP="00774632">
      <w:pPr>
        <w:pStyle w:val="Title"/>
        <w:numPr>
          <w:ilvl w:val="0"/>
          <w:numId w:val="25"/>
        </w:numPr>
        <w:tabs>
          <w:tab w:val="left" w:pos="360"/>
        </w:tabs>
        <w:spacing w:before="160" w:line="360" w:lineRule="auto"/>
        <w:jc w:val="both"/>
        <w:rPr>
          <w:sz w:val="24"/>
        </w:rPr>
      </w:pPr>
      <w:r w:rsidRPr="00E4324E">
        <w:rPr>
          <w:sz w:val="24"/>
        </w:rPr>
        <w:t>Ask from your teacher the key to correction (key answers) or you can request your teacher to correct your work. (You are to get the key answer only after you finished answering the Self-check 2).</w:t>
      </w:r>
    </w:p>
    <w:p w14:paraId="0D291589" w14:textId="77777777" w:rsidR="00F64BB9" w:rsidRPr="00E4324E" w:rsidRDefault="00F64BB9" w:rsidP="00774632">
      <w:pPr>
        <w:pStyle w:val="Title"/>
        <w:numPr>
          <w:ilvl w:val="0"/>
          <w:numId w:val="25"/>
        </w:numPr>
        <w:tabs>
          <w:tab w:val="left" w:pos="360"/>
        </w:tabs>
        <w:spacing w:before="160" w:line="360" w:lineRule="auto"/>
        <w:jc w:val="both"/>
        <w:rPr>
          <w:sz w:val="24"/>
        </w:rPr>
      </w:pPr>
      <w:r w:rsidRPr="00E4324E">
        <w:rPr>
          <w:sz w:val="24"/>
        </w:rPr>
        <w:t>Read the information written in the “Information Sheets 3 and 4”. Try to understand what are being discussed. Ask you teacher for assistance if you have hard time understanding them.</w:t>
      </w:r>
    </w:p>
    <w:p w14:paraId="7C2BE934" w14:textId="77777777" w:rsidR="00F64BB9" w:rsidRPr="00E4324E" w:rsidRDefault="00F64BB9" w:rsidP="00774632">
      <w:pPr>
        <w:pStyle w:val="Title"/>
        <w:numPr>
          <w:ilvl w:val="0"/>
          <w:numId w:val="25"/>
        </w:numPr>
        <w:tabs>
          <w:tab w:val="left" w:pos="360"/>
        </w:tabs>
        <w:spacing w:before="160" w:line="360" w:lineRule="auto"/>
        <w:jc w:val="both"/>
        <w:rPr>
          <w:sz w:val="24"/>
        </w:rPr>
      </w:pPr>
      <w:r w:rsidRPr="00E4324E">
        <w:rPr>
          <w:sz w:val="24"/>
        </w:rPr>
        <w:t xml:space="preserve">Accomplish the “Self-check 3” in page __. </w:t>
      </w:r>
    </w:p>
    <w:p w14:paraId="3B9E7830" w14:textId="77777777" w:rsidR="00F64BB9" w:rsidRPr="00E4324E" w:rsidRDefault="00F64BB9" w:rsidP="00774632">
      <w:pPr>
        <w:pStyle w:val="Title"/>
        <w:numPr>
          <w:ilvl w:val="0"/>
          <w:numId w:val="25"/>
        </w:numPr>
        <w:tabs>
          <w:tab w:val="left" w:pos="360"/>
        </w:tabs>
        <w:spacing w:before="160" w:line="360" w:lineRule="auto"/>
        <w:jc w:val="both"/>
        <w:rPr>
          <w:sz w:val="24"/>
        </w:rPr>
      </w:pPr>
      <w:r w:rsidRPr="00E4324E">
        <w:rPr>
          <w:sz w:val="24"/>
        </w:rPr>
        <w:t>Ask from your teacher the key to correction (key answers) or you can request your teacher to correct your work. (You are to get the key answer only after you finished answering the Self-check 3).</w:t>
      </w:r>
    </w:p>
    <w:p w14:paraId="49758C80" w14:textId="77777777" w:rsidR="00F64BB9" w:rsidRPr="00E4324E" w:rsidRDefault="00F64BB9" w:rsidP="00774632">
      <w:pPr>
        <w:pStyle w:val="Title"/>
        <w:numPr>
          <w:ilvl w:val="0"/>
          <w:numId w:val="25"/>
        </w:numPr>
        <w:tabs>
          <w:tab w:val="left" w:pos="360"/>
        </w:tabs>
        <w:spacing w:before="120" w:line="360" w:lineRule="auto"/>
        <w:jc w:val="both"/>
        <w:rPr>
          <w:sz w:val="24"/>
        </w:rPr>
      </w:pPr>
      <w:r w:rsidRPr="00E4324E">
        <w:rPr>
          <w:sz w:val="24"/>
        </w:rPr>
        <w:t>If you earned a satisfactory evaluation proceed to “Operation Sheet 1” in page _.  However, if your rating is unsatisfactory, see your teacher for further instructions or go back to Learning Instruction #6.</w:t>
      </w:r>
    </w:p>
    <w:p w14:paraId="3D9BD3C8" w14:textId="77777777" w:rsidR="00F64BB9" w:rsidRPr="00E4324E" w:rsidRDefault="00F64BB9" w:rsidP="00774632">
      <w:pPr>
        <w:pStyle w:val="Title"/>
        <w:numPr>
          <w:ilvl w:val="0"/>
          <w:numId w:val="25"/>
        </w:numPr>
        <w:tabs>
          <w:tab w:val="left" w:pos="360"/>
        </w:tabs>
        <w:spacing w:before="160" w:line="360" w:lineRule="auto"/>
        <w:jc w:val="both"/>
        <w:rPr>
          <w:sz w:val="24"/>
        </w:rPr>
      </w:pPr>
      <w:r w:rsidRPr="00E4324E">
        <w:rPr>
          <w:sz w:val="24"/>
        </w:rPr>
        <w:t>Read the “Operation Sheet 1” and try to understand the procedures discussed</w:t>
      </w:r>
    </w:p>
    <w:p w14:paraId="29EEA659" w14:textId="629DB613" w:rsidR="00F64BB9" w:rsidRPr="00E4324E" w:rsidRDefault="00F64BB9" w:rsidP="00774632">
      <w:pPr>
        <w:pStyle w:val="Title"/>
        <w:tabs>
          <w:tab w:val="left" w:pos="360"/>
        </w:tabs>
        <w:spacing w:before="160" w:line="360" w:lineRule="auto"/>
        <w:jc w:val="both"/>
        <w:rPr>
          <w:sz w:val="24"/>
        </w:rPr>
      </w:pPr>
      <w:r w:rsidRPr="00E4324E">
        <w:rPr>
          <w:sz w:val="24"/>
        </w:rPr>
        <w:lastRenderedPageBreak/>
        <w:t>16 Do the “LAP test” in page __ (if you are ready). Request your teacher to evaluate your performance and outputs.  Your teacher will give you feedback and the evaluation will be either satisfactory or unsatisfactory.  If unsatisfactory, your teacher shall advice you on additional work.  But if satisfactory you can proceed to Learning Guide #8.</w:t>
      </w:r>
    </w:p>
    <w:tbl>
      <w:tblPr>
        <w:tblpPr w:leftFromText="180" w:rightFromText="180" w:vertAnchor="page" w:horzAnchor="margin" w:tblpY="1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947"/>
        <w:gridCol w:w="6072"/>
      </w:tblGrid>
      <w:tr w:rsidR="00F64BB9" w:rsidRPr="00E4324E" w14:paraId="26582F9C" w14:textId="77777777" w:rsidTr="00F64BB9">
        <w:trPr>
          <w:trHeight w:val="710"/>
        </w:trPr>
        <w:tc>
          <w:tcPr>
            <w:tcW w:w="2947" w:type="dxa"/>
            <w:shd w:val="clear" w:color="auto" w:fill="F3F3F3"/>
            <w:vAlign w:val="center"/>
          </w:tcPr>
          <w:p w14:paraId="67C75721" w14:textId="77777777" w:rsidR="00F64BB9" w:rsidRPr="00E4324E" w:rsidRDefault="00F64BB9" w:rsidP="00774632">
            <w:pPr>
              <w:spacing w:line="360" w:lineRule="auto"/>
              <w:jc w:val="both"/>
              <w:rPr>
                <w:b/>
              </w:rPr>
            </w:pPr>
            <w:r w:rsidRPr="00E4324E">
              <w:rPr>
                <w:b/>
              </w:rPr>
              <w:t>Information Sheet-1</w:t>
            </w:r>
          </w:p>
        </w:tc>
        <w:tc>
          <w:tcPr>
            <w:tcW w:w="6072" w:type="dxa"/>
            <w:shd w:val="clear" w:color="auto" w:fill="F3F3F3"/>
            <w:vAlign w:val="center"/>
          </w:tcPr>
          <w:p w14:paraId="6566730A" w14:textId="77777777" w:rsidR="00F64BB9" w:rsidRPr="00E4324E" w:rsidRDefault="00F64BB9" w:rsidP="00774632">
            <w:pPr>
              <w:spacing w:line="360" w:lineRule="auto"/>
              <w:ind w:right="-108"/>
              <w:jc w:val="both"/>
              <w:rPr>
                <w:b/>
              </w:rPr>
            </w:pPr>
            <w:r w:rsidRPr="00E4324E">
              <w:rPr>
                <w:b/>
              </w:rPr>
              <w:t xml:space="preserve"> Sort and Assess Leather</w:t>
            </w:r>
          </w:p>
        </w:tc>
      </w:tr>
    </w:tbl>
    <w:p w14:paraId="6F632DB0" w14:textId="4ADCAA01" w:rsidR="00F64BB9" w:rsidRPr="00E4324E" w:rsidRDefault="00F64BB9" w:rsidP="00774632">
      <w:pPr>
        <w:pStyle w:val="Title"/>
        <w:tabs>
          <w:tab w:val="left" w:pos="360"/>
        </w:tabs>
        <w:spacing w:before="160" w:line="360" w:lineRule="auto"/>
        <w:ind w:right="-144"/>
        <w:jc w:val="both"/>
        <w:rPr>
          <w:sz w:val="24"/>
        </w:rPr>
      </w:pPr>
    </w:p>
    <w:p w14:paraId="18CB65D2" w14:textId="77777777" w:rsidR="00F64BB9" w:rsidRPr="00E4324E" w:rsidRDefault="00F64BB9" w:rsidP="00774632">
      <w:pPr>
        <w:autoSpaceDE w:val="0"/>
        <w:autoSpaceDN w:val="0"/>
        <w:adjustRightInd w:val="0"/>
        <w:spacing w:before="120" w:after="120" w:line="360" w:lineRule="auto"/>
        <w:jc w:val="both"/>
        <w:rPr>
          <w:b/>
        </w:rPr>
      </w:pPr>
      <w:r w:rsidRPr="00E4324E">
        <w:rPr>
          <w:b/>
        </w:rPr>
        <w:t>3.1. LAYING A GIVEN LEATHER ON THE HORSE TO MATCH SHADES</w:t>
      </w:r>
    </w:p>
    <w:p w14:paraId="4E0DF617" w14:textId="77777777" w:rsidR="00F64BB9" w:rsidRPr="00E4324E" w:rsidRDefault="00F64BB9" w:rsidP="00774632">
      <w:pPr>
        <w:spacing w:line="360" w:lineRule="auto"/>
        <w:jc w:val="both"/>
      </w:pPr>
    </w:p>
    <w:p w14:paraId="08A6B12B" w14:textId="77777777" w:rsidR="00F64BB9" w:rsidRPr="00E4324E" w:rsidRDefault="00F64BB9" w:rsidP="00774632">
      <w:pPr>
        <w:shd w:val="clear" w:color="auto" w:fill="FFFFFF"/>
        <w:spacing w:line="360" w:lineRule="auto"/>
        <w:jc w:val="both"/>
        <w:rPr>
          <w:color w:val="000000"/>
          <w:spacing w:val="-15"/>
          <w:bdr w:val="none" w:sz="0" w:space="0" w:color="auto" w:frame="1"/>
        </w:rPr>
      </w:pPr>
      <w:r w:rsidRPr="00E4324E">
        <w:rPr>
          <w:color w:val="000000"/>
          <w:spacing w:val="-15"/>
          <w:bdr w:val="none" w:sz="0" w:space="0" w:color="auto" w:frame="1"/>
        </w:rPr>
        <w:t>Leathers are assorted on the horse shape table under bright lights and carefully examined for color/shade, texture, stretch, grain pattern, etc. . . . Leathers are selected which are most alike in feel, thickness.</w:t>
      </w:r>
    </w:p>
    <w:p w14:paraId="7DE765CE" w14:textId="77777777" w:rsidR="00F64BB9" w:rsidRPr="00E4324E" w:rsidRDefault="00F64BB9" w:rsidP="00774632">
      <w:pPr>
        <w:spacing w:line="360" w:lineRule="auto"/>
        <w:jc w:val="both"/>
      </w:pPr>
    </w:p>
    <w:p w14:paraId="31398FF7" w14:textId="77777777" w:rsidR="00F64BB9" w:rsidRPr="00E4324E" w:rsidRDefault="00F64BB9" w:rsidP="00774632">
      <w:pPr>
        <w:spacing w:line="360" w:lineRule="auto"/>
        <w:jc w:val="both"/>
      </w:pPr>
    </w:p>
    <w:p w14:paraId="0854C196" w14:textId="77777777" w:rsidR="00F64BB9" w:rsidRPr="00E4324E" w:rsidRDefault="00F64BB9" w:rsidP="00774632">
      <w:pPr>
        <w:spacing w:line="360" w:lineRule="auto"/>
        <w:jc w:val="both"/>
      </w:pPr>
    </w:p>
    <w:p w14:paraId="36935C94" w14:textId="77777777" w:rsidR="00F64BB9" w:rsidRPr="00E4324E" w:rsidRDefault="00F64BB9" w:rsidP="00774632">
      <w:pPr>
        <w:spacing w:line="360" w:lineRule="auto"/>
        <w:jc w:val="both"/>
      </w:pPr>
      <w:r w:rsidRPr="00E4324E">
        <w:rPr>
          <w:noProof/>
        </w:rPr>
        <w:drawing>
          <wp:inline distT="0" distB="0" distL="0" distR="0" wp14:anchorId="09B3631A" wp14:editId="41ED82A9">
            <wp:extent cx="3785191" cy="3211033"/>
            <wp:effectExtent l="0" t="0" r="6350" b="8890"/>
            <wp:docPr id="391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5026" cy="3210893"/>
                    </a:xfrm>
                    <a:prstGeom prst="rect">
                      <a:avLst/>
                    </a:prstGeom>
                    <a:noFill/>
                    <a:ln>
                      <a:noFill/>
                    </a:ln>
                  </pic:spPr>
                </pic:pic>
              </a:graphicData>
            </a:graphic>
          </wp:inline>
        </w:drawing>
      </w:r>
    </w:p>
    <w:p w14:paraId="4E535F60" w14:textId="77777777" w:rsidR="00F64BB9" w:rsidRPr="00E4324E" w:rsidRDefault="00F64BB9" w:rsidP="00774632">
      <w:pPr>
        <w:spacing w:line="360" w:lineRule="auto"/>
        <w:jc w:val="both"/>
      </w:pPr>
    </w:p>
    <w:p w14:paraId="6F7EB5E5" w14:textId="77777777" w:rsidR="00F64BB9" w:rsidRPr="00E4324E" w:rsidRDefault="00F64BB9" w:rsidP="00774632">
      <w:pPr>
        <w:spacing w:line="360" w:lineRule="auto"/>
        <w:jc w:val="both"/>
      </w:pPr>
      <w:r w:rsidRPr="00E4324E">
        <w:t xml:space="preserve">Fig. </w:t>
      </w:r>
      <w:proofErr w:type="gramStart"/>
      <w:r w:rsidRPr="00E4324E">
        <w:t>1 :</w:t>
      </w:r>
      <w:proofErr w:type="gramEnd"/>
      <w:r w:rsidRPr="00E4324E">
        <w:t xml:space="preserve"> Leathers on the horse shaped table</w:t>
      </w:r>
    </w:p>
    <w:p w14:paraId="6B151217" w14:textId="77777777" w:rsidR="00F64BB9" w:rsidRPr="00E4324E" w:rsidRDefault="00F64BB9" w:rsidP="00774632">
      <w:pPr>
        <w:spacing w:line="360" w:lineRule="auto"/>
        <w:jc w:val="both"/>
      </w:pPr>
    </w:p>
    <w:p w14:paraId="2263FEF5" w14:textId="77777777" w:rsidR="00F64BB9" w:rsidRPr="00E4324E" w:rsidRDefault="00F64BB9" w:rsidP="00774632">
      <w:pPr>
        <w:spacing w:line="360" w:lineRule="auto"/>
        <w:jc w:val="both"/>
      </w:pPr>
    </w:p>
    <w:p w14:paraId="7138C78E" w14:textId="77777777" w:rsidR="00F64BB9" w:rsidRPr="00E4324E" w:rsidRDefault="00F64BB9" w:rsidP="00774632">
      <w:pPr>
        <w:spacing w:line="360" w:lineRule="auto"/>
        <w:jc w:val="both"/>
      </w:pPr>
      <w:r w:rsidRPr="00E4324E">
        <w:t xml:space="preserve">This is done by the Human Eye and </w:t>
      </w:r>
      <w:proofErr w:type="gramStart"/>
      <w:r w:rsidRPr="00E4324E">
        <w:t>hand,</w:t>
      </w:r>
      <w:proofErr w:type="gramEnd"/>
      <w:r w:rsidRPr="00E4324E">
        <w:t xml:space="preserve"> it is one of the most difficult areas to train as it relies on individual skills and concepts. There are no exact standards or methods for grading leather, since is done by the grain characteristics, sight and feel developed through experience and training.</w:t>
      </w:r>
    </w:p>
    <w:p w14:paraId="2A4C8886" w14:textId="77777777" w:rsidR="00F64BB9" w:rsidRPr="00E4324E" w:rsidRDefault="00F64BB9" w:rsidP="00774632">
      <w:pPr>
        <w:spacing w:line="360" w:lineRule="auto"/>
        <w:jc w:val="both"/>
      </w:pPr>
      <w:r w:rsidRPr="00E4324E">
        <w:t xml:space="preserve">A skin is divided into five quality </w:t>
      </w:r>
      <w:proofErr w:type="gramStart"/>
      <w:r w:rsidRPr="00E4324E">
        <w:t>regions,</w:t>
      </w:r>
      <w:proofErr w:type="gramEnd"/>
      <w:r w:rsidRPr="00E4324E">
        <w:t xml:space="preserve"> the best part is “Butt”. This has the tightest fiber structure.</w:t>
      </w:r>
    </w:p>
    <w:p w14:paraId="551E52EC" w14:textId="77777777" w:rsidR="00F64BB9" w:rsidRPr="00E4324E" w:rsidRDefault="00F64BB9" w:rsidP="00774632">
      <w:pPr>
        <w:spacing w:line="360" w:lineRule="auto"/>
        <w:jc w:val="both"/>
      </w:pPr>
      <w:r w:rsidRPr="00E4324E">
        <w:t xml:space="preserve">The fiber structure can vary considerably depending on the age of the animal and the living conditions. The neck and the belly have the loosest fiber structure. </w:t>
      </w:r>
    </w:p>
    <w:p w14:paraId="07600433" w14:textId="77777777" w:rsidR="00F64BB9" w:rsidRPr="00E4324E" w:rsidRDefault="00F64BB9" w:rsidP="00774632">
      <w:pPr>
        <w:spacing w:line="360" w:lineRule="auto"/>
        <w:jc w:val="both"/>
      </w:pPr>
    </w:p>
    <w:p w14:paraId="098DD18D" w14:textId="77777777" w:rsidR="00F64BB9" w:rsidRPr="00E4324E" w:rsidRDefault="00F64BB9" w:rsidP="00774632">
      <w:pPr>
        <w:spacing w:line="360" w:lineRule="auto"/>
        <w:jc w:val="both"/>
      </w:pPr>
      <w:r w:rsidRPr="00E4324E">
        <w:rPr>
          <w:noProof/>
        </w:rPr>
        <w:drawing>
          <wp:inline distT="0" distB="0" distL="0" distR="0" wp14:anchorId="4FBA594C" wp14:editId="3B009286">
            <wp:extent cx="5722620" cy="2727434"/>
            <wp:effectExtent l="0" t="0" r="0" b="0"/>
            <wp:docPr id="39139" name="Picture 39139" descr="SORT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T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2727434"/>
                    </a:xfrm>
                    <a:prstGeom prst="rect">
                      <a:avLst/>
                    </a:prstGeom>
                    <a:noFill/>
                    <a:ln>
                      <a:noFill/>
                    </a:ln>
                  </pic:spPr>
                </pic:pic>
              </a:graphicData>
            </a:graphic>
          </wp:inline>
        </w:drawing>
      </w:r>
    </w:p>
    <w:p w14:paraId="20ACCA78" w14:textId="77777777" w:rsidR="00F64BB9" w:rsidRPr="00E4324E" w:rsidRDefault="00F64BB9" w:rsidP="00774632">
      <w:pPr>
        <w:spacing w:line="360" w:lineRule="auto"/>
        <w:jc w:val="both"/>
        <w:rPr>
          <w:b/>
        </w:rPr>
      </w:pPr>
    </w:p>
    <w:p w14:paraId="1FE01292" w14:textId="77777777" w:rsidR="00F64BB9" w:rsidRPr="00E4324E" w:rsidRDefault="00F64BB9" w:rsidP="00774632">
      <w:pPr>
        <w:spacing w:line="360" w:lineRule="auto"/>
        <w:jc w:val="both"/>
      </w:pPr>
      <w:r w:rsidRPr="00E4324E">
        <w:t>LEATHER QUALITY INSPECTION</w:t>
      </w:r>
    </w:p>
    <w:p w14:paraId="72352E9F" w14:textId="77777777" w:rsidR="00F64BB9" w:rsidRPr="00E4324E" w:rsidRDefault="00F64BB9" w:rsidP="00774632">
      <w:pPr>
        <w:spacing w:line="360" w:lineRule="auto"/>
        <w:jc w:val="both"/>
      </w:pPr>
    </w:p>
    <w:p w14:paraId="7D4A83D1" w14:textId="77777777" w:rsidR="00F64BB9" w:rsidRPr="00E4324E" w:rsidRDefault="00F64BB9" w:rsidP="00774632">
      <w:pPr>
        <w:spacing w:line="360" w:lineRule="auto"/>
        <w:jc w:val="both"/>
      </w:pPr>
      <w:r w:rsidRPr="00E4324E">
        <w:t>In the cutting operation the cutting man has to select the right quality leather, because when one deals in leather he/she will find that no two skins /hides are the same, either in texture, quality or thickness. Therefore , one has to have the necessary skill to determine what parts of the hide/skin is most suitable for each component part and to be able to position cutting patterns in the correct position to minimize waste and still assuring the correct orientation of each component as to its stretch properties.</w:t>
      </w:r>
    </w:p>
    <w:p w14:paraId="2EAFE515" w14:textId="77777777" w:rsidR="00F64BB9" w:rsidRPr="00E4324E" w:rsidRDefault="00F64BB9" w:rsidP="00774632">
      <w:pPr>
        <w:spacing w:line="360" w:lineRule="auto"/>
        <w:jc w:val="both"/>
      </w:pPr>
    </w:p>
    <w:p w14:paraId="2CF42FB8" w14:textId="77777777" w:rsidR="00F64BB9" w:rsidRPr="00E4324E" w:rsidRDefault="00F64BB9" w:rsidP="00774632">
      <w:pPr>
        <w:spacing w:line="360" w:lineRule="auto"/>
        <w:jc w:val="both"/>
      </w:pPr>
    </w:p>
    <w:p w14:paraId="2ED77E8F" w14:textId="77777777" w:rsidR="00F64BB9" w:rsidRPr="00E4324E" w:rsidRDefault="00F64BB9" w:rsidP="00774632">
      <w:pPr>
        <w:spacing w:line="360" w:lineRule="auto"/>
        <w:jc w:val="both"/>
      </w:pPr>
    </w:p>
    <w:p w14:paraId="1C1F1030" w14:textId="77777777" w:rsidR="00F64BB9" w:rsidRPr="00E4324E" w:rsidRDefault="00F64BB9" w:rsidP="00774632">
      <w:pPr>
        <w:spacing w:line="360" w:lineRule="auto"/>
        <w:jc w:val="both"/>
      </w:pPr>
    </w:p>
    <w:p w14:paraId="6EBCCBEA" w14:textId="77777777" w:rsidR="00F64BB9" w:rsidRPr="00E4324E" w:rsidRDefault="00F64BB9" w:rsidP="00774632">
      <w:pPr>
        <w:spacing w:line="360" w:lineRule="auto"/>
        <w:jc w:val="both"/>
      </w:pPr>
    </w:p>
    <w:p w14:paraId="5BE7BEFA" w14:textId="77777777" w:rsidR="00F64BB9" w:rsidRPr="00E4324E" w:rsidRDefault="00F64BB9" w:rsidP="00774632">
      <w:pPr>
        <w:spacing w:line="360" w:lineRule="auto"/>
        <w:jc w:val="both"/>
      </w:pPr>
    </w:p>
    <w:p w14:paraId="6496571B" w14:textId="77777777" w:rsidR="00F64BB9" w:rsidRPr="00E4324E" w:rsidRDefault="00F64BB9" w:rsidP="00774632">
      <w:pPr>
        <w:spacing w:line="360" w:lineRule="auto"/>
        <w:jc w:val="both"/>
      </w:pPr>
    </w:p>
    <w:p w14:paraId="7698A24A" w14:textId="77777777" w:rsidR="00F64BB9" w:rsidRPr="00E4324E" w:rsidRDefault="00F64BB9" w:rsidP="00774632">
      <w:pPr>
        <w:spacing w:line="360" w:lineRule="auto"/>
        <w:jc w:val="both"/>
      </w:pPr>
    </w:p>
    <w:p w14:paraId="5896D7E8" w14:textId="77777777" w:rsidR="00F64BB9" w:rsidRPr="00E4324E" w:rsidRDefault="00F64BB9" w:rsidP="00774632">
      <w:pPr>
        <w:spacing w:line="360" w:lineRule="auto"/>
        <w:jc w:val="both"/>
      </w:pPr>
    </w:p>
    <w:p w14:paraId="2DE5D632" w14:textId="77777777" w:rsidR="00F64BB9" w:rsidRPr="00E4324E" w:rsidRDefault="00F64BB9" w:rsidP="00774632">
      <w:pPr>
        <w:spacing w:line="360" w:lineRule="auto"/>
        <w:jc w:val="both"/>
      </w:pPr>
    </w:p>
    <w:p w14:paraId="6556F9C1" w14:textId="77777777" w:rsidR="00F64BB9" w:rsidRPr="00E4324E" w:rsidRDefault="00F64BB9" w:rsidP="00774632">
      <w:pPr>
        <w:spacing w:line="360" w:lineRule="auto"/>
        <w:jc w:val="both"/>
      </w:pPr>
    </w:p>
    <w:p w14:paraId="54B846CA" w14:textId="77777777" w:rsidR="00F64BB9" w:rsidRPr="00E4324E" w:rsidRDefault="00F64BB9" w:rsidP="00774632">
      <w:pPr>
        <w:spacing w:line="360" w:lineRule="auto"/>
        <w:jc w:val="both"/>
      </w:pPr>
    </w:p>
    <w:p w14:paraId="3C809FE1" w14:textId="77777777" w:rsidR="00F64BB9" w:rsidRPr="00E4324E" w:rsidRDefault="00F64BB9" w:rsidP="00774632">
      <w:pPr>
        <w:spacing w:line="360" w:lineRule="auto"/>
        <w:jc w:val="both"/>
      </w:pPr>
    </w:p>
    <w:p w14:paraId="2D82552E" w14:textId="77777777" w:rsidR="00F64BB9" w:rsidRPr="00E4324E" w:rsidRDefault="00F64BB9" w:rsidP="00774632">
      <w:pPr>
        <w:spacing w:line="36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3076"/>
        <w:gridCol w:w="5835"/>
      </w:tblGrid>
      <w:tr w:rsidR="00F64BB9" w:rsidRPr="00E4324E" w14:paraId="4C2B0430" w14:textId="77777777" w:rsidTr="00F64BB9">
        <w:trPr>
          <w:trHeight w:val="530"/>
        </w:trPr>
        <w:tc>
          <w:tcPr>
            <w:tcW w:w="3076" w:type="dxa"/>
            <w:shd w:val="clear" w:color="auto" w:fill="F3F3F3"/>
            <w:vAlign w:val="center"/>
          </w:tcPr>
          <w:p w14:paraId="7C0A8266" w14:textId="77777777" w:rsidR="00F64BB9" w:rsidRPr="00E4324E" w:rsidRDefault="00F64BB9" w:rsidP="00774632">
            <w:pPr>
              <w:spacing w:line="360" w:lineRule="auto"/>
              <w:jc w:val="both"/>
            </w:pPr>
            <w:r w:rsidRPr="00E4324E">
              <w:t>Self-Check 1</w:t>
            </w:r>
          </w:p>
        </w:tc>
        <w:tc>
          <w:tcPr>
            <w:tcW w:w="5835" w:type="dxa"/>
            <w:shd w:val="clear" w:color="auto" w:fill="F3F3F3"/>
            <w:vAlign w:val="center"/>
          </w:tcPr>
          <w:p w14:paraId="3A398834" w14:textId="77777777" w:rsidR="00F64BB9" w:rsidRPr="00E4324E" w:rsidRDefault="00F64BB9" w:rsidP="00774632">
            <w:pPr>
              <w:spacing w:line="360" w:lineRule="auto"/>
              <w:jc w:val="both"/>
            </w:pPr>
            <w:r w:rsidRPr="00E4324E">
              <w:t>Written Test</w:t>
            </w:r>
          </w:p>
        </w:tc>
      </w:tr>
    </w:tbl>
    <w:p w14:paraId="294C825A" w14:textId="77777777" w:rsidR="00F64BB9" w:rsidRPr="00E4324E" w:rsidRDefault="00F64BB9" w:rsidP="00774632">
      <w:pPr>
        <w:spacing w:line="360" w:lineRule="auto"/>
        <w:jc w:val="both"/>
      </w:pPr>
    </w:p>
    <w:p w14:paraId="77317329" w14:textId="77777777" w:rsidR="00F64BB9" w:rsidRPr="00E4324E" w:rsidRDefault="00F64BB9" w:rsidP="00774632">
      <w:pPr>
        <w:spacing w:line="360" w:lineRule="auto"/>
        <w:jc w:val="both"/>
      </w:pPr>
      <w:r w:rsidRPr="00E4324E">
        <w:t>Name:  _____________________________   Date ________________</w:t>
      </w:r>
    </w:p>
    <w:p w14:paraId="3F1BDC23" w14:textId="77777777" w:rsidR="00F64BB9" w:rsidRPr="00E4324E" w:rsidRDefault="00F64BB9" w:rsidP="00774632">
      <w:pPr>
        <w:spacing w:before="120" w:line="360" w:lineRule="auto"/>
        <w:jc w:val="both"/>
      </w:pPr>
      <w:r w:rsidRPr="00E4324E">
        <w:t>Time started: ________________________Time finished____________</w:t>
      </w:r>
    </w:p>
    <w:p w14:paraId="2AD90874" w14:textId="77777777" w:rsidR="00F64BB9" w:rsidRPr="00E4324E" w:rsidRDefault="00F64BB9" w:rsidP="00774632">
      <w:pPr>
        <w:spacing w:line="360" w:lineRule="auto"/>
        <w:jc w:val="both"/>
      </w:pPr>
    </w:p>
    <w:p w14:paraId="63260688" w14:textId="77777777" w:rsidR="00F64BB9" w:rsidRPr="00E4324E" w:rsidRDefault="00F64BB9" w:rsidP="00774632">
      <w:pPr>
        <w:spacing w:before="120" w:line="360" w:lineRule="auto"/>
        <w:jc w:val="both"/>
      </w:pPr>
      <w:r w:rsidRPr="00E4324E">
        <w:t>Directions:  Answer all the questions listed below. Use the Answer sheet provided in the next page:</w:t>
      </w:r>
    </w:p>
    <w:p w14:paraId="44D578AE" w14:textId="77777777" w:rsidR="00F64BB9" w:rsidRPr="00E4324E" w:rsidRDefault="00F64BB9" w:rsidP="00774632">
      <w:pPr>
        <w:spacing w:before="120" w:line="360" w:lineRule="auto"/>
        <w:jc w:val="both"/>
      </w:pPr>
    </w:p>
    <w:p w14:paraId="4C838CEB" w14:textId="26E8E1CA" w:rsidR="00F64BB9" w:rsidRPr="00E4324E" w:rsidRDefault="00F64BB9" w:rsidP="00774632">
      <w:pPr>
        <w:pStyle w:val="ListParagraph"/>
        <w:numPr>
          <w:ilvl w:val="0"/>
          <w:numId w:val="31"/>
        </w:numPr>
        <w:spacing w:before="120" w:line="360" w:lineRule="auto"/>
        <w:jc w:val="both"/>
      </w:pPr>
      <w:r w:rsidRPr="00E4324E">
        <w:t>What is the name of the table used for leather matching</w:t>
      </w:r>
      <w:r w:rsidR="00BB0945" w:rsidRPr="00E4324E">
        <w:t>?(3pts)</w:t>
      </w:r>
    </w:p>
    <w:p w14:paraId="6DC1E7D0" w14:textId="263C907F" w:rsidR="00F64BB9" w:rsidRPr="00E4324E" w:rsidRDefault="00F64BB9" w:rsidP="00774632">
      <w:pPr>
        <w:pStyle w:val="ListParagraph"/>
        <w:numPr>
          <w:ilvl w:val="0"/>
          <w:numId w:val="31"/>
        </w:numPr>
        <w:spacing w:before="120" w:line="360" w:lineRule="auto"/>
        <w:jc w:val="both"/>
      </w:pPr>
      <w:r w:rsidRPr="00E4324E">
        <w:t>What are the important parameters to be checked during assortment of leather</w:t>
      </w:r>
      <w:r w:rsidR="00BB0945" w:rsidRPr="00E4324E">
        <w:t>?(7pts)</w:t>
      </w:r>
    </w:p>
    <w:p w14:paraId="42E70B9A" w14:textId="77777777" w:rsidR="00F64BB9" w:rsidRPr="00E4324E" w:rsidRDefault="00F64BB9" w:rsidP="00774632">
      <w:pPr>
        <w:spacing w:before="120" w:line="360" w:lineRule="auto"/>
        <w:jc w:val="both"/>
      </w:pPr>
    </w:p>
    <w:p w14:paraId="34B4E24C" w14:textId="77777777" w:rsidR="00F64BB9" w:rsidRPr="00E4324E" w:rsidRDefault="00F64BB9" w:rsidP="00774632">
      <w:pPr>
        <w:spacing w:before="120" w:line="360" w:lineRule="auto"/>
        <w:jc w:val="both"/>
      </w:pPr>
    </w:p>
    <w:p w14:paraId="1A5A3ECD" w14:textId="77777777" w:rsidR="00F64BB9" w:rsidRPr="00E4324E" w:rsidRDefault="00F64BB9" w:rsidP="00774632">
      <w:pPr>
        <w:spacing w:line="360" w:lineRule="auto"/>
        <w:ind w:left="708"/>
        <w:jc w:val="both"/>
      </w:pPr>
    </w:p>
    <w:p w14:paraId="1327F300" w14:textId="77777777" w:rsidR="00F64BB9" w:rsidRPr="00E4324E" w:rsidRDefault="00F64BB9" w:rsidP="00774632">
      <w:pPr>
        <w:spacing w:line="360" w:lineRule="auto"/>
        <w:ind w:left="708"/>
        <w:jc w:val="both"/>
      </w:pPr>
    </w:p>
    <w:p w14:paraId="7EA20723" w14:textId="77777777" w:rsidR="00F64BB9" w:rsidRPr="00E4324E" w:rsidRDefault="00F64BB9" w:rsidP="00774632">
      <w:pPr>
        <w:spacing w:line="360" w:lineRule="auto"/>
        <w:ind w:left="708"/>
        <w:jc w:val="both"/>
      </w:pPr>
    </w:p>
    <w:p w14:paraId="28F8B623" w14:textId="77777777" w:rsidR="00F64BB9" w:rsidRPr="00E4324E" w:rsidRDefault="00F64BB9" w:rsidP="00774632">
      <w:pPr>
        <w:spacing w:line="360" w:lineRule="auto"/>
        <w:ind w:left="708"/>
        <w:jc w:val="both"/>
      </w:pPr>
    </w:p>
    <w:p w14:paraId="68703042" w14:textId="77777777" w:rsidR="00F64BB9" w:rsidRPr="00E4324E" w:rsidRDefault="00F64BB9" w:rsidP="00774632">
      <w:pPr>
        <w:spacing w:line="360" w:lineRule="auto"/>
        <w:ind w:left="708"/>
        <w:jc w:val="both"/>
      </w:pPr>
    </w:p>
    <w:p w14:paraId="32F8421F" w14:textId="77777777" w:rsidR="00F64BB9" w:rsidRPr="00E4324E" w:rsidRDefault="00F64BB9" w:rsidP="00774632">
      <w:pPr>
        <w:spacing w:line="360" w:lineRule="auto"/>
        <w:ind w:left="708"/>
        <w:jc w:val="both"/>
      </w:pPr>
    </w:p>
    <w:p w14:paraId="790D798C" w14:textId="77777777" w:rsidR="00F64BB9" w:rsidRPr="00E4324E" w:rsidRDefault="00F64BB9" w:rsidP="00774632">
      <w:pPr>
        <w:spacing w:line="360" w:lineRule="auto"/>
        <w:ind w:left="708"/>
        <w:jc w:val="both"/>
      </w:pPr>
    </w:p>
    <w:p w14:paraId="14FCEB58" w14:textId="77777777" w:rsidR="00F64BB9" w:rsidRPr="00E4324E" w:rsidRDefault="00F64BB9" w:rsidP="00774632">
      <w:pPr>
        <w:spacing w:line="360" w:lineRule="auto"/>
        <w:ind w:left="708"/>
        <w:jc w:val="both"/>
      </w:pPr>
    </w:p>
    <w:p w14:paraId="45DD4FA2" w14:textId="77777777" w:rsidR="00F64BB9" w:rsidRPr="00E4324E" w:rsidRDefault="00F64BB9" w:rsidP="00774632">
      <w:pPr>
        <w:spacing w:line="360" w:lineRule="auto"/>
        <w:jc w:val="both"/>
      </w:pPr>
    </w:p>
    <w:p w14:paraId="5644CA53" w14:textId="77777777" w:rsidR="00F64BB9" w:rsidRPr="00E4324E" w:rsidRDefault="00F64BB9" w:rsidP="00774632">
      <w:pPr>
        <w:spacing w:line="360" w:lineRule="auto"/>
        <w:jc w:val="both"/>
      </w:pPr>
    </w:p>
    <w:p w14:paraId="2812AF24" w14:textId="77777777" w:rsidR="00F64BB9" w:rsidRPr="00E4324E" w:rsidRDefault="00F64BB9" w:rsidP="00774632">
      <w:pPr>
        <w:spacing w:line="360" w:lineRule="auto"/>
        <w:jc w:val="both"/>
      </w:pPr>
    </w:p>
    <w:p w14:paraId="6FD5BB83" w14:textId="77777777" w:rsidR="00F64BB9" w:rsidRPr="00E4324E" w:rsidRDefault="00F64BB9" w:rsidP="00774632">
      <w:pPr>
        <w:spacing w:line="360" w:lineRule="auto"/>
        <w:jc w:val="both"/>
      </w:pPr>
    </w:p>
    <w:p w14:paraId="75877CB5" w14:textId="77777777" w:rsidR="00F64BB9" w:rsidRPr="00E4324E" w:rsidRDefault="00F64BB9" w:rsidP="00774632">
      <w:pPr>
        <w:spacing w:line="360" w:lineRule="auto"/>
        <w:jc w:val="both"/>
      </w:pPr>
    </w:p>
    <w:p w14:paraId="69C83026" w14:textId="77777777" w:rsidR="00F64BB9" w:rsidRPr="00E4324E" w:rsidRDefault="00F64BB9" w:rsidP="00774632">
      <w:pPr>
        <w:spacing w:line="360" w:lineRule="auto"/>
        <w:jc w:val="both"/>
      </w:pPr>
    </w:p>
    <w:p w14:paraId="3FEC2082" w14:textId="77777777" w:rsidR="00F64BB9" w:rsidRPr="00E4324E" w:rsidRDefault="00F64BB9" w:rsidP="00774632">
      <w:pPr>
        <w:spacing w:line="360" w:lineRule="auto"/>
        <w:jc w:val="both"/>
      </w:pPr>
    </w:p>
    <w:p w14:paraId="60A7FAFC" w14:textId="77777777" w:rsidR="00F64BB9" w:rsidRPr="00E4324E" w:rsidRDefault="00F64BB9" w:rsidP="00774632">
      <w:pPr>
        <w:spacing w:line="360" w:lineRule="auto"/>
        <w:jc w:val="both"/>
      </w:pPr>
    </w:p>
    <w:p w14:paraId="275474A2" w14:textId="77777777" w:rsidR="00F64BB9" w:rsidRPr="00E4324E" w:rsidRDefault="00F64BB9" w:rsidP="00774632">
      <w:pPr>
        <w:spacing w:line="360" w:lineRule="auto"/>
        <w:jc w:val="both"/>
      </w:pPr>
    </w:p>
    <w:p w14:paraId="6E0B3195" w14:textId="77777777" w:rsidR="00F64BB9" w:rsidRPr="00E4324E" w:rsidRDefault="00F64BB9" w:rsidP="00774632">
      <w:pPr>
        <w:spacing w:line="360" w:lineRule="auto"/>
        <w:jc w:val="both"/>
      </w:pPr>
    </w:p>
    <w:p w14:paraId="3E7A0CF3" w14:textId="77777777" w:rsidR="00F64BB9" w:rsidRPr="00E4324E" w:rsidRDefault="00F64BB9" w:rsidP="00774632">
      <w:pPr>
        <w:spacing w:line="360" w:lineRule="auto"/>
        <w:jc w:val="both"/>
      </w:pPr>
    </w:p>
    <w:p w14:paraId="6B4FAECD" w14:textId="77777777" w:rsidR="00F64BB9" w:rsidRPr="00E4324E" w:rsidRDefault="00F64BB9" w:rsidP="00774632">
      <w:pPr>
        <w:spacing w:line="360" w:lineRule="auto"/>
        <w:jc w:val="both"/>
      </w:pPr>
    </w:p>
    <w:p w14:paraId="6AF1D738" w14:textId="77777777" w:rsidR="00F64BB9" w:rsidRPr="00E4324E" w:rsidRDefault="00F64BB9" w:rsidP="00774632">
      <w:pPr>
        <w:spacing w:line="360" w:lineRule="auto"/>
        <w:jc w:val="both"/>
      </w:pPr>
    </w:p>
    <w:p w14:paraId="5ADA7D26" w14:textId="77777777" w:rsidR="00F64BB9" w:rsidRPr="00E4324E" w:rsidRDefault="00F64BB9" w:rsidP="00774632">
      <w:pPr>
        <w:spacing w:line="360" w:lineRule="auto"/>
        <w:jc w:val="both"/>
      </w:pPr>
    </w:p>
    <w:p w14:paraId="0AFFF3C0" w14:textId="77777777" w:rsidR="00F64BB9" w:rsidRPr="00E4324E" w:rsidRDefault="00F64BB9" w:rsidP="00774632">
      <w:pPr>
        <w:spacing w:line="360" w:lineRule="auto"/>
        <w:jc w:val="both"/>
      </w:pPr>
    </w:p>
    <w:p w14:paraId="1836B12B" w14:textId="77777777" w:rsidR="00F64BB9" w:rsidRPr="00E4324E" w:rsidRDefault="00F64BB9" w:rsidP="00774632">
      <w:pPr>
        <w:spacing w:line="360" w:lineRule="auto"/>
        <w:jc w:val="both"/>
      </w:pPr>
    </w:p>
    <w:p w14:paraId="05377CBE" w14:textId="77777777" w:rsidR="00F64BB9" w:rsidRPr="00E4324E" w:rsidRDefault="00F64BB9" w:rsidP="00774632">
      <w:pPr>
        <w:spacing w:line="360" w:lineRule="auto"/>
        <w:jc w:val="both"/>
      </w:pPr>
    </w:p>
    <w:p w14:paraId="3CB92864" w14:textId="77777777" w:rsidR="00F64BB9" w:rsidRPr="00E4324E" w:rsidRDefault="00F64BB9" w:rsidP="00774632">
      <w:pPr>
        <w:spacing w:line="360" w:lineRule="auto"/>
        <w:jc w:val="both"/>
      </w:pPr>
    </w:p>
    <w:p w14:paraId="264F53FB" w14:textId="77777777" w:rsidR="00F64BB9" w:rsidRPr="00E4324E" w:rsidRDefault="00F64BB9" w:rsidP="00774632">
      <w:pPr>
        <w:spacing w:line="360" w:lineRule="auto"/>
        <w:jc w:val="both"/>
      </w:pPr>
    </w:p>
    <w:p w14:paraId="4C557AE1" w14:textId="77777777" w:rsidR="00F64BB9" w:rsidRPr="00E4324E" w:rsidRDefault="00F64BB9" w:rsidP="00774632">
      <w:pPr>
        <w:spacing w:line="360" w:lineRule="auto"/>
        <w:jc w:val="both"/>
      </w:pPr>
    </w:p>
    <w:p w14:paraId="0657FA82" w14:textId="77777777" w:rsidR="00F64BB9" w:rsidRPr="00E4324E" w:rsidRDefault="00F64BB9" w:rsidP="00774632">
      <w:pPr>
        <w:spacing w:line="360" w:lineRule="auto"/>
        <w:jc w:val="both"/>
      </w:pPr>
    </w:p>
    <w:p w14:paraId="78320EDC" w14:textId="77777777" w:rsidR="00F64BB9" w:rsidRPr="00E4324E" w:rsidRDefault="00F64BB9" w:rsidP="00774632">
      <w:pPr>
        <w:spacing w:line="360" w:lineRule="auto"/>
        <w:jc w:val="both"/>
      </w:pPr>
    </w:p>
    <w:p w14:paraId="3371129F" w14:textId="77777777" w:rsidR="00F64BB9" w:rsidRPr="00E4324E" w:rsidRDefault="00F64BB9" w:rsidP="00774632">
      <w:pPr>
        <w:spacing w:line="360" w:lineRule="auto"/>
        <w:jc w:val="both"/>
      </w:pPr>
    </w:p>
    <w:p w14:paraId="13E42B9D" w14:textId="77777777" w:rsidR="00F64BB9" w:rsidRPr="00E4324E" w:rsidRDefault="00F64BB9" w:rsidP="00774632">
      <w:pPr>
        <w:spacing w:line="360" w:lineRule="auto"/>
        <w:jc w:val="both"/>
      </w:pPr>
    </w:p>
    <w:p w14:paraId="3369F54F" w14:textId="77777777" w:rsidR="00F64BB9" w:rsidRPr="00E4324E" w:rsidRDefault="00F64BB9" w:rsidP="00774632">
      <w:pPr>
        <w:spacing w:line="360" w:lineRule="auto"/>
        <w:jc w:val="both"/>
      </w:pPr>
      <w:r w:rsidRPr="00E4324E">
        <w:rPr>
          <w:noProof/>
        </w:rPr>
        <mc:AlternateContent>
          <mc:Choice Requires="wps">
            <w:drawing>
              <wp:anchor distT="0" distB="0" distL="114300" distR="114300" simplePos="0" relativeHeight="251661312" behindDoc="0" locked="0" layoutInCell="1" allowOverlap="1" wp14:anchorId="2001F752" wp14:editId="0679DA10">
                <wp:simplePos x="0" y="0"/>
                <wp:positionH relativeFrom="column">
                  <wp:posOffset>-63500</wp:posOffset>
                </wp:positionH>
                <wp:positionV relativeFrom="paragraph">
                  <wp:posOffset>36830</wp:posOffset>
                </wp:positionV>
                <wp:extent cx="5797550" cy="438150"/>
                <wp:effectExtent l="0" t="0" r="0" b="0"/>
                <wp:wrapNone/>
                <wp:docPr id="39171" name="Text Box 39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D7D8F" w14:textId="72BBD79C" w:rsidR="00F64BB9" w:rsidRDefault="00F64BB9" w:rsidP="00F64BB9">
                            <w:pPr>
                              <w:rPr>
                                <w:b/>
                              </w:rPr>
                            </w:pPr>
                            <w:r w:rsidRPr="00D53FED">
                              <w:rPr>
                                <w:b/>
                                <w:i/>
                              </w:rPr>
                              <w:t>Note:</w:t>
                            </w:r>
                            <w:r w:rsidRPr="00783730">
                              <w:rPr>
                                <w:b/>
                              </w:rPr>
                              <w:t xml:space="preserve"> Satisfactory rating - </w:t>
                            </w:r>
                            <w:r w:rsidR="00BB0945">
                              <w:rPr>
                                <w:b/>
                              </w:rPr>
                              <w:t>8</w:t>
                            </w:r>
                            <w:r w:rsidRPr="00783730">
                              <w:rPr>
                                <w:b/>
                              </w:rPr>
                              <w:t xml:space="preserve"> points </w:t>
                            </w:r>
                            <w:r w:rsidRPr="00783730">
                              <w:rPr>
                                <w:b/>
                              </w:rPr>
                              <w:tab/>
                              <w:t xml:space="preserve">          Unsatisfactory - below </w:t>
                            </w:r>
                            <w:r w:rsidR="00BB0945">
                              <w:rPr>
                                <w:b/>
                              </w:rPr>
                              <w:t>8</w:t>
                            </w:r>
                            <w:r w:rsidRPr="00783730">
                              <w:rPr>
                                <w:b/>
                              </w:rPr>
                              <w:t xml:space="preserve"> points </w:t>
                            </w:r>
                          </w:p>
                          <w:p w14:paraId="20F6B895" w14:textId="77777777" w:rsidR="00F64BB9" w:rsidRPr="00783730" w:rsidRDefault="00F64BB9" w:rsidP="00F64BB9">
                            <w:pPr>
                              <w:ind w:left="720" w:hanging="720"/>
                            </w:pPr>
                            <w:r w:rsidRPr="00783730">
                              <w:t xml:space="preserve">You can ask you teacher for the </w:t>
                            </w:r>
                            <w:r>
                              <w:t>copy of the correct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01F752" id="_x0000_t202" coordsize="21600,21600" o:spt="202" path="m,l,21600r21600,l21600,xe">
                <v:stroke joinstyle="miter"/>
                <v:path gradientshapeok="t" o:connecttype="rect"/>
              </v:shapetype>
              <v:shape id="Text Box 39171" o:spid="_x0000_s1026" type="#_x0000_t202" style="position:absolute;margin-left:-5pt;margin-top:2.9pt;width:456.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aE+gEAANwDAAAOAAAAZHJzL2Uyb0RvYy54bWysU8Fu2zAMvQ/YPwi6L47TZGmMOEXXosOA&#10;rhvQ7gMYWY6F2aJGKbG7rx8lp2m23YZdBIqkHvkeqfXV0LXioMkbtKXMJ1MptFVYGbsr5benu3eX&#10;UvgAtoIWrS7ls/byavP2zbp3hZ5hg22lSTCI9UXvStmE4Ios86rRHfgJOm05WCN1EPhKu6wi6Bm9&#10;a7PZdPo+65EqR6i09+y9HYNyk/DrWqvwpa69DqItJfcW0knp3MYz26yh2BG4xqhjG/APXXRgLBc9&#10;Qd1CALEn8xdUZxShxzpMFHYZ1rVROnFgNvn0DzaPDTiduLA43p1k8v8PVj0cvpIwVSkvVvkyl8JC&#10;x2N60kMQH3AQo5dV6p0vOPnRcXoYOMTTToy9u0f13QuLNw3Ynb4mwr7RUHGXedQ3O3s64vgIsu0/&#10;Y8WlYB8wAQ01dVFCFkUwOk/r+TSh2I5i52K5Wi4WHFIcm19c5mzHElC8vHbkw0eNnYhGKYk3IKHD&#10;4d6HMfUlJRazeGfalv1QtPY3B2OOHp3W6Pg6contj0TCsB34bXRusXpmVoTjivGXYKNB+ilFz+tV&#10;Sv9jD6SlaD9ZVmaVz+dxH9NlvljO+ELnke15BKxiqFIGKUbzJow7vHdkdg1XGmdh8ZrVrE0i+trV&#10;cQa8Qkmq47rHHT2/p6zXT7n5BQAA//8DAFBLAwQUAAYACAAAACEAmSFN0dwAAAAIAQAADwAAAGRy&#10;cy9kb3ducmV2LnhtbEyPwU7DMBBE70j8g7VI3Fq70NI2ZFMhEFdQC0Xi5sbbJCJeR7HbhL9nOcFx&#10;NKvZ9/LN6Ft1pj42gRFmUwOKuAyu4Qrh/e15sgIVk2Vn28CE8E0RNsXlRW4zFwbe0nmXKiUjHDOL&#10;UKfUZVrHsiZv4zR0xNIdQ+9tkthX2vV2kHHf6htj7rS3DcuH2nb0WFP5tTt5hP3L8fNjbl6rJ7/o&#10;hjAazX6tEa+vxod7UInG9HcMv/iCDoUwHcKJXVQtwmRmxCUhLMRA+rW5lXxAWM5XoItc/xcofgAA&#10;AP//AwBQSwECLQAUAAYACAAAACEAtoM4kv4AAADhAQAAEwAAAAAAAAAAAAAAAAAAAAAAW0NvbnRl&#10;bnRfVHlwZXNdLnhtbFBLAQItABQABgAIAAAAIQA4/SH/1gAAAJQBAAALAAAAAAAAAAAAAAAAAC8B&#10;AABfcmVscy8ucmVsc1BLAQItABQABgAIAAAAIQBuFLaE+gEAANwDAAAOAAAAAAAAAAAAAAAAAC4C&#10;AABkcnMvZTJvRG9jLnhtbFBLAQItABQABgAIAAAAIQCZIU3R3AAAAAgBAAAPAAAAAAAAAAAAAAAA&#10;AFQEAABkcnMvZG93bnJldi54bWxQSwUGAAAAAAQABADzAAAAXQUAAAAA&#10;" filled="f" stroked="f">
                <v:textbox>
                  <w:txbxContent>
                    <w:p w14:paraId="3BED7D8F" w14:textId="72BBD79C" w:rsidR="00F64BB9" w:rsidRDefault="00F64BB9" w:rsidP="00F64BB9">
                      <w:pPr>
                        <w:rPr>
                          <w:b/>
                        </w:rPr>
                      </w:pPr>
                      <w:r w:rsidRPr="00D53FED">
                        <w:rPr>
                          <w:b/>
                          <w:i/>
                        </w:rPr>
                        <w:t>Note:</w:t>
                      </w:r>
                      <w:r w:rsidRPr="00783730">
                        <w:rPr>
                          <w:b/>
                        </w:rPr>
                        <w:t xml:space="preserve"> Satisfactory rating - </w:t>
                      </w:r>
                      <w:r w:rsidR="00BB0945">
                        <w:rPr>
                          <w:b/>
                        </w:rPr>
                        <w:t>8</w:t>
                      </w:r>
                      <w:r w:rsidRPr="00783730">
                        <w:rPr>
                          <w:b/>
                        </w:rPr>
                        <w:t xml:space="preserve"> points </w:t>
                      </w:r>
                      <w:r w:rsidRPr="00783730">
                        <w:rPr>
                          <w:b/>
                        </w:rPr>
                        <w:tab/>
                        <w:t xml:space="preserve">          Unsatisfactory - below </w:t>
                      </w:r>
                      <w:r w:rsidR="00BB0945">
                        <w:rPr>
                          <w:b/>
                        </w:rPr>
                        <w:t>8</w:t>
                      </w:r>
                      <w:r w:rsidRPr="00783730">
                        <w:rPr>
                          <w:b/>
                        </w:rPr>
                        <w:t xml:space="preserve"> points </w:t>
                      </w:r>
                    </w:p>
                    <w:p w14:paraId="20F6B895" w14:textId="77777777" w:rsidR="00F64BB9" w:rsidRPr="00783730" w:rsidRDefault="00F64BB9" w:rsidP="00F64BB9">
                      <w:pPr>
                        <w:ind w:left="720" w:hanging="720"/>
                      </w:pPr>
                      <w:r w:rsidRPr="00783730">
                        <w:t xml:space="preserve">You can ask you teacher for the </w:t>
                      </w:r>
                      <w:r>
                        <w:t>copy of the correct answers.</w:t>
                      </w:r>
                    </w:p>
                  </w:txbxContent>
                </v:textbox>
              </v:shape>
            </w:pict>
          </mc:Fallback>
        </mc:AlternateContent>
      </w:r>
    </w:p>
    <w:p w14:paraId="02F4B849" w14:textId="77777777" w:rsidR="00F64BB9" w:rsidRPr="00E4324E" w:rsidRDefault="00F64BB9" w:rsidP="00774632">
      <w:pPr>
        <w:spacing w:line="360" w:lineRule="auto"/>
        <w:jc w:val="both"/>
      </w:pPr>
    </w:p>
    <w:p w14:paraId="014E812B" w14:textId="77777777" w:rsidR="00F64BB9" w:rsidRPr="00E4324E" w:rsidRDefault="00F64BB9" w:rsidP="00774632">
      <w:pPr>
        <w:overflowPunct w:val="0"/>
        <w:autoSpaceDE w:val="0"/>
        <w:autoSpaceDN w:val="0"/>
        <w:adjustRightInd w:val="0"/>
        <w:spacing w:before="120" w:line="360" w:lineRule="auto"/>
        <w:jc w:val="both"/>
        <w:textAlignment w:val="baseline"/>
      </w:pPr>
      <w:r w:rsidRPr="00E4324E">
        <w:rPr>
          <w:noProof/>
        </w:rPr>
        <mc:AlternateContent>
          <mc:Choice Requires="wps">
            <w:drawing>
              <wp:anchor distT="0" distB="0" distL="114300" distR="114300" simplePos="0" relativeHeight="251660288" behindDoc="0" locked="0" layoutInCell="1" allowOverlap="1" wp14:anchorId="0BAF400D" wp14:editId="5D38FAF4">
                <wp:simplePos x="0" y="0"/>
                <wp:positionH relativeFrom="column">
                  <wp:posOffset>3952875</wp:posOffset>
                </wp:positionH>
                <wp:positionV relativeFrom="paragraph">
                  <wp:posOffset>-57150</wp:posOffset>
                </wp:positionV>
                <wp:extent cx="1809750" cy="647700"/>
                <wp:effectExtent l="0" t="0" r="19050" b="19050"/>
                <wp:wrapNone/>
                <wp:docPr id="39170" name="Text Box 39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47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5B821A" w14:textId="77777777" w:rsidR="00F64BB9" w:rsidRPr="003C0A28" w:rsidRDefault="00F64BB9" w:rsidP="00F64BB9">
                            <w:r w:rsidRPr="003C0A28">
                              <w:t>Score = ___________</w:t>
                            </w:r>
                          </w:p>
                          <w:p w14:paraId="3A9B14A2" w14:textId="77777777" w:rsidR="00F64BB9" w:rsidRPr="003C0A28" w:rsidRDefault="00F64BB9" w:rsidP="00F64BB9">
                            <w:pPr>
                              <w:spacing w:before="120"/>
                            </w:pPr>
                            <w:r w:rsidRPr="003C0A28">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F400D" id="Text Box 39170" o:spid="_x0000_s1027" type="#_x0000_t202" style="position:absolute;left:0;text-align:left;margin-left:311.25pt;margin-top:-4.5pt;width:142.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zdNQIAAEsEAAAOAAAAZHJzL2Uyb0RvYy54bWysVNtu2zAMfR+wfxD0vjrp2iYx6hRduw4D&#10;ugvQ7gMYWbaFyaJGKbG7ry8lp2mwvQ3LgyCa1OHhIZnLq7G3YqcpGHSVnJ/MpNBOYW1cW8kfj3fv&#10;llKECK4Gi05X8kkHebV+++Zy8KU+xQ5trUkwiAvl4CvZxejLogiq0z2EE/TasbNB6iGySW1REwyM&#10;3tvidDa7KAak2hMqHQJ/vZ2ccp3xm0ar+K1pgo7CVpK5xXxSPjfpLNaXULYEvjNqTwP+gUUPxnHS&#10;A9QtRBBbMn9B9UYRBmziicK+wKYxSucauJr57I9qHjrwOtfC4gR/kCn8P1j1dfedhKkr+X41X7BC&#10;Dnpu06Meo/iAo5i+skqDDyUHP3gOjyO7uNu54uDvUf0MwuFNB67V10Q4dBpqZjlP+hZHTyeckEA2&#10;wxesORVsI2agsaE+SciiCEZnLk+HDiU6KqVczlaLc3Yp9l2cLRaz3MICypfXnkL8pLEX6VJJ4gnI&#10;6LC7DzGxgfIlJCVzeGeszVNgnRgquTo/PZcCbMvjrCJNJaI1dYpLLwK1mxtLYgdppPIvV8me47De&#10;RB5sa/pKLg9BUCZhPro6J4xg7HRnUtYlcJ1Hds806ZakmkSL42bMjcqiJt8G6ycWknCaat5CvnRI&#10;v6UYeKIrGX5tgbQU9rPjZqzmZ2dpBY4NOjY22eAQcIphKhlfrjdxWpmtJ9N2nGVqvcNrbl5jsq6v&#10;jPYt54nNcu+3K63EsZ2jXv8D1s8AAAD//wMAUEsDBBQABgAIAAAAIQCqERso4AAAAAkBAAAPAAAA&#10;ZHJzL2Rvd25yZXYueG1sTI/NTsMwEITvSLyDtUjcWpsAJQlxqoqKiguVKCBxdOMliYjXIXbTwNOz&#10;nOC2P6OZb4rl5Dox4hBaTxou5goEUuVtS7WGl+f7WQoiREPWdJ5QwxcGWJanJ4XJrT/SE467WAs2&#10;oZAbDU2MfS5lqBp0Jsx9j8S/dz84E3kdamkHc2Rz18lEqYV0piVOaEyPdw1WH7uD49zvT9qk3dXr&#10;4+ph/TZuN2GbrVOtz8+m1S2IiFP8E8MvPqNDyUx7fyAbRKdhkSTXLNUwy7gTCzJ1w4c9D5cKZFnI&#10;/w3KHwAAAP//AwBQSwECLQAUAAYACAAAACEAtoM4kv4AAADhAQAAEwAAAAAAAAAAAAAAAAAAAAAA&#10;W0NvbnRlbnRfVHlwZXNdLnhtbFBLAQItABQABgAIAAAAIQA4/SH/1gAAAJQBAAALAAAAAAAAAAAA&#10;AAAAAC8BAABfcmVscy8ucmVsc1BLAQItABQABgAIAAAAIQAZ6tzdNQIAAEsEAAAOAAAAAAAAAAAA&#10;AAAAAC4CAABkcnMvZTJvRG9jLnhtbFBLAQItABQABgAIAAAAIQCqERso4AAAAAkBAAAPAAAAAAAA&#10;AAAAAAAAAI8EAABkcnMvZG93bnJldi54bWxQSwUGAAAAAAQABADzAAAAnAUAAAAA&#10;" filled="f">
                <v:textbox inset=",7.2pt,,0">
                  <w:txbxContent>
                    <w:p w14:paraId="7D5B821A" w14:textId="77777777" w:rsidR="00F64BB9" w:rsidRPr="003C0A28" w:rsidRDefault="00F64BB9" w:rsidP="00F64BB9">
                      <w:r w:rsidRPr="003C0A28">
                        <w:t>Score = ___________</w:t>
                      </w:r>
                    </w:p>
                    <w:p w14:paraId="3A9B14A2" w14:textId="77777777" w:rsidR="00F64BB9" w:rsidRPr="003C0A28" w:rsidRDefault="00F64BB9" w:rsidP="00F64BB9">
                      <w:pPr>
                        <w:spacing w:before="120"/>
                      </w:pPr>
                      <w:r w:rsidRPr="003C0A28">
                        <w:t>Rating: ____________</w:t>
                      </w:r>
                    </w:p>
                  </w:txbxContent>
                </v:textbox>
              </v:shape>
            </w:pict>
          </mc:Fallback>
        </mc:AlternateContent>
      </w:r>
      <w:r w:rsidRPr="00E4324E">
        <w:t>Answer Sheet</w:t>
      </w:r>
    </w:p>
    <w:p w14:paraId="3BBE0E63" w14:textId="77777777" w:rsidR="00F64BB9" w:rsidRPr="00E4324E" w:rsidRDefault="00F64BB9" w:rsidP="00774632">
      <w:pPr>
        <w:overflowPunct w:val="0"/>
        <w:autoSpaceDE w:val="0"/>
        <w:autoSpaceDN w:val="0"/>
        <w:adjustRightInd w:val="0"/>
        <w:spacing w:before="120" w:line="360" w:lineRule="auto"/>
        <w:jc w:val="both"/>
        <w:textAlignment w:val="baseline"/>
      </w:pPr>
    </w:p>
    <w:p w14:paraId="053ACC8C" w14:textId="77777777" w:rsidR="00F64BB9" w:rsidRPr="00E4324E" w:rsidRDefault="00F64BB9" w:rsidP="00774632">
      <w:pPr>
        <w:overflowPunct w:val="0"/>
        <w:autoSpaceDE w:val="0"/>
        <w:autoSpaceDN w:val="0"/>
        <w:adjustRightInd w:val="0"/>
        <w:spacing w:before="120" w:line="360" w:lineRule="auto"/>
        <w:jc w:val="both"/>
        <w:textAlignment w:val="baseline"/>
      </w:pPr>
    </w:p>
    <w:p w14:paraId="3BC5BC66" w14:textId="77777777" w:rsidR="00F64BB9" w:rsidRPr="00E4324E" w:rsidRDefault="00F64BB9" w:rsidP="00774632">
      <w:pPr>
        <w:spacing w:line="360" w:lineRule="auto"/>
        <w:jc w:val="both"/>
      </w:pPr>
    </w:p>
    <w:p w14:paraId="2BD96EF8" w14:textId="77777777" w:rsidR="00F64BB9" w:rsidRPr="00E4324E" w:rsidRDefault="00F64BB9" w:rsidP="00774632">
      <w:pPr>
        <w:spacing w:line="360" w:lineRule="auto"/>
        <w:jc w:val="both"/>
      </w:pPr>
      <w:r w:rsidRPr="00E4324E">
        <w:t>Name:  _________________________</w:t>
      </w:r>
      <w:r w:rsidRPr="00E4324E">
        <w:tab/>
      </w:r>
      <w:r w:rsidRPr="00E4324E">
        <w:tab/>
        <w:t xml:space="preserve">           Date:  _______________</w:t>
      </w:r>
    </w:p>
    <w:p w14:paraId="4F82F8BC" w14:textId="77777777" w:rsidR="00F64BB9" w:rsidRPr="00E4324E" w:rsidRDefault="00F64BB9" w:rsidP="00774632">
      <w:pPr>
        <w:overflowPunct w:val="0"/>
        <w:autoSpaceDE w:val="0"/>
        <w:autoSpaceDN w:val="0"/>
        <w:adjustRightInd w:val="0"/>
        <w:spacing w:line="360" w:lineRule="auto"/>
        <w:jc w:val="both"/>
        <w:textAlignment w:val="baseline"/>
      </w:pPr>
    </w:p>
    <w:p w14:paraId="6E8D1990" w14:textId="77777777" w:rsidR="00F64BB9" w:rsidRPr="00E4324E" w:rsidRDefault="00F64BB9" w:rsidP="00774632">
      <w:pPr>
        <w:overflowPunct w:val="0"/>
        <w:autoSpaceDE w:val="0"/>
        <w:autoSpaceDN w:val="0"/>
        <w:adjustRightInd w:val="0"/>
        <w:spacing w:line="360" w:lineRule="auto"/>
        <w:jc w:val="both"/>
        <w:textAlignment w:val="baseline"/>
      </w:pPr>
      <w:r w:rsidRPr="00E4324E">
        <w:t>Short Answer Questions</w:t>
      </w:r>
    </w:p>
    <w:p w14:paraId="361A9E47" w14:textId="77777777" w:rsidR="00F64BB9" w:rsidRPr="00E4324E" w:rsidRDefault="00F64BB9" w:rsidP="00774632">
      <w:pPr>
        <w:numPr>
          <w:ilvl w:val="0"/>
          <w:numId w:val="2"/>
        </w:numPr>
        <w:overflowPunct w:val="0"/>
        <w:autoSpaceDE w:val="0"/>
        <w:autoSpaceDN w:val="0"/>
        <w:adjustRightInd w:val="0"/>
        <w:spacing w:before="360" w:line="360" w:lineRule="auto"/>
        <w:ind w:left="360"/>
        <w:jc w:val="both"/>
        <w:textAlignment w:val="baseline"/>
      </w:pPr>
      <w:r w:rsidRPr="00E4324E">
        <w:t>________________________________________________________________</w:t>
      </w:r>
    </w:p>
    <w:p w14:paraId="3636D21A"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7026EDC8"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207D16A8"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79DAEE63" w14:textId="77777777" w:rsidR="00F64BB9" w:rsidRPr="00E4324E" w:rsidRDefault="00F64BB9" w:rsidP="00774632">
      <w:pPr>
        <w:overflowPunct w:val="0"/>
        <w:autoSpaceDE w:val="0"/>
        <w:autoSpaceDN w:val="0"/>
        <w:adjustRightInd w:val="0"/>
        <w:spacing w:line="360" w:lineRule="auto"/>
        <w:ind w:left="360"/>
        <w:jc w:val="both"/>
        <w:textAlignment w:val="baseline"/>
      </w:pPr>
    </w:p>
    <w:p w14:paraId="5EF8577B" w14:textId="77777777" w:rsidR="00F64BB9" w:rsidRPr="00E4324E" w:rsidRDefault="00F64BB9" w:rsidP="00774632">
      <w:pPr>
        <w:numPr>
          <w:ilvl w:val="0"/>
          <w:numId w:val="2"/>
        </w:numPr>
        <w:overflowPunct w:val="0"/>
        <w:autoSpaceDE w:val="0"/>
        <w:autoSpaceDN w:val="0"/>
        <w:adjustRightInd w:val="0"/>
        <w:spacing w:before="360" w:line="360" w:lineRule="auto"/>
        <w:ind w:left="360"/>
        <w:jc w:val="both"/>
        <w:textAlignment w:val="baseline"/>
      </w:pPr>
      <w:r w:rsidRPr="00E4324E">
        <w:t>________________________________________________________________</w:t>
      </w:r>
    </w:p>
    <w:p w14:paraId="7840EBE9"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6DA74EDD"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468972FD"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220D33BF" w14:textId="77777777" w:rsidR="00F64BB9" w:rsidRPr="00E4324E" w:rsidRDefault="00F64BB9" w:rsidP="00774632">
      <w:pPr>
        <w:overflowPunct w:val="0"/>
        <w:autoSpaceDE w:val="0"/>
        <w:autoSpaceDN w:val="0"/>
        <w:adjustRightInd w:val="0"/>
        <w:spacing w:line="360" w:lineRule="auto"/>
        <w:ind w:left="360"/>
        <w:jc w:val="both"/>
        <w:textAlignment w:val="baseline"/>
      </w:pPr>
    </w:p>
    <w:p w14:paraId="6F86E613" w14:textId="77777777" w:rsidR="00F64BB9" w:rsidRPr="00E4324E" w:rsidRDefault="00F64BB9" w:rsidP="00774632">
      <w:pPr>
        <w:numPr>
          <w:ilvl w:val="0"/>
          <w:numId w:val="2"/>
        </w:numPr>
        <w:overflowPunct w:val="0"/>
        <w:autoSpaceDE w:val="0"/>
        <w:autoSpaceDN w:val="0"/>
        <w:adjustRightInd w:val="0"/>
        <w:spacing w:before="360" w:line="360" w:lineRule="auto"/>
        <w:ind w:left="360"/>
        <w:jc w:val="both"/>
        <w:textAlignment w:val="baseline"/>
      </w:pPr>
      <w:r w:rsidRPr="00E4324E">
        <w:t>________________________________________________________________</w:t>
      </w:r>
    </w:p>
    <w:p w14:paraId="25354FE1"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094630A6"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64C515D6"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77E3A228"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72D0DC8D"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51AA0F86"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04225CBA"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354C0544"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lastRenderedPageBreak/>
        <w:t>_______________________________________________________________</w:t>
      </w:r>
    </w:p>
    <w:p w14:paraId="4072D64C" w14:textId="77777777" w:rsidR="00F64BB9" w:rsidRPr="00E4324E" w:rsidRDefault="00F64BB9" w:rsidP="00774632">
      <w:pPr>
        <w:overflowPunct w:val="0"/>
        <w:autoSpaceDE w:val="0"/>
        <w:autoSpaceDN w:val="0"/>
        <w:adjustRightInd w:val="0"/>
        <w:spacing w:before="240" w:line="360" w:lineRule="auto"/>
        <w:jc w:val="both"/>
        <w:textAlignment w:val="baseline"/>
      </w:pPr>
    </w:p>
    <w:p w14:paraId="1093FE39" w14:textId="77777777" w:rsidR="00F64BB9" w:rsidRPr="00E4324E" w:rsidRDefault="00F64BB9" w:rsidP="00774632">
      <w:pPr>
        <w:overflowPunct w:val="0"/>
        <w:autoSpaceDE w:val="0"/>
        <w:autoSpaceDN w:val="0"/>
        <w:adjustRightInd w:val="0"/>
        <w:spacing w:before="240" w:line="360" w:lineRule="auto"/>
        <w:jc w:val="both"/>
        <w:textAlignment w:val="baseline"/>
      </w:pPr>
    </w:p>
    <w:p w14:paraId="188C97AB" w14:textId="77777777" w:rsidR="00F64BB9" w:rsidRPr="00E4324E" w:rsidRDefault="00F64BB9" w:rsidP="00774632">
      <w:pPr>
        <w:overflowPunct w:val="0"/>
        <w:autoSpaceDE w:val="0"/>
        <w:autoSpaceDN w:val="0"/>
        <w:adjustRightInd w:val="0"/>
        <w:spacing w:before="240" w:line="360" w:lineRule="auto"/>
        <w:jc w:val="both"/>
        <w:textAlignment w:val="baselin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970"/>
        <w:gridCol w:w="6164"/>
      </w:tblGrid>
      <w:tr w:rsidR="00F64BB9" w:rsidRPr="00E4324E" w14:paraId="74F5DE01" w14:textId="77777777" w:rsidTr="00F64BB9">
        <w:trPr>
          <w:trHeight w:val="710"/>
        </w:trPr>
        <w:tc>
          <w:tcPr>
            <w:tcW w:w="2970" w:type="dxa"/>
            <w:shd w:val="clear" w:color="auto" w:fill="F3F3F3"/>
            <w:vAlign w:val="center"/>
          </w:tcPr>
          <w:p w14:paraId="64A32F1F" w14:textId="77777777" w:rsidR="00F64BB9" w:rsidRPr="00E4324E" w:rsidRDefault="00F64BB9" w:rsidP="00774632">
            <w:pPr>
              <w:spacing w:line="360" w:lineRule="auto"/>
              <w:jc w:val="both"/>
            </w:pPr>
            <w:r w:rsidRPr="00E4324E">
              <w:t>Information Sheet 2</w:t>
            </w:r>
          </w:p>
        </w:tc>
        <w:tc>
          <w:tcPr>
            <w:tcW w:w="6164" w:type="dxa"/>
            <w:shd w:val="clear" w:color="auto" w:fill="F3F3F3"/>
            <w:vAlign w:val="center"/>
          </w:tcPr>
          <w:p w14:paraId="63539459" w14:textId="77777777" w:rsidR="00F64BB9" w:rsidRPr="00E4324E" w:rsidRDefault="00F64BB9" w:rsidP="00774632">
            <w:pPr>
              <w:spacing w:line="360" w:lineRule="auto"/>
              <w:ind w:right="-108"/>
              <w:jc w:val="both"/>
            </w:pPr>
            <w:r w:rsidRPr="00E4324E">
              <w:t>Sorting and assessment of leather according to color and grain</w:t>
            </w:r>
          </w:p>
          <w:p w14:paraId="186EFD3D" w14:textId="77777777" w:rsidR="00F64BB9" w:rsidRPr="00E4324E" w:rsidRDefault="00F64BB9" w:rsidP="00774632">
            <w:pPr>
              <w:spacing w:line="360" w:lineRule="auto"/>
              <w:ind w:left="162" w:right="-108"/>
              <w:jc w:val="both"/>
            </w:pPr>
          </w:p>
        </w:tc>
      </w:tr>
    </w:tbl>
    <w:p w14:paraId="1752CC32" w14:textId="77777777" w:rsidR="00F64BB9" w:rsidRPr="00E4324E" w:rsidRDefault="00F64BB9" w:rsidP="00774632">
      <w:pPr>
        <w:tabs>
          <w:tab w:val="left" w:pos="2730"/>
        </w:tabs>
        <w:spacing w:after="60" w:line="360" w:lineRule="auto"/>
        <w:jc w:val="both"/>
      </w:pPr>
    </w:p>
    <w:p w14:paraId="5E704924" w14:textId="77777777" w:rsidR="00F64BB9" w:rsidRPr="00E4324E" w:rsidRDefault="00F64BB9" w:rsidP="00774632">
      <w:pPr>
        <w:spacing w:line="360" w:lineRule="auto"/>
        <w:jc w:val="both"/>
      </w:pPr>
      <w:r w:rsidRPr="00E4324E">
        <w:t>Sorting leather before cutting will depend on the producer requirement according to the required product quality and the type of leather needed for the design of the material. Mostly the sorting of leather can be as follows –</w:t>
      </w:r>
    </w:p>
    <w:p w14:paraId="14B2E603" w14:textId="77777777" w:rsidR="00F64BB9" w:rsidRPr="00E4324E" w:rsidRDefault="00F64BB9" w:rsidP="00774632">
      <w:pPr>
        <w:pStyle w:val="ListParagraph"/>
        <w:numPr>
          <w:ilvl w:val="0"/>
          <w:numId w:val="32"/>
        </w:numPr>
        <w:spacing w:after="200" w:line="360" w:lineRule="auto"/>
        <w:contextualSpacing/>
        <w:jc w:val="both"/>
      </w:pPr>
      <w:r w:rsidRPr="00E4324E">
        <w:t>Sorting by Color – Which will help to group the same color shading from a bundle of leather and to have the same color shade in one model at the time of cutting for a product.</w:t>
      </w:r>
    </w:p>
    <w:p w14:paraId="2E2EC533" w14:textId="77777777" w:rsidR="00F64BB9" w:rsidRPr="00E4324E" w:rsidRDefault="00F64BB9" w:rsidP="00774632">
      <w:pPr>
        <w:pStyle w:val="ListParagraph"/>
        <w:numPr>
          <w:ilvl w:val="0"/>
          <w:numId w:val="32"/>
        </w:numPr>
        <w:spacing w:after="200" w:line="360" w:lineRule="auto"/>
        <w:contextualSpacing/>
        <w:jc w:val="both"/>
      </w:pPr>
      <w:r w:rsidRPr="00E4324E">
        <w:t>Sorting by size or area of leather – This type of sorting will assist the proper utilization of material to use bigger sizes for bigger patterns.</w:t>
      </w:r>
    </w:p>
    <w:p w14:paraId="535013A3" w14:textId="77777777" w:rsidR="00F64BB9" w:rsidRPr="00E4324E" w:rsidRDefault="00F64BB9" w:rsidP="00774632">
      <w:pPr>
        <w:pStyle w:val="ListParagraph"/>
        <w:numPr>
          <w:ilvl w:val="0"/>
          <w:numId w:val="32"/>
        </w:numPr>
        <w:spacing w:after="200" w:line="360" w:lineRule="auto"/>
        <w:contextualSpacing/>
        <w:jc w:val="both"/>
      </w:pPr>
      <w:r w:rsidRPr="00E4324E">
        <w:t>Sorting by thickness – The thickness of the material can be split the sorting of leather by thickness will assist to use the thicker material for the required part. This is mostly important for leather garment.</w:t>
      </w:r>
    </w:p>
    <w:p w14:paraId="420E3373" w14:textId="77777777" w:rsidR="00F64BB9" w:rsidRPr="00E4324E" w:rsidRDefault="00F64BB9" w:rsidP="00774632">
      <w:pPr>
        <w:pStyle w:val="ListParagraph"/>
        <w:numPr>
          <w:ilvl w:val="0"/>
          <w:numId w:val="32"/>
        </w:numPr>
        <w:spacing w:after="200" w:line="360" w:lineRule="auto"/>
        <w:contextualSpacing/>
        <w:jc w:val="both"/>
      </w:pPr>
      <w:r w:rsidRPr="00E4324E">
        <w:t>Sorting by texture / grain – Leather having similar texture will be sorted for the process needed.</w:t>
      </w:r>
    </w:p>
    <w:p w14:paraId="35D89772" w14:textId="77777777" w:rsidR="00F64BB9" w:rsidRPr="00E4324E" w:rsidRDefault="00F64BB9" w:rsidP="00774632">
      <w:pPr>
        <w:tabs>
          <w:tab w:val="left" w:pos="2730"/>
        </w:tabs>
        <w:spacing w:after="60" w:line="360" w:lineRule="auto"/>
        <w:jc w:val="both"/>
      </w:pPr>
    </w:p>
    <w:p w14:paraId="5136D3FE" w14:textId="77777777" w:rsidR="00F64BB9" w:rsidRPr="00E4324E" w:rsidRDefault="00F64BB9" w:rsidP="00774632">
      <w:pPr>
        <w:tabs>
          <w:tab w:val="left" w:pos="2730"/>
        </w:tabs>
        <w:spacing w:after="60" w:line="360" w:lineRule="auto"/>
        <w:jc w:val="both"/>
      </w:pPr>
    </w:p>
    <w:p w14:paraId="3F6FA079" w14:textId="77777777" w:rsidR="00F64BB9" w:rsidRPr="00E4324E" w:rsidRDefault="00F64BB9" w:rsidP="00774632">
      <w:pPr>
        <w:autoSpaceDE w:val="0"/>
        <w:autoSpaceDN w:val="0"/>
        <w:adjustRightInd w:val="0"/>
        <w:spacing w:line="360" w:lineRule="auto"/>
        <w:jc w:val="both"/>
        <w:rPr>
          <w:b/>
        </w:rPr>
      </w:pPr>
      <w:r w:rsidRPr="00E4324E">
        <w:rPr>
          <w:b/>
        </w:rPr>
        <w:t>Color matching</w:t>
      </w:r>
    </w:p>
    <w:p w14:paraId="386C1CB2" w14:textId="77777777" w:rsidR="00F64BB9" w:rsidRPr="00E4324E" w:rsidRDefault="00F64BB9" w:rsidP="00774632">
      <w:pPr>
        <w:autoSpaceDE w:val="0"/>
        <w:autoSpaceDN w:val="0"/>
        <w:adjustRightInd w:val="0"/>
        <w:spacing w:line="360" w:lineRule="auto"/>
        <w:jc w:val="both"/>
      </w:pPr>
    </w:p>
    <w:p w14:paraId="2695B13B" w14:textId="77777777" w:rsidR="00F64BB9" w:rsidRPr="00E4324E" w:rsidRDefault="00F64BB9" w:rsidP="00774632">
      <w:pPr>
        <w:tabs>
          <w:tab w:val="left" w:pos="2730"/>
        </w:tabs>
        <w:spacing w:after="60" w:line="360" w:lineRule="auto"/>
        <w:jc w:val="both"/>
      </w:pPr>
      <w:r w:rsidRPr="00E4324E">
        <w:t>In aniline dye batch, the leather should have to be matched for shade and the components of the article have to be cut from the matched grain of same shade.</w:t>
      </w:r>
    </w:p>
    <w:p w14:paraId="57BCF2BC" w14:textId="77777777" w:rsidR="00F64BB9" w:rsidRPr="00E4324E" w:rsidRDefault="00F64BB9" w:rsidP="00774632">
      <w:pPr>
        <w:tabs>
          <w:tab w:val="left" w:pos="2730"/>
        </w:tabs>
        <w:spacing w:after="60" w:line="360" w:lineRule="auto"/>
        <w:jc w:val="both"/>
      </w:pPr>
      <w:r w:rsidRPr="00E4324E">
        <w:t xml:space="preserve">In case of pigment finished leather the defects would have been covered due to a thick color coating. In this case, especially the backbone area is measured and any </w:t>
      </w:r>
      <w:r w:rsidRPr="00E4324E">
        <w:lastRenderedPageBreak/>
        <w:t>mark is visible, it is not advisable to use these portions in the front panel of the article.</w:t>
      </w:r>
    </w:p>
    <w:p w14:paraId="06B8E906" w14:textId="77777777" w:rsidR="00F64BB9" w:rsidRPr="00E4324E" w:rsidRDefault="00F64BB9" w:rsidP="00774632">
      <w:pPr>
        <w:tabs>
          <w:tab w:val="left" w:pos="2730"/>
        </w:tabs>
        <w:spacing w:after="60" w:line="360" w:lineRule="auto"/>
        <w:jc w:val="both"/>
      </w:pPr>
    </w:p>
    <w:p w14:paraId="7ED02CAB" w14:textId="77777777" w:rsidR="00F64BB9" w:rsidRPr="00E4324E" w:rsidRDefault="00F64BB9" w:rsidP="00774632">
      <w:pPr>
        <w:tabs>
          <w:tab w:val="left" w:pos="2730"/>
        </w:tabs>
        <w:spacing w:after="60" w:line="360" w:lineRule="auto"/>
        <w:jc w:val="both"/>
        <w:rPr>
          <w:b/>
        </w:rPr>
      </w:pPr>
      <w:r w:rsidRPr="00E4324E">
        <w:rPr>
          <w:b/>
        </w:rPr>
        <w:t>Grain matching</w:t>
      </w:r>
    </w:p>
    <w:p w14:paraId="134EA3BF" w14:textId="77777777" w:rsidR="00F64BB9" w:rsidRPr="00E4324E" w:rsidRDefault="00F64BB9" w:rsidP="00774632">
      <w:pPr>
        <w:tabs>
          <w:tab w:val="left" w:pos="2730"/>
        </w:tabs>
        <w:spacing w:after="60" w:line="360" w:lineRule="auto"/>
        <w:jc w:val="both"/>
      </w:pPr>
      <w:r w:rsidRPr="00E4324E">
        <w:t>Most of the time the panel of leather garments is sectioned. In this case the grain of each component should be matched; otherwise the articles will appear odd and doesn’t have good appearance.</w:t>
      </w:r>
    </w:p>
    <w:p w14:paraId="4AEC812C" w14:textId="77777777" w:rsidR="00F64BB9" w:rsidRPr="00E4324E" w:rsidRDefault="00F64BB9" w:rsidP="00774632">
      <w:pPr>
        <w:tabs>
          <w:tab w:val="left" w:pos="2730"/>
        </w:tabs>
        <w:spacing w:after="60" w:line="360" w:lineRule="auto"/>
        <w:jc w:val="both"/>
      </w:pPr>
      <w:r w:rsidRPr="00E4324E">
        <w:t>Matching grain is an important factor, particularly for the high grade articles proper consideration of grain matching is necessary. Of course for minimization of wastage and cost reduction some items grain matching has been difficult, but in all articles the front panel of article is usually have well matched grain pattern.</w:t>
      </w:r>
    </w:p>
    <w:p w14:paraId="6E2443F5" w14:textId="77777777" w:rsidR="00F64BB9" w:rsidRPr="00E4324E" w:rsidRDefault="00F64BB9" w:rsidP="00774632">
      <w:pPr>
        <w:tabs>
          <w:tab w:val="left" w:pos="2730"/>
        </w:tabs>
        <w:spacing w:after="60" w:line="360" w:lineRule="auto"/>
        <w:ind w:left="810"/>
        <w:jc w:val="both"/>
      </w:pPr>
    </w:p>
    <w:p w14:paraId="004FF915" w14:textId="77777777" w:rsidR="00F64BB9" w:rsidRPr="00E4324E" w:rsidRDefault="00F64BB9" w:rsidP="00774632">
      <w:pPr>
        <w:tabs>
          <w:tab w:val="left" w:pos="2730"/>
        </w:tabs>
        <w:spacing w:after="60" w:line="360" w:lineRule="auto"/>
        <w:jc w:val="both"/>
      </w:pPr>
    </w:p>
    <w:p w14:paraId="17133D79" w14:textId="77777777" w:rsidR="00F64BB9" w:rsidRPr="00E4324E" w:rsidRDefault="00F64BB9" w:rsidP="00774632">
      <w:pPr>
        <w:tabs>
          <w:tab w:val="left" w:pos="2730"/>
        </w:tabs>
        <w:spacing w:after="60" w:line="360" w:lineRule="auto"/>
        <w:jc w:val="both"/>
      </w:pPr>
    </w:p>
    <w:p w14:paraId="582A1031" w14:textId="77777777" w:rsidR="00F64BB9" w:rsidRPr="00E4324E" w:rsidRDefault="00F64BB9" w:rsidP="00774632">
      <w:pPr>
        <w:overflowPunct w:val="0"/>
        <w:autoSpaceDE w:val="0"/>
        <w:autoSpaceDN w:val="0"/>
        <w:adjustRightInd w:val="0"/>
        <w:spacing w:before="120" w:after="120" w:line="360" w:lineRule="auto"/>
        <w:jc w:val="both"/>
        <w:textAlignment w:val="baseline"/>
        <w:sectPr w:rsidR="00F64BB9" w:rsidRPr="00E4324E" w:rsidSect="00F64BB9">
          <w:headerReference w:type="default" r:id="rId10"/>
          <w:footerReference w:type="default" r:id="rId11"/>
          <w:headerReference w:type="first" r:id="rId12"/>
          <w:footerReference w:type="first" r:id="rId13"/>
          <w:pgSz w:w="11909" w:h="16834" w:code="9"/>
          <w:pgMar w:top="1440" w:right="1440" w:bottom="1440" w:left="1440" w:header="706" w:footer="706" w:gutter="0"/>
          <w:pgNumType w:start="1"/>
          <w:cols w:space="708"/>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3240"/>
        <w:gridCol w:w="5940"/>
      </w:tblGrid>
      <w:tr w:rsidR="00F64BB9" w:rsidRPr="00E4324E" w14:paraId="6E27B453" w14:textId="77777777" w:rsidTr="00F64BB9">
        <w:trPr>
          <w:trHeight w:val="530"/>
        </w:trPr>
        <w:tc>
          <w:tcPr>
            <w:tcW w:w="3240" w:type="dxa"/>
            <w:shd w:val="clear" w:color="auto" w:fill="F3F3F3"/>
            <w:vAlign w:val="center"/>
          </w:tcPr>
          <w:p w14:paraId="60BC09B6" w14:textId="77777777" w:rsidR="00F64BB9" w:rsidRPr="00E4324E" w:rsidRDefault="00F64BB9" w:rsidP="00774632">
            <w:pPr>
              <w:spacing w:line="360" w:lineRule="auto"/>
              <w:jc w:val="both"/>
            </w:pPr>
            <w:r w:rsidRPr="00E4324E">
              <w:lastRenderedPageBreak/>
              <w:t>Self-Check 2</w:t>
            </w:r>
          </w:p>
        </w:tc>
        <w:tc>
          <w:tcPr>
            <w:tcW w:w="5940" w:type="dxa"/>
            <w:shd w:val="clear" w:color="auto" w:fill="F3F3F3"/>
            <w:vAlign w:val="center"/>
          </w:tcPr>
          <w:p w14:paraId="28CD7C56" w14:textId="77777777" w:rsidR="00F64BB9" w:rsidRPr="00E4324E" w:rsidRDefault="00F64BB9" w:rsidP="00774632">
            <w:pPr>
              <w:spacing w:line="360" w:lineRule="auto"/>
              <w:jc w:val="both"/>
            </w:pPr>
            <w:r w:rsidRPr="00E4324E">
              <w:t>Written Test</w:t>
            </w:r>
          </w:p>
        </w:tc>
      </w:tr>
    </w:tbl>
    <w:p w14:paraId="043DC021" w14:textId="77777777" w:rsidR="00F64BB9" w:rsidRPr="00E4324E" w:rsidRDefault="00F64BB9" w:rsidP="00774632">
      <w:pPr>
        <w:spacing w:line="360" w:lineRule="auto"/>
        <w:jc w:val="both"/>
      </w:pPr>
    </w:p>
    <w:p w14:paraId="50005BB9" w14:textId="77777777" w:rsidR="00F64BB9" w:rsidRPr="00E4324E" w:rsidRDefault="00F64BB9" w:rsidP="00774632">
      <w:pPr>
        <w:spacing w:line="360" w:lineRule="auto"/>
        <w:jc w:val="both"/>
      </w:pPr>
      <w:r w:rsidRPr="00E4324E">
        <w:t>Name:  _____________________________   Date ________________</w:t>
      </w:r>
    </w:p>
    <w:p w14:paraId="38CBA8B7" w14:textId="77777777" w:rsidR="00F64BB9" w:rsidRPr="00E4324E" w:rsidRDefault="00F64BB9" w:rsidP="00774632">
      <w:pPr>
        <w:spacing w:before="120" w:line="360" w:lineRule="auto"/>
        <w:jc w:val="both"/>
      </w:pPr>
      <w:r w:rsidRPr="00E4324E">
        <w:t>Time started: ________________________Time finished____________</w:t>
      </w:r>
    </w:p>
    <w:p w14:paraId="78144C85" w14:textId="77777777" w:rsidR="00F64BB9" w:rsidRPr="00E4324E" w:rsidRDefault="00F64BB9" w:rsidP="00774632">
      <w:pPr>
        <w:spacing w:line="360" w:lineRule="auto"/>
        <w:jc w:val="both"/>
      </w:pPr>
    </w:p>
    <w:p w14:paraId="3DC87491" w14:textId="77777777" w:rsidR="00F64BB9" w:rsidRPr="00E4324E" w:rsidRDefault="00F64BB9" w:rsidP="00774632">
      <w:pPr>
        <w:pStyle w:val="Title"/>
        <w:tabs>
          <w:tab w:val="left" w:pos="1530"/>
        </w:tabs>
        <w:spacing w:before="120" w:line="360" w:lineRule="auto"/>
        <w:ind w:left="1530" w:right="209" w:hanging="1530"/>
        <w:jc w:val="both"/>
        <w:rPr>
          <w:sz w:val="24"/>
        </w:rPr>
      </w:pPr>
      <w:r w:rsidRPr="00E4324E">
        <w:rPr>
          <w:i/>
          <w:iCs/>
          <w:sz w:val="24"/>
        </w:rPr>
        <w:t>Instructions:</w:t>
      </w:r>
      <w:r w:rsidRPr="00E4324E">
        <w:rPr>
          <w:sz w:val="24"/>
        </w:rPr>
        <w:t xml:space="preserve"> Answer all the questions listed below. Illustrations may be necessary to aid some explanations/answers.  Write your answers in the sheet provided in the next page.</w:t>
      </w:r>
    </w:p>
    <w:p w14:paraId="4E2CA808" w14:textId="77777777" w:rsidR="00F64BB9" w:rsidRPr="00E4324E" w:rsidRDefault="00F64BB9" w:rsidP="00774632">
      <w:pPr>
        <w:pStyle w:val="Title"/>
        <w:tabs>
          <w:tab w:val="left" w:pos="1530"/>
        </w:tabs>
        <w:spacing w:before="120" w:line="360" w:lineRule="auto"/>
        <w:ind w:left="1530" w:right="209" w:hanging="1530"/>
        <w:jc w:val="both"/>
        <w:rPr>
          <w:sz w:val="24"/>
        </w:rPr>
      </w:pPr>
    </w:p>
    <w:p w14:paraId="22370E14" w14:textId="3889069C" w:rsidR="00F64BB9" w:rsidRPr="00E4324E" w:rsidRDefault="00F64BB9" w:rsidP="00774632">
      <w:pPr>
        <w:pStyle w:val="ListParagraph"/>
        <w:numPr>
          <w:ilvl w:val="0"/>
          <w:numId w:val="30"/>
        </w:numPr>
        <w:spacing w:line="360" w:lineRule="auto"/>
        <w:jc w:val="both"/>
      </w:pPr>
      <w:r w:rsidRPr="00E4324E">
        <w:t>Write the purpose of color matching?</w:t>
      </w:r>
      <w:r w:rsidR="00BB0945" w:rsidRPr="00E4324E">
        <w:t>(6pts)</w:t>
      </w:r>
    </w:p>
    <w:p w14:paraId="3523E092" w14:textId="36D60CFA" w:rsidR="00F64BB9" w:rsidRPr="00E4324E" w:rsidRDefault="00F64BB9" w:rsidP="00774632">
      <w:pPr>
        <w:pStyle w:val="ListParagraph"/>
        <w:numPr>
          <w:ilvl w:val="0"/>
          <w:numId w:val="30"/>
        </w:numPr>
        <w:spacing w:line="360" w:lineRule="auto"/>
        <w:jc w:val="both"/>
      </w:pPr>
      <w:r w:rsidRPr="00E4324E">
        <w:t xml:space="preserve">What does grain part of leather meant? </w:t>
      </w:r>
      <w:r w:rsidR="00BB0945" w:rsidRPr="00E4324E">
        <w:t>(6pts)</w:t>
      </w:r>
    </w:p>
    <w:p w14:paraId="3C6B0992" w14:textId="77777777" w:rsidR="00F64BB9" w:rsidRPr="00E4324E" w:rsidRDefault="00F64BB9" w:rsidP="00774632">
      <w:pPr>
        <w:spacing w:line="360" w:lineRule="auto"/>
        <w:ind w:left="708"/>
        <w:jc w:val="both"/>
      </w:pPr>
    </w:p>
    <w:p w14:paraId="715AF948" w14:textId="77777777" w:rsidR="00F64BB9" w:rsidRPr="00E4324E" w:rsidRDefault="00F64BB9" w:rsidP="00774632">
      <w:pPr>
        <w:spacing w:line="360" w:lineRule="auto"/>
        <w:ind w:left="708"/>
        <w:jc w:val="both"/>
      </w:pPr>
    </w:p>
    <w:p w14:paraId="4A1A37CA" w14:textId="77777777" w:rsidR="00F64BB9" w:rsidRPr="00E4324E" w:rsidRDefault="00F64BB9" w:rsidP="00774632">
      <w:pPr>
        <w:spacing w:line="360" w:lineRule="auto"/>
        <w:ind w:left="708"/>
        <w:jc w:val="both"/>
      </w:pPr>
    </w:p>
    <w:p w14:paraId="6ADB2B4E" w14:textId="77777777" w:rsidR="00F64BB9" w:rsidRPr="00E4324E" w:rsidRDefault="00F64BB9" w:rsidP="00774632">
      <w:pPr>
        <w:spacing w:line="360" w:lineRule="auto"/>
        <w:ind w:left="708"/>
        <w:jc w:val="both"/>
      </w:pPr>
    </w:p>
    <w:p w14:paraId="751930E4" w14:textId="77777777" w:rsidR="00F64BB9" w:rsidRPr="00E4324E" w:rsidRDefault="00F64BB9" w:rsidP="00774632">
      <w:pPr>
        <w:spacing w:line="360" w:lineRule="auto"/>
        <w:ind w:left="708"/>
        <w:jc w:val="both"/>
      </w:pPr>
    </w:p>
    <w:p w14:paraId="627587D9" w14:textId="77777777" w:rsidR="00F64BB9" w:rsidRPr="00E4324E" w:rsidRDefault="00F64BB9" w:rsidP="00774632">
      <w:pPr>
        <w:spacing w:line="360" w:lineRule="auto"/>
        <w:ind w:left="708"/>
        <w:jc w:val="both"/>
      </w:pPr>
    </w:p>
    <w:p w14:paraId="51E974C2" w14:textId="77777777" w:rsidR="00F64BB9" w:rsidRPr="00E4324E" w:rsidRDefault="00F64BB9" w:rsidP="00774632">
      <w:pPr>
        <w:spacing w:line="360" w:lineRule="auto"/>
        <w:ind w:left="708"/>
        <w:jc w:val="both"/>
      </w:pPr>
    </w:p>
    <w:p w14:paraId="04312A05" w14:textId="77777777" w:rsidR="00F64BB9" w:rsidRPr="00E4324E" w:rsidRDefault="00F64BB9" w:rsidP="00774632">
      <w:pPr>
        <w:spacing w:line="360" w:lineRule="auto"/>
        <w:ind w:left="708"/>
        <w:jc w:val="both"/>
      </w:pPr>
    </w:p>
    <w:p w14:paraId="6D25B8BD" w14:textId="77777777" w:rsidR="00F64BB9" w:rsidRPr="00E4324E" w:rsidRDefault="00F64BB9" w:rsidP="00774632">
      <w:pPr>
        <w:spacing w:line="360" w:lineRule="auto"/>
        <w:ind w:left="708"/>
        <w:jc w:val="both"/>
      </w:pPr>
    </w:p>
    <w:p w14:paraId="5B2D09F8" w14:textId="77777777" w:rsidR="00F64BB9" w:rsidRPr="00E4324E" w:rsidRDefault="00F64BB9" w:rsidP="00774632">
      <w:pPr>
        <w:spacing w:line="360" w:lineRule="auto"/>
        <w:ind w:left="708"/>
        <w:jc w:val="both"/>
      </w:pPr>
    </w:p>
    <w:p w14:paraId="69E44ABB" w14:textId="77777777" w:rsidR="00F64BB9" w:rsidRPr="00E4324E" w:rsidRDefault="00F64BB9" w:rsidP="00774632">
      <w:pPr>
        <w:spacing w:line="360" w:lineRule="auto"/>
        <w:ind w:left="708"/>
        <w:jc w:val="both"/>
      </w:pPr>
    </w:p>
    <w:p w14:paraId="7613C764" w14:textId="77777777" w:rsidR="00F64BB9" w:rsidRPr="00E4324E" w:rsidRDefault="00F64BB9" w:rsidP="00774632">
      <w:pPr>
        <w:spacing w:line="360" w:lineRule="auto"/>
        <w:ind w:left="708"/>
        <w:jc w:val="both"/>
      </w:pPr>
    </w:p>
    <w:p w14:paraId="6FD530E6" w14:textId="77777777" w:rsidR="00F64BB9" w:rsidRPr="00E4324E" w:rsidRDefault="00F64BB9" w:rsidP="00774632">
      <w:pPr>
        <w:spacing w:line="360" w:lineRule="auto"/>
        <w:ind w:left="708"/>
        <w:jc w:val="both"/>
      </w:pPr>
    </w:p>
    <w:p w14:paraId="60C1E535" w14:textId="77777777" w:rsidR="00F64BB9" w:rsidRPr="00E4324E" w:rsidRDefault="00F64BB9" w:rsidP="00774632">
      <w:pPr>
        <w:spacing w:line="360" w:lineRule="auto"/>
        <w:ind w:left="708"/>
        <w:jc w:val="both"/>
      </w:pPr>
    </w:p>
    <w:p w14:paraId="098313A0" w14:textId="77777777" w:rsidR="00F64BB9" w:rsidRPr="00E4324E" w:rsidRDefault="00F64BB9" w:rsidP="00774632">
      <w:pPr>
        <w:spacing w:line="360" w:lineRule="auto"/>
        <w:ind w:left="708"/>
        <w:jc w:val="both"/>
      </w:pPr>
    </w:p>
    <w:p w14:paraId="04948DC9" w14:textId="77777777" w:rsidR="00F64BB9" w:rsidRPr="00E4324E" w:rsidRDefault="00F64BB9" w:rsidP="00774632">
      <w:pPr>
        <w:spacing w:line="360" w:lineRule="auto"/>
        <w:ind w:left="708"/>
        <w:jc w:val="both"/>
      </w:pPr>
    </w:p>
    <w:p w14:paraId="52101563" w14:textId="77777777" w:rsidR="00F64BB9" w:rsidRPr="00E4324E" w:rsidRDefault="00F64BB9" w:rsidP="00774632">
      <w:pPr>
        <w:spacing w:line="360" w:lineRule="auto"/>
        <w:ind w:left="708"/>
        <w:jc w:val="both"/>
      </w:pPr>
    </w:p>
    <w:p w14:paraId="4E1147BD" w14:textId="77777777" w:rsidR="00F64BB9" w:rsidRPr="00E4324E" w:rsidRDefault="00F64BB9" w:rsidP="00774632">
      <w:pPr>
        <w:spacing w:line="360" w:lineRule="auto"/>
        <w:ind w:left="708"/>
        <w:jc w:val="both"/>
      </w:pPr>
    </w:p>
    <w:p w14:paraId="07F9F029" w14:textId="77777777" w:rsidR="00F64BB9" w:rsidRPr="00E4324E" w:rsidRDefault="00F64BB9" w:rsidP="00774632">
      <w:pPr>
        <w:spacing w:line="360" w:lineRule="auto"/>
        <w:ind w:left="708"/>
        <w:jc w:val="both"/>
      </w:pPr>
    </w:p>
    <w:p w14:paraId="1A7F07D9" w14:textId="77777777" w:rsidR="00F64BB9" w:rsidRPr="00E4324E" w:rsidRDefault="00F64BB9" w:rsidP="00774632">
      <w:pPr>
        <w:spacing w:line="360" w:lineRule="auto"/>
        <w:ind w:left="708"/>
        <w:jc w:val="both"/>
      </w:pPr>
    </w:p>
    <w:p w14:paraId="165CD717" w14:textId="77777777" w:rsidR="00F64BB9" w:rsidRPr="00E4324E" w:rsidRDefault="00F64BB9" w:rsidP="00774632">
      <w:pPr>
        <w:spacing w:line="360" w:lineRule="auto"/>
        <w:ind w:left="708"/>
        <w:jc w:val="both"/>
      </w:pPr>
    </w:p>
    <w:p w14:paraId="02B45D3C" w14:textId="77777777" w:rsidR="00F64BB9" w:rsidRPr="00E4324E" w:rsidRDefault="00F64BB9" w:rsidP="00774632">
      <w:pPr>
        <w:spacing w:line="360" w:lineRule="auto"/>
        <w:ind w:left="708"/>
        <w:jc w:val="both"/>
      </w:pPr>
    </w:p>
    <w:p w14:paraId="5C696C09" w14:textId="77777777" w:rsidR="00F64BB9" w:rsidRPr="00E4324E" w:rsidRDefault="00F64BB9" w:rsidP="00774632">
      <w:pPr>
        <w:spacing w:line="360" w:lineRule="auto"/>
        <w:ind w:left="708"/>
        <w:jc w:val="both"/>
      </w:pPr>
    </w:p>
    <w:p w14:paraId="536279AD" w14:textId="77777777" w:rsidR="00F64BB9" w:rsidRPr="00E4324E" w:rsidRDefault="00F64BB9" w:rsidP="00774632">
      <w:pPr>
        <w:spacing w:line="360" w:lineRule="auto"/>
        <w:ind w:left="708"/>
        <w:jc w:val="both"/>
      </w:pPr>
    </w:p>
    <w:p w14:paraId="03E2BB9E" w14:textId="77777777" w:rsidR="00F64BB9" w:rsidRPr="00E4324E" w:rsidRDefault="00F64BB9" w:rsidP="00774632">
      <w:pPr>
        <w:spacing w:line="360" w:lineRule="auto"/>
        <w:ind w:left="708"/>
        <w:jc w:val="both"/>
      </w:pPr>
    </w:p>
    <w:p w14:paraId="2C4440BD" w14:textId="77777777" w:rsidR="00F64BB9" w:rsidRPr="00E4324E" w:rsidRDefault="00F64BB9" w:rsidP="00774632">
      <w:pPr>
        <w:spacing w:line="360" w:lineRule="auto"/>
        <w:ind w:left="708"/>
        <w:jc w:val="both"/>
      </w:pPr>
    </w:p>
    <w:p w14:paraId="5174702C" w14:textId="77777777" w:rsidR="00F64BB9" w:rsidRPr="00E4324E" w:rsidRDefault="00F64BB9" w:rsidP="00774632">
      <w:pPr>
        <w:spacing w:line="360" w:lineRule="auto"/>
        <w:ind w:left="708"/>
        <w:jc w:val="both"/>
      </w:pPr>
    </w:p>
    <w:p w14:paraId="7B0015D5" w14:textId="77777777" w:rsidR="00F64BB9" w:rsidRPr="00E4324E" w:rsidRDefault="00F64BB9" w:rsidP="00774632">
      <w:pPr>
        <w:spacing w:line="360" w:lineRule="auto"/>
        <w:ind w:left="708"/>
        <w:jc w:val="both"/>
      </w:pPr>
    </w:p>
    <w:p w14:paraId="4D528204" w14:textId="77777777" w:rsidR="00F64BB9" w:rsidRPr="00E4324E" w:rsidRDefault="00F64BB9" w:rsidP="00774632">
      <w:pPr>
        <w:spacing w:line="360" w:lineRule="auto"/>
        <w:ind w:left="708"/>
        <w:jc w:val="both"/>
      </w:pPr>
      <w:r w:rsidRPr="00E4324E">
        <w:rPr>
          <w:noProof/>
        </w:rPr>
        <mc:AlternateContent>
          <mc:Choice Requires="wps">
            <w:drawing>
              <wp:anchor distT="0" distB="0" distL="114300" distR="114300" simplePos="0" relativeHeight="251659264" behindDoc="0" locked="0" layoutInCell="1" allowOverlap="1" wp14:anchorId="6E004060" wp14:editId="1AB285A2">
                <wp:simplePos x="0" y="0"/>
                <wp:positionH relativeFrom="column">
                  <wp:posOffset>98425</wp:posOffset>
                </wp:positionH>
                <wp:positionV relativeFrom="paragraph">
                  <wp:posOffset>127635</wp:posOffset>
                </wp:positionV>
                <wp:extent cx="5645150" cy="771525"/>
                <wp:effectExtent l="0" t="0" r="0" b="9525"/>
                <wp:wrapNone/>
                <wp:docPr id="39169" name="Text Box 39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77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692648" w14:textId="2A9C8B7C" w:rsidR="00F64BB9" w:rsidRDefault="00F64BB9" w:rsidP="00F64BB9">
                            <w:pPr>
                              <w:rPr>
                                <w:b/>
                              </w:rPr>
                            </w:pPr>
                            <w:r w:rsidRPr="00D53FED">
                              <w:rPr>
                                <w:b/>
                                <w:i/>
                              </w:rPr>
                              <w:t>Note:</w:t>
                            </w:r>
                            <w:r w:rsidRPr="00783730">
                              <w:rPr>
                                <w:b/>
                              </w:rPr>
                              <w:t xml:space="preserve"> Satisfactory rating - </w:t>
                            </w:r>
                            <w:r w:rsidR="00BB0945">
                              <w:rPr>
                                <w:b/>
                              </w:rPr>
                              <w:t>10</w:t>
                            </w:r>
                            <w:r w:rsidRPr="00783730">
                              <w:rPr>
                                <w:b/>
                              </w:rPr>
                              <w:t xml:space="preserve"> points </w:t>
                            </w:r>
                            <w:r w:rsidRPr="00783730">
                              <w:rPr>
                                <w:b/>
                              </w:rPr>
                              <w:tab/>
                              <w:t xml:space="preserve">          Unsatisfactory - below </w:t>
                            </w:r>
                            <w:r w:rsidR="00BB0945">
                              <w:rPr>
                                <w:b/>
                              </w:rPr>
                              <w:t xml:space="preserve">10 </w:t>
                            </w:r>
                            <w:r w:rsidRPr="00783730">
                              <w:rPr>
                                <w:b/>
                              </w:rPr>
                              <w:t xml:space="preserve">points </w:t>
                            </w:r>
                          </w:p>
                          <w:p w14:paraId="24EE7C0A" w14:textId="77777777" w:rsidR="00F64BB9" w:rsidRPr="00783730" w:rsidRDefault="00F64BB9" w:rsidP="00F64BB9">
                            <w:r w:rsidRPr="00783730">
                              <w:t xml:space="preserve">You can ask you teacher for the </w:t>
                            </w:r>
                            <w:r>
                              <w:t>copy of the correct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04060" id="Text Box 39169" o:spid="_x0000_s1028" type="#_x0000_t202" style="position:absolute;left:0;text-align:left;margin-left:7.75pt;margin-top:10.05pt;width:444.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D4/gEAAOMDAAAOAAAAZHJzL2Uyb0RvYy54bWysU9tu2zAMfR+wfxD0vjj24mQx4hRdiw4D&#10;ugvQ9gNkWY6F2aJGKbGzrx8lp2m2vRV7EcSLDsnDo83V2HfsoNBpMCVPZ3POlJFQa7Mr+dPj3bsP&#10;nDkvTC06MKrkR+X41fbtm81gC5VBC12tkBGIccVgS956b4skcbJVvXAzsMpQsAHshScTd0mNYiD0&#10;vkuy+XyZDIC1RZDKOfLeTkG+jfhNo6T/1jROedaVnHrz8cR4VuFMthtR7FDYVstTG+IVXfRCGyp6&#10;hroVXrA96n+gei0RHDR+JqFPoGm0VHEGmiad/zXNQyusirMQOc6eaXL/D1Z+PXxHpuuSv1+nyzVn&#10;RvS0pkc1evYRRjZ5iaXBuoKSHyyl+5FCtO04sbP3IH84ZuCmFWanrhFhaJWoqcs08JtcPJ1wXACp&#10;hi9QUymx9xCBxgb7QCGRwgidtnU8byi0I8mZLxd5mlNIUmy1SvMsjyVE8fzaovOfFPQsXEqOpICI&#10;Lg73zoduRPGcEooZuNNdF1XQmT8clDh5VJTR6XWYJbQ/DeLHaozkZaGLEKugPtJwCJPS6GfQpQX8&#10;xdlAKiu5+7kXqDjrPhsiaJ0uFkGW0Vjkq4wMvIxUlxFhJEGV3HM2XW/8JOW9Rb1rqdK0EgPXRGqj&#10;47wvXZ1WQUqKNJxUH6R6acesl7+5/Q0AAP//AwBQSwMEFAAGAAgAAAAhAFBcDq7cAAAACQEAAA8A&#10;AABkcnMvZG93bnJldi54bWxMj8FOwzAQRO9I/QdrkbhRO1VStWmcqgJxBdEWpN7ceJtExOsodpvw&#10;9ywnOM6+0exMsZ1cJ244hNaThmSuQCBV3rZUazgeXh5XIEI0ZE3nCTV8Y4BtObsrTG79SO9428da&#10;cAiF3GhoYuxzKUPVoDNh7nskZhc/OBNZDrW0gxk53HVyodRSOtMSf2hMj08NVl/7q9Pw8Xo5fabq&#10;rX52WT/6SUlya6n1w/2024CIOMU/M/zW5+pQcqezv5INomOdZezUsFAJCOZrlfLhzCBNliDLQv5f&#10;UP4AAAD//wMAUEsBAi0AFAAGAAgAAAAhALaDOJL+AAAA4QEAABMAAAAAAAAAAAAAAAAAAAAAAFtD&#10;b250ZW50X1R5cGVzXS54bWxQSwECLQAUAAYACAAAACEAOP0h/9YAAACUAQAACwAAAAAAAAAAAAAA&#10;AAAvAQAAX3JlbHMvLnJlbHNQSwECLQAUAAYACAAAACEA87yQ+P4BAADjAwAADgAAAAAAAAAAAAAA&#10;AAAuAgAAZHJzL2Uyb0RvYy54bWxQSwECLQAUAAYACAAAACEAUFwOrtwAAAAJAQAADwAAAAAAAAAA&#10;AAAAAABYBAAAZHJzL2Rvd25yZXYueG1sUEsFBgAAAAAEAAQA8wAAAGEFAAAAAA==&#10;" filled="f" stroked="f">
                <v:textbox>
                  <w:txbxContent>
                    <w:p w14:paraId="68692648" w14:textId="2A9C8B7C" w:rsidR="00F64BB9" w:rsidRDefault="00F64BB9" w:rsidP="00F64BB9">
                      <w:pPr>
                        <w:rPr>
                          <w:b/>
                        </w:rPr>
                      </w:pPr>
                      <w:r w:rsidRPr="00D53FED">
                        <w:rPr>
                          <w:b/>
                          <w:i/>
                        </w:rPr>
                        <w:t>Note:</w:t>
                      </w:r>
                      <w:r w:rsidRPr="00783730">
                        <w:rPr>
                          <w:b/>
                        </w:rPr>
                        <w:t xml:space="preserve"> Satisfactory rating - </w:t>
                      </w:r>
                      <w:r w:rsidR="00BB0945">
                        <w:rPr>
                          <w:b/>
                        </w:rPr>
                        <w:t>10</w:t>
                      </w:r>
                      <w:r w:rsidRPr="00783730">
                        <w:rPr>
                          <w:b/>
                        </w:rPr>
                        <w:t xml:space="preserve"> points </w:t>
                      </w:r>
                      <w:r w:rsidRPr="00783730">
                        <w:rPr>
                          <w:b/>
                        </w:rPr>
                        <w:tab/>
                        <w:t xml:space="preserve">          Unsatisfactory - below </w:t>
                      </w:r>
                      <w:r w:rsidR="00BB0945">
                        <w:rPr>
                          <w:b/>
                        </w:rPr>
                        <w:t xml:space="preserve">10 </w:t>
                      </w:r>
                      <w:r w:rsidRPr="00783730">
                        <w:rPr>
                          <w:b/>
                        </w:rPr>
                        <w:t xml:space="preserve">points </w:t>
                      </w:r>
                    </w:p>
                    <w:p w14:paraId="24EE7C0A" w14:textId="77777777" w:rsidR="00F64BB9" w:rsidRPr="00783730" w:rsidRDefault="00F64BB9" w:rsidP="00F64BB9">
                      <w:r w:rsidRPr="00783730">
                        <w:t xml:space="preserve">You can ask you teacher for the </w:t>
                      </w:r>
                      <w:r>
                        <w:t>copy of the correct answers.</w:t>
                      </w:r>
                    </w:p>
                  </w:txbxContent>
                </v:textbox>
              </v:shape>
            </w:pict>
          </mc:Fallback>
        </mc:AlternateContent>
      </w:r>
    </w:p>
    <w:p w14:paraId="7152B42F" w14:textId="77777777" w:rsidR="00F64BB9" w:rsidRPr="00E4324E" w:rsidRDefault="00F64BB9" w:rsidP="00774632">
      <w:pPr>
        <w:spacing w:line="360" w:lineRule="auto"/>
        <w:ind w:left="708"/>
        <w:jc w:val="both"/>
      </w:pPr>
    </w:p>
    <w:p w14:paraId="0CD75C06" w14:textId="77777777" w:rsidR="00F64BB9" w:rsidRPr="00E4324E" w:rsidRDefault="00F64BB9" w:rsidP="00774632">
      <w:pPr>
        <w:spacing w:line="360" w:lineRule="auto"/>
        <w:ind w:left="708"/>
        <w:jc w:val="both"/>
      </w:pPr>
    </w:p>
    <w:p w14:paraId="3CF209DA" w14:textId="77777777" w:rsidR="00F64BB9" w:rsidRPr="00E4324E" w:rsidRDefault="00F64BB9" w:rsidP="00774632">
      <w:pPr>
        <w:spacing w:line="360" w:lineRule="auto"/>
        <w:ind w:left="708"/>
        <w:jc w:val="both"/>
      </w:pPr>
    </w:p>
    <w:p w14:paraId="2C70C876" w14:textId="77777777" w:rsidR="00F64BB9" w:rsidRPr="00E4324E" w:rsidRDefault="00F64BB9" w:rsidP="00774632">
      <w:pPr>
        <w:spacing w:line="360" w:lineRule="auto"/>
        <w:ind w:left="708"/>
        <w:jc w:val="both"/>
      </w:pPr>
    </w:p>
    <w:p w14:paraId="7DC72FA7" w14:textId="77777777" w:rsidR="00F64BB9" w:rsidRPr="00E4324E" w:rsidRDefault="00F64BB9" w:rsidP="00774632">
      <w:pPr>
        <w:overflowPunct w:val="0"/>
        <w:autoSpaceDE w:val="0"/>
        <w:autoSpaceDN w:val="0"/>
        <w:adjustRightInd w:val="0"/>
        <w:spacing w:before="120" w:line="360" w:lineRule="auto"/>
        <w:jc w:val="both"/>
        <w:textAlignment w:val="baseline"/>
      </w:pPr>
      <w:r w:rsidRPr="00E4324E">
        <w:rPr>
          <w:noProof/>
        </w:rPr>
        <mc:AlternateContent>
          <mc:Choice Requires="wps">
            <w:drawing>
              <wp:anchor distT="0" distB="0" distL="114300" distR="114300" simplePos="0" relativeHeight="251662336" behindDoc="0" locked="0" layoutInCell="1" allowOverlap="1" wp14:anchorId="4DBD5AE9" wp14:editId="74558C49">
                <wp:simplePos x="0" y="0"/>
                <wp:positionH relativeFrom="column">
                  <wp:posOffset>3952875</wp:posOffset>
                </wp:positionH>
                <wp:positionV relativeFrom="paragraph">
                  <wp:posOffset>-57150</wp:posOffset>
                </wp:positionV>
                <wp:extent cx="2028825" cy="647700"/>
                <wp:effectExtent l="0" t="0" r="28575" b="19050"/>
                <wp:wrapNone/>
                <wp:docPr id="39168" name="Text Box 39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47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51BE71" w14:textId="77777777" w:rsidR="00F64BB9" w:rsidRPr="003C0A28" w:rsidRDefault="00F64BB9" w:rsidP="00F64BB9">
                            <w:r w:rsidRPr="003C0A28">
                              <w:t>Score = ___________</w:t>
                            </w:r>
                          </w:p>
                          <w:p w14:paraId="7B03A8D3" w14:textId="77777777" w:rsidR="00F64BB9" w:rsidRPr="003C0A28" w:rsidRDefault="00F64BB9" w:rsidP="00F64BB9">
                            <w:pPr>
                              <w:spacing w:before="120"/>
                            </w:pPr>
                            <w:r w:rsidRPr="003C0A28">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D5AE9" id="Text Box 39168" o:spid="_x0000_s1029" type="#_x0000_t202" style="position:absolute;left:0;text-align:left;margin-left:311.25pt;margin-top:-4.5pt;width:159.7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UZNQIAAEsEAAAOAAAAZHJzL2Uyb0RvYy54bWysVNtu2zAMfR+wfxD0vjrJekmNOkXXrsOA&#10;7gK0+wBGlm1hsqhRSuzu60vJSRpsb8P8IEgidUieQ/rqeuyt2GoKBl0l5yczKbRTWBvXVvLH0/27&#10;pRQhgqvBotOVfNZBXq/evrkafKkX2KGtNQkGcaEcfCW7GH1ZFEF1uodwgl47NjZIPUQ+UlvUBAOj&#10;97ZYzGbnxYBUe0KlQ+Dbu8koVxm/abSK35om6ChsJTm3mFfK6zqtxeoKypbAd0bt0oB/yKIH4zjo&#10;AeoOIogNmb+geqMIAzbxRGFfYNMYpXMNXM189kc1jx14nWthcoI/0BT+H6z6uv1OwtSVfH85P2ex&#10;HPQs05Meo/iAo5humaXBh5KdHz27x5FNrHauOPgHVD+DcHjbgWv1DREOnYaas5wnfoujpxNOSCDr&#10;4QvWHAo2ETPQ2FCfKGRSBKOzWs8HhVI6ii8Xs8VyuTiTQrHt/PTiYpYlLKDcv/YU4ieNvUibShJ3&#10;QEaH7UOIKRso9y4pmMN7Y23uAuvEUMnLswQPtuV2VpGmEtGaOvmlF4Ha9a0lsYXUUvnLVbLl2K03&#10;kRvbmr6Sy4MTlImYj67OASMYO+05KesSuM4tu8s08ZaomkiL43qchErhkm2N9TMTSTh1NU8hbzqk&#10;31IM3NGVDL82QFoK+9mxGJfz09M0AscHOj6s84FdwCmGqWTcb2/jNDIbT6btOMokvcMbFq8xmdfX&#10;jHaSc8dmunfTlUbi+Jy9Xv8BqxcAAAD//wMAUEsDBBQABgAIAAAAIQAWCtp34AAAAAkBAAAPAAAA&#10;ZHJzL2Rvd25yZXYueG1sTI/BTsMwEETvSPyDtUjcWodQqiTEqSoqKi5UooDE0Y2XJMJeh9hNA1/P&#10;coLbrHY086ZcTc6KEYfQeVJwNU9AINXedNQoeHm+n2UgQtRktPWECr4wwKo6Pyt1YfyJnnDcx0Zw&#10;CIVCK2hj7AspQ92i02HueyT+vfvB6cjn0Egz6BOHOyvTJFlKpzvihlb3eNdi/bE/Ou79/qRtZhev&#10;j+uHzdu424ZdvsmUuryY1rcgIk7xzwy/+IwOFTMd/JFMEFbBMk1v2KpglvMmNuSLlMWBxXUCsirl&#10;/wXVDwAAAP//AwBQSwECLQAUAAYACAAAACEAtoM4kv4AAADhAQAAEwAAAAAAAAAAAAAAAAAAAAAA&#10;W0NvbnRlbnRfVHlwZXNdLnhtbFBLAQItABQABgAIAAAAIQA4/SH/1gAAAJQBAAALAAAAAAAAAAAA&#10;AAAAAC8BAABfcmVscy8ucmVsc1BLAQItABQABgAIAAAAIQDppMUZNQIAAEsEAAAOAAAAAAAAAAAA&#10;AAAAAC4CAABkcnMvZTJvRG9jLnhtbFBLAQItABQABgAIAAAAIQAWCtp34AAAAAkBAAAPAAAAAAAA&#10;AAAAAAAAAI8EAABkcnMvZG93bnJldi54bWxQSwUGAAAAAAQABADzAAAAnAUAAAAA&#10;" filled="f">
                <v:textbox inset=",7.2pt,,0">
                  <w:txbxContent>
                    <w:p w14:paraId="2051BE71" w14:textId="77777777" w:rsidR="00F64BB9" w:rsidRPr="003C0A28" w:rsidRDefault="00F64BB9" w:rsidP="00F64BB9">
                      <w:r w:rsidRPr="003C0A28">
                        <w:t>Score = ___________</w:t>
                      </w:r>
                    </w:p>
                    <w:p w14:paraId="7B03A8D3" w14:textId="77777777" w:rsidR="00F64BB9" w:rsidRPr="003C0A28" w:rsidRDefault="00F64BB9" w:rsidP="00F64BB9">
                      <w:pPr>
                        <w:spacing w:before="120"/>
                      </w:pPr>
                      <w:r w:rsidRPr="003C0A28">
                        <w:t>Rating: ____________</w:t>
                      </w:r>
                    </w:p>
                  </w:txbxContent>
                </v:textbox>
              </v:shape>
            </w:pict>
          </mc:Fallback>
        </mc:AlternateContent>
      </w:r>
      <w:r w:rsidRPr="00E4324E">
        <w:t>Answer Sheet</w:t>
      </w:r>
    </w:p>
    <w:p w14:paraId="5D7C233C" w14:textId="77777777" w:rsidR="00F64BB9" w:rsidRPr="00E4324E" w:rsidRDefault="00F64BB9" w:rsidP="00774632">
      <w:pPr>
        <w:overflowPunct w:val="0"/>
        <w:autoSpaceDE w:val="0"/>
        <w:autoSpaceDN w:val="0"/>
        <w:adjustRightInd w:val="0"/>
        <w:spacing w:before="120" w:line="360" w:lineRule="auto"/>
        <w:jc w:val="both"/>
        <w:textAlignment w:val="baseline"/>
      </w:pPr>
    </w:p>
    <w:p w14:paraId="7E60A184" w14:textId="77777777" w:rsidR="00F64BB9" w:rsidRPr="00E4324E" w:rsidRDefault="00F64BB9" w:rsidP="00774632">
      <w:pPr>
        <w:overflowPunct w:val="0"/>
        <w:autoSpaceDE w:val="0"/>
        <w:autoSpaceDN w:val="0"/>
        <w:adjustRightInd w:val="0"/>
        <w:spacing w:before="120" w:line="360" w:lineRule="auto"/>
        <w:jc w:val="both"/>
        <w:textAlignment w:val="baseline"/>
      </w:pPr>
    </w:p>
    <w:p w14:paraId="5C21344C" w14:textId="77777777" w:rsidR="00F64BB9" w:rsidRPr="00E4324E" w:rsidRDefault="00F64BB9" w:rsidP="00774632">
      <w:pPr>
        <w:spacing w:line="360" w:lineRule="auto"/>
        <w:jc w:val="both"/>
      </w:pPr>
      <w:r w:rsidRPr="00E4324E">
        <w:t>Name:  _________________________</w:t>
      </w:r>
      <w:r w:rsidRPr="00E4324E">
        <w:tab/>
      </w:r>
      <w:r w:rsidRPr="00E4324E">
        <w:tab/>
        <w:t xml:space="preserve">           Date:  _______________</w:t>
      </w:r>
    </w:p>
    <w:p w14:paraId="00E01E75" w14:textId="77777777" w:rsidR="00F64BB9" w:rsidRPr="00E4324E" w:rsidRDefault="00F64BB9" w:rsidP="00774632">
      <w:pPr>
        <w:overflowPunct w:val="0"/>
        <w:autoSpaceDE w:val="0"/>
        <w:autoSpaceDN w:val="0"/>
        <w:adjustRightInd w:val="0"/>
        <w:spacing w:line="360" w:lineRule="auto"/>
        <w:jc w:val="both"/>
        <w:textAlignment w:val="baseline"/>
      </w:pPr>
    </w:p>
    <w:p w14:paraId="30FD0FA0" w14:textId="77777777" w:rsidR="00F64BB9" w:rsidRPr="00E4324E" w:rsidRDefault="00F64BB9" w:rsidP="00774632">
      <w:pPr>
        <w:overflowPunct w:val="0"/>
        <w:autoSpaceDE w:val="0"/>
        <w:autoSpaceDN w:val="0"/>
        <w:adjustRightInd w:val="0"/>
        <w:spacing w:line="360" w:lineRule="auto"/>
        <w:jc w:val="both"/>
        <w:textAlignment w:val="baseline"/>
      </w:pPr>
      <w:r w:rsidRPr="00E4324E">
        <w:t>Short Answer Questions</w:t>
      </w:r>
    </w:p>
    <w:p w14:paraId="774D2B8A" w14:textId="77777777" w:rsidR="00F64BB9" w:rsidRPr="00E4324E" w:rsidRDefault="00F64BB9" w:rsidP="00774632">
      <w:pPr>
        <w:numPr>
          <w:ilvl w:val="0"/>
          <w:numId w:val="15"/>
        </w:numPr>
        <w:overflowPunct w:val="0"/>
        <w:autoSpaceDE w:val="0"/>
        <w:autoSpaceDN w:val="0"/>
        <w:adjustRightInd w:val="0"/>
        <w:spacing w:before="360" w:line="360" w:lineRule="auto"/>
        <w:ind w:hanging="450"/>
        <w:jc w:val="both"/>
        <w:textAlignment w:val="baseline"/>
      </w:pPr>
      <w:r w:rsidRPr="00E4324E">
        <w:t>________________________________________________________________</w:t>
      </w:r>
    </w:p>
    <w:p w14:paraId="668C3E3C"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2D3C7803" w14:textId="77777777" w:rsidR="00F64BB9" w:rsidRPr="00E4324E" w:rsidRDefault="00F64BB9" w:rsidP="00774632">
      <w:pPr>
        <w:numPr>
          <w:ilvl w:val="0"/>
          <w:numId w:val="15"/>
        </w:numPr>
        <w:overflowPunct w:val="0"/>
        <w:autoSpaceDE w:val="0"/>
        <w:autoSpaceDN w:val="0"/>
        <w:adjustRightInd w:val="0"/>
        <w:spacing w:before="240" w:line="360" w:lineRule="auto"/>
        <w:ind w:hanging="450"/>
        <w:jc w:val="both"/>
        <w:textAlignment w:val="baseline"/>
      </w:pPr>
      <w:r w:rsidRPr="00E4324E">
        <w:t>________________________________________________________________</w:t>
      </w:r>
    </w:p>
    <w:p w14:paraId="03D4DA5E"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17CA025F" w14:textId="77777777" w:rsidR="00F64BB9" w:rsidRPr="00E4324E" w:rsidRDefault="00F64BB9" w:rsidP="00774632">
      <w:pPr>
        <w:spacing w:line="360" w:lineRule="auto"/>
        <w:ind w:left="708"/>
        <w:jc w:val="both"/>
      </w:pPr>
    </w:p>
    <w:p w14:paraId="3BC9AF28" w14:textId="77777777" w:rsidR="00F64BB9" w:rsidRPr="00E4324E" w:rsidRDefault="00F64BB9" w:rsidP="00774632">
      <w:pPr>
        <w:spacing w:line="360" w:lineRule="auto"/>
        <w:ind w:left="708"/>
        <w:jc w:val="both"/>
      </w:pPr>
    </w:p>
    <w:p w14:paraId="435177A9" w14:textId="77777777" w:rsidR="00F64BB9" w:rsidRPr="00E4324E" w:rsidRDefault="00F64BB9" w:rsidP="00774632">
      <w:pPr>
        <w:spacing w:line="360" w:lineRule="auto"/>
        <w:ind w:left="708"/>
        <w:jc w:val="both"/>
      </w:pPr>
    </w:p>
    <w:p w14:paraId="276857FA" w14:textId="77777777" w:rsidR="00F64BB9" w:rsidRPr="00E4324E" w:rsidRDefault="00F64BB9" w:rsidP="00774632">
      <w:pPr>
        <w:spacing w:line="360" w:lineRule="auto"/>
        <w:ind w:left="708"/>
        <w:jc w:val="both"/>
      </w:pPr>
    </w:p>
    <w:p w14:paraId="6903D388" w14:textId="77777777" w:rsidR="00F64BB9" w:rsidRPr="00E4324E" w:rsidRDefault="00F64BB9" w:rsidP="00774632">
      <w:pPr>
        <w:spacing w:line="360" w:lineRule="auto"/>
        <w:ind w:left="708"/>
        <w:jc w:val="both"/>
      </w:pPr>
    </w:p>
    <w:p w14:paraId="52D6EDB5" w14:textId="77777777" w:rsidR="00F64BB9" w:rsidRPr="00E4324E" w:rsidRDefault="00F64BB9" w:rsidP="00774632">
      <w:pPr>
        <w:spacing w:line="360" w:lineRule="auto"/>
        <w:ind w:left="708"/>
        <w:jc w:val="both"/>
      </w:pPr>
    </w:p>
    <w:p w14:paraId="1A6A28C6" w14:textId="77777777" w:rsidR="00F64BB9" w:rsidRPr="00E4324E" w:rsidRDefault="00F64BB9" w:rsidP="00774632">
      <w:pPr>
        <w:spacing w:line="360" w:lineRule="auto"/>
        <w:ind w:left="708"/>
        <w:jc w:val="both"/>
      </w:pPr>
    </w:p>
    <w:p w14:paraId="75AAFC9B" w14:textId="77777777" w:rsidR="00F64BB9" w:rsidRPr="00E4324E" w:rsidRDefault="00F64BB9" w:rsidP="00774632">
      <w:pPr>
        <w:spacing w:line="360" w:lineRule="auto"/>
        <w:ind w:left="708"/>
        <w:jc w:val="both"/>
      </w:pPr>
    </w:p>
    <w:p w14:paraId="3BA9CDDB" w14:textId="77777777" w:rsidR="00F64BB9" w:rsidRPr="00E4324E" w:rsidRDefault="00F64BB9" w:rsidP="00774632">
      <w:pPr>
        <w:spacing w:line="360" w:lineRule="auto"/>
        <w:ind w:left="708"/>
        <w:jc w:val="both"/>
      </w:pPr>
    </w:p>
    <w:p w14:paraId="7C4B14A9" w14:textId="77777777" w:rsidR="00F64BB9" w:rsidRPr="00E4324E" w:rsidRDefault="00F64BB9" w:rsidP="00774632">
      <w:pPr>
        <w:spacing w:line="360" w:lineRule="auto"/>
        <w:ind w:left="708"/>
        <w:jc w:val="both"/>
      </w:pPr>
    </w:p>
    <w:p w14:paraId="676489E2" w14:textId="77777777" w:rsidR="00F64BB9" w:rsidRPr="00E4324E" w:rsidRDefault="00F64BB9" w:rsidP="00774632">
      <w:pPr>
        <w:spacing w:line="360" w:lineRule="auto"/>
        <w:ind w:left="708"/>
        <w:jc w:val="both"/>
      </w:pPr>
    </w:p>
    <w:p w14:paraId="170A91EC" w14:textId="77777777" w:rsidR="00F64BB9" w:rsidRPr="00E4324E" w:rsidRDefault="00F64BB9" w:rsidP="00774632">
      <w:pPr>
        <w:spacing w:line="360" w:lineRule="auto"/>
        <w:ind w:left="708"/>
        <w:jc w:val="both"/>
      </w:pPr>
    </w:p>
    <w:p w14:paraId="0B8CD704" w14:textId="77777777" w:rsidR="00F64BB9" w:rsidRPr="00E4324E" w:rsidRDefault="00F64BB9" w:rsidP="00774632">
      <w:pPr>
        <w:spacing w:line="360" w:lineRule="auto"/>
        <w:jc w:val="both"/>
      </w:pPr>
    </w:p>
    <w:p w14:paraId="3521647C" w14:textId="77777777" w:rsidR="00F64BB9" w:rsidRPr="00E4324E" w:rsidRDefault="00F64BB9" w:rsidP="00774632">
      <w:pPr>
        <w:spacing w:line="360" w:lineRule="auto"/>
        <w:jc w:val="both"/>
      </w:pPr>
    </w:p>
    <w:p w14:paraId="5D18AD15" w14:textId="77777777" w:rsidR="00F64BB9" w:rsidRPr="00E4324E" w:rsidRDefault="00F64BB9" w:rsidP="00774632">
      <w:pPr>
        <w:spacing w:line="360" w:lineRule="auto"/>
        <w:jc w:val="both"/>
      </w:pPr>
    </w:p>
    <w:p w14:paraId="16B4D5C6" w14:textId="77777777" w:rsidR="00F64BB9" w:rsidRPr="00E4324E" w:rsidRDefault="00F64BB9" w:rsidP="00774632">
      <w:pPr>
        <w:spacing w:line="360" w:lineRule="auto"/>
        <w:jc w:val="both"/>
      </w:pPr>
    </w:p>
    <w:p w14:paraId="3279C9EC" w14:textId="77777777" w:rsidR="00F64BB9" w:rsidRPr="00E4324E" w:rsidRDefault="00F64BB9" w:rsidP="00774632">
      <w:pPr>
        <w:spacing w:line="360" w:lineRule="auto"/>
        <w:jc w:val="both"/>
      </w:pPr>
    </w:p>
    <w:p w14:paraId="05443708" w14:textId="77777777" w:rsidR="00F64BB9" w:rsidRPr="00E4324E" w:rsidRDefault="00F64BB9" w:rsidP="00774632">
      <w:pPr>
        <w:spacing w:line="360" w:lineRule="auto"/>
        <w:jc w:val="both"/>
      </w:pPr>
    </w:p>
    <w:p w14:paraId="24FFEEA5" w14:textId="77777777" w:rsidR="00F64BB9" w:rsidRPr="00E4324E" w:rsidRDefault="00F64BB9" w:rsidP="00774632">
      <w:pPr>
        <w:spacing w:line="360" w:lineRule="auto"/>
        <w:jc w:val="both"/>
      </w:pPr>
    </w:p>
    <w:p w14:paraId="09730763" w14:textId="77777777" w:rsidR="00F64BB9" w:rsidRPr="00E4324E" w:rsidRDefault="00F64BB9" w:rsidP="00774632">
      <w:pPr>
        <w:spacing w:line="360" w:lineRule="auto"/>
        <w:jc w:val="both"/>
      </w:pPr>
    </w:p>
    <w:p w14:paraId="1CEF1378" w14:textId="77777777" w:rsidR="00F64BB9" w:rsidRPr="00E4324E" w:rsidRDefault="00F64BB9" w:rsidP="00774632">
      <w:pPr>
        <w:spacing w:line="360" w:lineRule="auto"/>
        <w:jc w:val="both"/>
      </w:pPr>
    </w:p>
    <w:p w14:paraId="1ACAA668" w14:textId="77777777" w:rsidR="00F64BB9" w:rsidRPr="00E4324E" w:rsidRDefault="00F64BB9" w:rsidP="00774632">
      <w:pPr>
        <w:spacing w:line="360" w:lineRule="auto"/>
        <w:jc w:val="both"/>
      </w:pPr>
    </w:p>
    <w:p w14:paraId="6B5EA604" w14:textId="77777777" w:rsidR="00F64BB9" w:rsidRPr="00E4324E" w:rsidRDefault="00F64BB9" w:rsidP="00774632">
      <w:pPr>
        <w:spacing w:line="360" w:lineRule="auto"/>
        <w:jc w:val="both"/>
      </w:pPr>
    </w:p>
    <w:p w14:paraId="2913D72C" w14:textId="77777777" w:rsidR="00F64BB9" w:rsidRPr="00E4324E" w:rsidRDefault="00F64BB9" w:rsidP="00774632">
      <w:pPr>
        <w:spacing w:line="360" w:lineRule="auto"/>
        <w:jc w:val="both"/>
      </w:pPr>
    </w:p>
    <w:p w14:paraId="7932863A" w14:textId="77777777" w:rsidR="00F64BB9" w:rsidRPr="00E4324E" w:rsidRDefault="00F64BB9" w:rsidP="00774632">
      <w:pPr>
        <w:spacing w:line="360" w:lineRule="auto"/>
        <w:jc w:val="both"/>
      </w:pPr>
    </w:p>
    <w:p w14:paraId="225457B5" w14:textId="77777777" w:rsidR="00F64BB9" w:rsidRPr="00E4324E" w:rsidRDefault="00F64BB9" w:rsidP="00774632">
      <w:pPr>
        <w:spacing w:line="360" w:lineRule="auto"/>
        <w:jc w:val="both"/>
      </w:pPr>
    </w:p>
    <w:p w14:paraId="18B57F51" w14:textId="77777777" w:rsidR="00F64BB9" w:rsidRPr="00E4324E" w:rsidRDefault="00F64BB9" w:rsidP="00774632">
      <w:pPr>
        <w:spacing w:line="360" w:lineRule="auto"/>
        <w:jc w:val="both"/>
      </w:pPr>
    </w:p>
    <w:p w14:paraId="05E2019F" w14:textId="77777777" w:rsidR="00F64BB9" w:rsidRPr="00E4324E" w:rsidRDefault="00F64BB9" w:rsidP="00774632">
      <w:pPr>
        <w:spacing w:line="360" w:lineRule="auto"/>
        <w:jc w:val="both"/>
      </w:pPr>
    </w:p>
    <w:p w14:paraId="4A64F745" w14:textId="77777777" w:rsidR="00F64BB9" w:rsidRPr="00E4324E" w:rsidRDefault="00F64BB9" w:rsidP="00774632">
      <w:pPr>
        <w:spacing w:line="36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970"/>
        <w:gridCol w:w="6167"/>
      </w:tblGrid>
      <w:tr w:rsidR="00F64BB9" w:rsidRPr="00E4324E" w14:paraId="5C73EC4B" w14:textId="77777777" w:rsidTr="00F64BB9">
        <w:trPr>
          <w:trHeight w:val="710"/>
        </w:trPr>
        <w:tc>
          <w:tcPr>
            <w:tcW w:w="2970" w:type="dxa"/>
            <w:shd w:val="clear" w:color="auto" w:fill="F3F3F3"/>
            <w:vAlign w:val="center"/>
          </w:tcPr>
          <w:p w14:paraId="1E6EE8FC" w14:textId="77777777" w:rsidR="00F64BB9" w:rsidRPr="00E4324E" w:rsidRDefault="00F64BB9" w:rsidP="00774632">
            <w:pPr>
              <w:spacing w:line="360" w:lineRule="auto"/>
              <w:jc w:val="both"/>
            </w:pPr>
            <w:r w:rsidRPr="00E4324E">
              <w:t>Information Sheet 3</w:t>
            </w:r>
          </w:p>
        </w:tc>
        <w:tc>
          <w:tcPr>
            <w:tcW w:w="6167" w:type="dxa"/>
            <w:shd w:val="clear" w:color="auto" w:fill="F3F3F3"/>
            <w:vAlign w:val="center"/>
          </w:tcPr>
          <w:p w14:paraId="1FECDA00" w14:textId="77777777" w:rsidR="00F64BB9" w:rsidRPr="00E4324E" w:rsidRDefault="00F64BB9" w:rsidP="00774632">
            <w:pPr>
              <w:autoSpaceDE w:val="0"/>
              <w:autoSpaceDN w:val="0"/>
              <w:adjustRightInd w:val="0"/>
              <w:spacing w:before="120" w:after="120" w:line="360" w:lineRule="auto"/>
              <w:jc w:val="both"/>
              <w:rPr>
                <w:lang w:eastAsia="de-DE"/>
              </w:rPr>
            </w:pPr>
            <w:r w:rsidRPr="00E4324E">
              <w:t>Sorting and assessing leather to comply with requirements</w:t>
            </w:r>
          </w:p>
        </w:tc>
      </w:tr>
    </w:tbl>
    <w:p w14:paraId="663CDF39" w14:textId="77777777" w:rsidR="00F64BB9" w:rsidRPr="00E4324E" w:rsidRDefault="00F64BB9" w:rsidP="00774632">
      <w:pPr>
        <w:pStyle w:val="Normaljustfied6after"/>
        <w:spacing w:after="0" w:line="360" w:lineRule="auto"/>
        <w:rPr>
          <w:rFonts w:ascii="Arial" w:hAnsi="Arial" w:cs="Arial"/>
          <w:szCs w:val="24"/>
        </w:rPr>
      </w:pPr>
    </w:p>
    <w:p w14:paraId="484C6FB7" w14:textId="77777777" w:rsidR="00F64BB9" w:rsidRPr="00E4324E" w:rsidRDefault="00F64BB9" w:rsidP="00774632">
      <w:pPr>
        <w:spacing w:line="360" w:lineRule="auto"/>
        <w:ind w:left="360"/>
        <w:jc w:val="both"/>
        <w:rPr>
          <w:b/>
        </w:rPr>
      </w:pPr>
    </w:p>
    <w:p w14:paraId="3766896F" w14:textId="77777777" w:rsidR="00F64BB9" w:rsidRPr="00E4324E" w:rsidRDefault="00F64BB9" w:rsidP="00774632">
      <w:pPr>
        <w:spacing w:line="360" w:lineRule="auto"/>
        <w:jc w:val="both"/>
      </w:pPr>
      <w:r w:rsidRPr="00E4324E">
        <w:t>The area of best quality of leather generally corresponds to those areas of best substance. However, other factors must be taken in to consideration when considering the quality of the leather.</w:t>
      </w:r>
    </w:p>
    <w:p w14:paraId="73B34BE0" w14:textId="77777777" w:rsidR="00F64BB9" w:rsidRPr="00E4324E" w:rsidRDefault="00F64BB9" w:rsidP="00774632">
      <w:pPr>
        <w:pStyle w:val="ListParagraph"/>
        <w:numPr>
          <w:ilvl w:val="0"/>
          <w:numId w:val="33"/>
        </w:numPr>
        <w:spacing w:after="200" w:line="360" w:lineRule="auto"/>
        <w:contextualSpacing/>
        <w:jc w:val="both"/>
      </w:pPr>
      <w:r w:rsidRPr="00E4324E">
        <w:t>The proportion of prime material compared with the size of the skin.</w:t>
      </w:r>
    </w:p>
    <w:p w14:paraId="4072C770" w14:textId="77777777" w:rsidR="00F64BB9" w:rsidRPr="00E4324E" w:rsidRDefault="00F64BB9" w:rsidP="00774632">
      <w:pPr>
        <w:pStyle w:val="ListParagraph"/>
        <w:numPr>
          <w:ilvl w:val="0"/>
          <w:numId w:val="33"/>
        </w:numPr>
        <w:spacing w:after="200" w:line="360" w:lineRule="auto"/>
        <w:contextualSpacing/>
        <w:jc w:val="both"/>
      </w:pPr>
      <w:r w:rsidRPr="00E4324E">
        <w:t>The regularity of the substance.</w:t>
      </w:r>
    </w:p>
    <w:p w14:paraId="0E59DF4B" w14:textId="77777777" w:rsidR="00F64BB9" w:rsidRPr="00E4324E" w:rsidRDefault="00F64BB9" w:rsidP="00774632">
      <w:pPr>
        <w:pStyle w:val="ListParagraph"/>
        <w:numPr>
          <w:ilvl w:val="0"/>
          <w:numId w:val="33"/>
        </w:numPr>
        <w:spacing w:after="200" w:line="360" w:lineRule="auto"/>
        <w:contextualSpacing/>
        <w:jc w:val="both"/>
      </w:pPr>
      <w:r w:rsidRPr="00E4324E">
        <w:t>The shape of the skin like, good square shape or narrow etc.</w:t>
      </w:r>
    </w:p>
    <w:p w14:paraId="28D7FE4A" w14:textId="77777777" w:rsidR="00F64BB9" w:rsidRPr="00E4324E" w:rsidRDefault="00F64BB9" w:rsidP="00774632">
      <w:pPr>
        <w:pStyle w:val="ListParagraph"/>
        <w:numPr>
          <w:ilvl w:val="0"/>
          <w:numId w:val="33"/>
        </w:numPr>
        <w:spacing w:after="200" w:line="360" w:lineRule="auto"/>
        <w:contextualSpacing/>
        <w:jc w:val="both"/>
      </w:pPr>
      <w:r w:rsidRPr="00E4324E">
        <w:t>The defect with the skin like, natural, mechanical and disease disfiguration which have occurred during the animal life.</w:t>
      </w:r>
    </w:p>
    <w:p w14:paraId="01431FA6" w14:textId="77777777" w:rsidR="00F64BB9" w:rsidRPr="00E4324E" w:rsidRDefault="00F64BB9" w:rsidP="00774632">
      <w:pPr>
        <w:spacing w:line="360" w:lineRule="auto"/>
        <w:jc w:val="both"/>
      </w:pPr>
      <w:r w:rsidRPr="00E4324E">
        <w:t>The substance and quality of different parts of leather are determined by the anatomy of the animal –</w:t>
      </w:r>
    </w:p>
    <w:p w14:paraId="0721D0B7" w14:textId="77777777" w:rsidR="00F64BB9" w:rsidRPr="00E4324E" w:rsidRDefault="00F64BB9" w:rsidP="00774632">
      <w:pPr>
        <w:pStyle w:val="ListParagraph"/>
        <w:numPr>
          <w:ilvl w:val="0"/>
          <w:numId w:val="34"/>
        </w:numPr>
        <w:spacing w:after="200" w:line="360" w:lineRule="auto"/>
        <w:contextualSpacing/>
        <w:jc w:val="both"/>
      </w:pPr>
      <w:r w:rsidRPr="00E4324E">
        <w:t>Butt – Is the strongest leather as this covers the delicate organs along the back, this is also most even in quality and texture and is the first quality.</w:t>
      </w:r>
    </w:p>
    <w:p w14:paraId="3750B2CE" w14:textId="77777777" w:rsidR="00F64BB9" w:rsidRPr="00E4324E" w:rsidRDefault="00F64BB9" w:rsidP="00774632">
      <w:pPr>
        <w:pStyle w:val="ListParagraph"/>
        <w:numPr>
          <w:ilvl w:val="0"/>
          <w:numId w:val="34"/>
        </w:numPr>
        <w:spacing w:after="200" w:line="360" w:lineRule="auto"/>
        <w:contextualSpacing/>
        <w:jc w:val="both"/>
      </w:pPr>
      <w:r w:rsidRPr="00E4324E">
        <w:t>Shoulder – Is the lighter substance which is the second-best quality.</w:t>
      </w:r>
    </w:p>
    <w:p w14:paraId="2DE86244" w14:textId="77777777" w:rsidR="00F64BB9" w:rsidRPr="00E4324E" w:rsidRDefault="00F64BB9" w:rsidP="00774632">
      <w:pPr>
        <w:pStyle w:val="ListParagraph"/>
        <w:numPr>
          <w:ilvl w:val="0"/>
          <w:numId w:val="34"/>
        </w:numPr>
        <w:spacing w:after="200" w:line="360" w:lineRule="auto"/>
        <w:contextualSpacing/>
        <w:jc w:val="both"/>
      </w:pPr>
      <w:r w:rsidRPr="00E4324E">
        <w:t>Neck – It is thick in substance and heavily lined with growth marks. This portion is the third best quality.</w:t>
      </w:r>
    </w:p>
    <w:p w14:paraId="470E8931" w14:textId="77777777" w:rsidR="00F64BB9" w:rsidRPr="00E4324E" w:rsidRDefault="00F64BB9" w:rsidP="00774632">
      <w:pPr>
        <w:pStyle w:val="ListParagraph"/>
        <w:numPr>
          <w:ilvl w:val="0"/>
          <w:numId w:val="34"/>
        </w:numPr>
        <w:spacing w:after="200" w:line="360" w:lineRule="auto"/>
        <w:contextualSpacing/>
        <w:jc w:val="both"/>
      </w:pPr>
      <w:r w:rsidRPr="00E4324E">
        <w:t>Belly – Is the poorest in quality, lot of elasticity and stretchable.</w:t>
      </w:r>
    </w:p>
    <w:p w14:paraId="13B20960" w14:textId="77777777" w:rsidR="00F64BB9" w:rsidRPr="00E4324E" w:rsidRDefault="00F64BB9" w:rsidP="00774632">
      <w:pPr>
        <w:pStyle w:val="ListParagraph"/>
        <w:numPr>
          <w:ilvl w:val="0"/>
          <w:numId w:val="34"/>
        </w:numPr>
        <w:spacing w:after="200" w:line="360" w:lineRule="auto"/>
        <w:contextualSpacing/>
        <w:jc w:val="both"/>
      </w:pPr>
      <w:r w:rsidRPr="00E4324E">
        <w:t>Shank – Is light of potion it is stretchy with wrinkles, it may or not be used based on its quality.</w:t>
      </w:r>
    </w:p>
    <w:p w14:paraId="301E62EB" w14:textId="77777777" w:rsidR="00F64BB9" w:rsidRPr="00E4324E" w:rsidRDefault="00F64BB9" w:rsidP="00774632">
      <w:pPr>
        <w:pStyle w:val="Normaljustfied6after"/>
        <w:spacing w:line="360" w:lineRule="auto"/>
        <w:rPr>
          <w:rFonts w:ascii="Arial" w:hAnsi="Arial" w:cs="Arial"/>
          <w:szCs w:val="24"/>
        </w:rPr>
      </w:pPr>
    </w:p>
    <w:p w14:paraId="18C5B04F" w14:textId="77777777" w:rsidR="00F64BB9" w:rsidRPr="00E4324E" w:rsidRDefault="00F64BB9" w:rsidP="00774632">
      <w:pPr>
        <w:pStyle w:val="Normaljustfied6after"/>
        <w:spacing w:line="360" w:lineRule="auto"/>
        <w:rPr>
          <w:rFonts w:ascii="Arial" w:hAnsi="Arial" w:cs="Arial"/>
          <w:b/>
          <w:szCs w:val="24"/>
        </w:rPr>
      </w:pPr>
      <w:r w:rsidRPr="00E4324E">
        <w:rPr>
          <w:rFonts w:ascii="Arial" w:hAnsi="Arial" w:cs="Arial"/>
          <w:b/>
          <w:szCs w:val="24"/>
        </w:rPr>
        <w:t>Sorting of leather</w:t>
      </w:r>
    </w:p>
    <w:p w14:paraId="73097F7E" w14:textId="77777777" w:rsidR="00F64BB9" w:rsidRPr="00E4324E" w:rsidRDefault="00F64BB9" w:rsidP="00774632">
      <w:pPr>
        <w:pStyle w:val="Normaljustfied6after"/>
        <w:spacing w:line="360" w:lineRule="auto"/>
        <w:rPr>
          <w:rFonts w:ascii="Arial" w:hAnsi="Arial" w:cs="Arial"/>
          <w:szCs w:val="24"/>
          <w:u w:val="single"/>
        </w:rPr>
      </w:pPr>
    </w:p>
    <w:p w14:paraId="4E6CF8D6" w14:textId="77777777" w:rsidR="00F64BB9" w:rsidRPr="00E4324E" w:rsidRDefault="00F64BB9" w:rsidP="00774632">
      <w:pPr>
        <w:pStyle w:val="Normaljustfied6after"/>
        <w:spacing w:line="360" w:lineRule="auto"/>
        <w:rPr>
          <w:rFonts w:ascii="Arial" w:hAnsi="Arial" w:cs="Arial"/>
          <w:szCs w:val="24"/>
        </w:rPr>
      </w:pPr>
      <w:r w:rsidRPr="00E4324E">
        <w:rPr>
          <w:rFonts w:ascii="Arial" w:hAnsi="Arial" w:cs="Arial"/>
          <w:szCs w:val="24"/>
        </w:rPr>
        <w:t>It becomes necessary to sort the leathers for the average usable area and its ratio to the whole area determines the assorted grade and thus the market price. The area of leathers is measured by either pin wheel measuring machine or electronic measuring machine. The unit of measure for finished leathers is square decimetre (dm</w:t>
      </w:r>
      <w:r w:rsidRPr="00E4324E">
        <w:rPr>
          <w:rFonts w:ascii="Arial" w:hAnsi="Arial" w:cs="Arial"/>
          <w:szCs w:val="24"/>
          <w:vertAlign w:val="superscript"/>
        </w:rPr>
        <w:t>2</w:t>
      </w:r>
      <w:r w:rsidRPr="00E4324E">
        <w:rPr>
          <w:rFonts w:ascii="Arial" w:hAnsi="Arial" w:cs="Arial"/>
          <w:szCs w:val="24"/>
        </w:rPr>
        <w:t>) or square feet (</w:t>
      </w:r>
      <w:proofErr w:type="spellStart"/>
      <w:r w:rsidRPr="00E4324E">
        <w:rPr>
          <w:rFonts w:ascii="Arial" w:hAnsi="Arial" w:cs="Arial"/>
          <w:szCs w:val="24"/>
        </w:rPr>
        <w:t>sq.ft</w:t>
      </w:r>
      <w:proofErr w:type="spellEnd"/>
      <w:r w:rsidRPr="00E4324E">
        <w:rPr>
          <w:rFonts w:ascii="Arial" w:hAnsi="Arial" w:cs="Arial"/>
          <w:szCs w:val="24"/>
        </w:rPr>
        <w:t xml:space="preserve">);  1 </w:t>
      </w:r>
      <w:proofErr w:type="spellStart"/>
      <w:r w:rsidRPr="00E4324E">
        <w:rPr>
          <w:rFonts w:ascii="Arial" w:hAnsi="Arial" w:cs="Arial"/>
          <w:szCs w:val="24"/>
        </w:rPr>
        <w:t>sq.ft</w:t>
      </w:r>
      <w:proofErr w:type="spellEnd"/>
      <w:r w:rsidRPr="00E4324E">
        <w:rPr>
          <w:rFonts w:ascii="Arial" w:hAnsi="Arial" w:cs="Arial"/>
          <w:szCs w:val="24"/>
        </w:rPr>
        <w:t xml:space="preserve"> = 9.29 sq.dm.</w:t>
      </w:r>
    </w:p>
    <w:p w14:paraId="45931185" w14:textId="77777777" w:rsidR="00F64BB9" w:rsidRPr="00E4324E" w:rsidRDefault="00F64BB9" w:rsidP="00774632">
      <w:pPr>
        <w:pStyle w:val="Normaljustfied6after"/>
        <w:spacing w:line="360" w:lineRule="auto"/>
        <w:rPr>
          <w:rFonts w:ascii="Arial" w:hAnsi="Arial" w:cs="Arial"/>
          <w:szCs w:val="24"/>
        </w:rPr>
      </w:pPr>
    </w:p>
    <w:p w14:paraId="3613E4BF" w14:textId="77777777" w:rsidR="00F64BB9" w:rsidRPr="00E4324E" w:rsidRDefault="00F64BB9" w:rsidP="00774632">
      <w:pPr>
        <w:pStyle w:val="Normaljustfied6after"/>
        <w:spacing w:line="360" w:lineRule="auto"/>
        <w:rPr>
          <w:rFonts w:ascii="Arial" w:hAnsi="Arial" w:cs="Arial"/>
          <w:szCs w:val="24"/>
        </w:rPr>
      </w:pPr>
      <w:r w:rsidRPr="00E4324E">
        <w:rPr>
          <w:rFonts w:ascii="Arial" w:hAnsi="Arial" w:cs="Arial"/>
          <w:szCs w:val="24"/>
        </w:rPr>
        <w:t>General sorting of leathers based on the cutting value is as given below:</w:t>
      </w:r>
    </w:p>
    <w:p w14:paraId="343B4D87" w14:textId="77777777" w:rsidR="00F64BB9" w:rsidRPr="00E4324E" w:rsidRDefault="00F64BB9" w:rsidP="00774632">
      <w:pPr>
        <w:pStyle w:val="Normaljustfied6after"/>
        <w:spacing w:line="360" w:lineRule="auto"/>
        <w:rPr>
          <w:rFonts w:ascii="Arial" w:hAnsi="Arial" w:cs="Arial"/>
          <w:szCs w:val="24"/>
        </w:rPr>
      </w:pPr>
      <w:r w:rsidRPr="00E4324E">
        <w:rPr>
          <w:rFonts w:ascii="Arial" w:hAnsi="Arial" w:cs="Arial"/>
          <w:szCs w:val="24"/>
        </w:rPr>
        <w:t>Grade A = minimum useful area 80%</w:t>
      </w:r>
    </w:p>
    <w:p w14:paraId="6219FB39" w14:textId="77777777" w:rsidR="00F64BB9" w:rsidRPr="00E4324E" w:rsidRDefault="00F64BB9" w:rsidP="00774632">
      <w:pPr>
        <w:pStyle w:val="Normaljustfied6after"/>
        <w:spacing w:line="360" w:lineRule="auto"/>
        <w:rPr>
          <w:rFonts w:ascii="Arial" w:hAnsi="Arial" w:cs="Arial"/>
          <w:szCs w:val="24"/>
        </w:rPr>
      </w:pPr>
      <w:r w:rsidRPr="00E4324E">
        <w:rPr>
          <w:rFonts w:ascii="Arial" w:hAnsi="Arial" w:cs="Arial"/>
          <w:szCs w:val="24"/>
        </w:rPr>
        <w:t>Grade B = minimum useful area 65%</w:t>
      </w:r>
    </w:p>
    <w:p w14:paraId="19C7A8FA" w14:textId="77777777" w:rsidR="00F64BB9" w:rsidRPr="00E4324E" w:rsidRDefault="00F64BB9" w:rsidP="00774632">
      <w:pPr>
        <w:pStyle w:val="Normaljustfied6after"/>
        <w:spacing w:line="360" w:lineRule="auto"/>
        <w:rPr>
          <w:rFonts w:ascii="Arial" w:hAnsi="Arial" w:cs="Arial"/>
          <w:szCs w:val="24"/>
        </w:rPr>
      </w:pPr>
      <w:r w:rsidRPr="00E4324E">
        <w:rPr>
          <w:rFonts w:ascii="Arial" w:hAnsi="Arial" w:cs="Arial"/>
          <w:szCs w:val="24"/>
        </w:rPr>
        <w:t>Grade C = minimum useful area 50%</w:t>
      </w:r>
    </w:p>
    <w:p w14:paraId="1BAA4E8C" w14:textId="77777777" w:rsidR="00F64BB9" w:rsidRPr="00E4324E" w:rsidRDefault="00F64BB9" w:rsidP="00774632">
      <w:pPr>
        <w:pStyle w:val="Normaljustfied6after"/>
        <w:spacing w:line="360" w:lineRule="auto"/>
        <w:rPr>
          <w:rFonts w:ascii="Arial" w:hAnsi="Arial" w:cs="Arial"/>
          <w:szCs w:val="24"/>
        </w:rPr>
      </w:pPr>
      <w:r w:rsidRPr="00E4324E">
        <w:rPr>
          <w:rFonts w:ascii="Arial" w:hAnsi="Arial" w:cs="Arial"/>
          <w:szCs w:val="24"/>
        </w:rPr>
        <w:t>Grade D = minimum useful area 25%</w:t>
      </w:r>
    </w:p>
    <w:p w14:paraId="6F940E86" w14:textId="77777777" w:rsidR="00F64BB9" w:rsidRPr="00E4324E" w:rsidRDefault="00F64BB9" w:rsidP="00774632">
      <w:pPr>
        <w:pStyle w:val="Normaljustfied6after"/>
        <w:spacing w:line="360" w:lineRule="auto"/>
        <w:rPr>
          <w:rFonts w:ascii="Arial" w:hAnsi="Arial" w:cs="Arial"/>
          <w:szCs w:val="24"/>
        </w:rPr>
      </w:pPr>
      <w:r w:rsidRPr="00E4324E">
        <w:rPr>
          <w:rFonts w:ascii="Arial" w:hAnsi="Arial" w:cs="Arial"/>
          <w:szCs w:val="24"/>
        </w:rPr>
        <w:t>Rejects = minimum useful area &lt;25%</w:t>
      </w:r>
    </w:p>
    <w:p w14:paraId="1DFE1754" w14:textId="77777777" w:rsidR="00F64BB9" w:rsidRPr="00E4324E" w:rsidRDefault="00F64BB9" w:rsidP="00774632">
      <w:pPr>
        <w:pStyle w:val="Normaljustfied6after"/>
        <w:spacing w:line="360" w:lineRule="auto"/>
        <w:rPr>
          <w:rFonts w:ascii="Arial" w:hAnsi="Arial" w:cs="Arial"/>
          <w:szCs w:val="24"/>
        </w:rPr>
      </w:pPr>
    </w:p>
    <w:p w14:paraId="37D1B3AE" w14:textId="77777777" w:rsidR="00F64BB9" w:rsidRPr="00E4324E" w:rsidRDefault="00F64BB9" w:rsidP="00774632">
      <w:pPr>
        <w:pStyle w:val="Normaljustfied6after"/>
        <w:spacing w:line="360" w:lineRule="auto"/>
        <w:rPr>
          <w:rFonts w:ascii="Arial" w:hAnsi="Arial" w:cs="Arial"/>
          <w:szCs w:val="24"/>
        </w:rPr>
      </w:pPr>
      <w:r w:rsidRPr="00E4324E">
        <w:rPr>
          <w:rFonts w:ascii="Arial" w:hAnsi="Arial" w:cs="Arial"/>
          <w:szCs w:val="24"/>
        </w:rPr>
        <w:t xml:space="preserve">Sorting of area measured leathers: in area measured leather the usable area related to whole area determines the assorted and thus the market price. </w:t>
      </w:r>
    </w:p>
    <w:p w14:paraId="02E6DC9A" w14:textId="77777777" w:rsidR="00F64BB9" w:rsidRPr="00E4324E" w:rsidRDefault="00F64BB9" w:rsidP="00774632">
      <w:pPr>
        <w:pStyle w:val="Normaljustfied6after"/>
        <w:spacing w:line="360" w:lineRule="auto"/>
        <w:rPr>
          <w:rFonts w:ascii="Arial" w:hAnsi="Arial" w:cs="Arial"/>
          <w:szCs w:val="24"/>
        </w:rPr>
      </w:pPr>
    </w:p>
    <w:p w14:paraId="6DA9B0DF" w14:textId="77777777" w:rsidR="00F64BB9" w:rsidRPr="00E4324E" w:rsidRDefault="00F64BB9" w:rsidP="00774632">
      <w:pPr>
        <w:pStyle w:val="Normaljustfied6after"/>
        <w:spacing w:line="360" w:lineRule="auto"/>
        <w:rPr>
          <w:rFonts w:ascii="Arial" w:hAnsi="Arial" w:cs="Arial"/>
          <w:szCs w:val="24"/>
        </w:rPr>
      </w:pPr>
      <w:r w:rsidRPr="00E4324E">
        <w:rPr>
          <w:rFonts w:ascii="Arial" w:hAnsi="Arial" w:cs="Arial"/>
          <w:szCs w:val="24"/>
        </w:rPr>
        <w:t>General classification of area measured leather:</w:t>
      </w:r>
    </w:p>
    <w:p w14:paraId="21F34C4F" w14:textId="77777777" w:rsidR="00F64BB9" w:rsidRPr="00E4324E" w:rsidRDefault="00F64BB9" w:rsidP="00774632">
      <w:pPr>
        <w:pStyle w:val="Normaljustfied6after"/>
        <w:spacing w:line="360" w:lineRule="auto"/>
        <w:rPr>
          <w:rFonts w:ascii="Arial" w:hAnsi="Arial" w:cs="Arial"/>
          <w:szCs w:val="24"/>
        </w:rPr>
      </w:pPr>
    </w:p>
    <w:p w14:paraId="0DC32F78" w14:textId="77777777" w:rsidR="00F64BB9" w:rsidRPr="00E4324E" w:rsidRDefault="00F64BB9" w:rsidP="00774632">
      <w:pPr>
        <w:pStyle w:val="Normaljustfied6after"/>
        <w:numPr>
          <w:ilvl w:val="0"/>
          <w:numId w:val="28"/>
        </w:numPr>
        <w:spacing w:after="0" w:line="360" w:lineRule="auto"/>
        <w:rPr>
          <w:rFonts w:ascii="Arial" w:hAnsi="Arial" w:cs="Arial"/>
          <w:szCs w:val="24"/>
        </w:rPr>
      </w:pPr>
      <w:r w:rsidRPr="00E4324E">
        <w:rPr>
          <w:rFonts w:ascii="Arial" w:hAnsi="Arial" w:cs="Arial"/>
          <w:szCs w:val="24"/>
        </w:rPr>
        <w:t>Size I       =    minimum used area 80%</w:t>
      </w:r>
    </w:p>
    <w:p w14:paraId="1400CDFC" w14:textId="77777777" w:rsidR="00F64BB9" w:rsidRPr="00E4324E" w:rsidRDefault="00F64BB9" w:rsidP="00774632">
      <w:pPr>
        <w:pStyle w:val="Normaljustfied6after"/>
        <w:numPr>
          <w:ilvl w:val="0"/>
          <w:numId w:val="28"/>
        </w:numPr>
        <w:spacing w:after="0" w:line="360" w:lineRule="auto"/>
        <w:rPr>
          <w:rFonts w:ascii="Arial" w:hAnsi="Arial" w:cs="Arial"/>
          <w:szCs w:val="24"/>
        </w:rPr>
      </w:pPr>
      <w:r w:rsidRPr="00E4324E">
        <w:rPr>
          <w:rFonts w:ascii="Arial" w:hAnsi="Arial" w:cs="Arial"/>
          <w:szCs w:val="24"/>
        </w:rPr>
        <w:t>Size II      =    minimum used area 65%</w:t>
      </w:r>
    </w:p>
    <w:p w14:paraId="7DEB09A5" w14:textId="77777777" w:rsidR="00F64BB9" w:rsidRPr="00E4324E" w:rsidRDefault="00F64BB9" w:rsidP="00774632">
      <w:pPr>
        <w:pStyle w:val="Normaljustfied6after"/>
        <w:numPr>
          <w:ilvl w:val="0"/>
          <w:numId w:val="28"/>
        </w:numPr>
        <w:spacing w:after="0" w:line="360" w:lineRule="auto"/>
        <w:rPr>
          <w:rFonts w:ascii="Arial" w:hAnsi="Arial" w:cs="Arial"/>
          <w:szCs w:val="24"/>
        </w:rPr>
      </w:pPr>
      <w:r w:rsidRPr="00E4324E">
        <w:rPr>
          <w:rFonts w:ascii="Arial" w:hAnsi="Arial" w:cs="Arial"/>
          <w:szCs w:val="24"/>
        </w:rPr>
        <w:t>Size III     =    minimum used area 50%</w:t>
      </w:r>
    </w:p>
    <w:p w14:paraId="3CDDFB9F" w14:textId="77777777" w:rsidR="00F64BB9" w:rsidRPr="00E4324E" w:rsidRDefault="00F64BB9" w:rsidP="00774632">
      <w:pPr>
        <w:pStyle w:val="Normaljustfied6after"/>
        <w:numPr>
          <w:ilvl w:val="0"/>
          <w:numId w:val="28"/>
        </w:numPr>
        <w:spacing w:after="0" w:line="360" w:lineRule="auto"/>
        <w:rPr>
          <w:rFonts w:ascii="Arial" w:hAnsi="Arial" w:cs="Arial"/>
          <w:szCs w:val="24"/>
        </w:rPr>
      </w:pPr>
      <w:r w:rsidRPr="00E4324E">
        <w:rPr>
          <w:rFonts w:ascii="Arial" w:hAnsi="Arial" w:cs="Arial"/>
          <w:szCs w:val="24"/>
        </w:rPr>
        <w:t>Size IV     =    minimum used area 25%</w:t>
      </w:r>
    </w:p>
    <w:p w14:paraId="2B0AE631" w14:textId="77777777" w:rsidR="00F64BB9" w:rsidRPr="00E4324E" w:rsidRDefault="00F64BB9" w:rsidP="00774632">
      <w:pPr>
        <w:pStyle w:val="Normaljustfied6after"/>
        <w:numPr>
          <w:ilvl w:val="0"/>
          <w:numId w:val="28"/>
        </w:numPr>
        <w:spacing w:after="0" w:line="360" w:lineRule="auto"/>
        <w:rPr>
          <w:rFonts w:ascii="Arial" w:hAnsi="Arial" w:cs="Arial"/>
          <w:szCs w:val="24"/>
        </w:rPr>
      </w:pPr>
      <w:r w:rsidRPr="00E4324E">
        <w:rPr>
          <w:rFonts w:ascii="Arial" w:hAnsi="Arial" w:cs="Arial"/>
          <w:szCs w:val="24"/>
        </w:rPr>
        <w:t xml:space="preserve">Size V       =    Rejects </w:t>
      </w:r>
    </w:p>
    <w:p w14:paraId="5C2DC110" w14:textId="77777777" w:rsidR="00F64BB9" w:rsidRPr="00E4324E" w:rsidRDefault="00F64BB9" w:rsidP="00774632">
      <w:pPr>
        <w:pStyle w:val="Normaljustfied6after"/>
        <w:spacing w:line="360" w:lineRule="auto"/>
        <w:ind w:left="720"/>
        <w:rPr>
          <w:rFonts w:ascii="Arial" w:hAnsi="Arial" w:cs="Arial"/>
          <w:szCs w:val="24"/>
        </w:rPr>
      </w:pPr>
    </w:p>
    <w:p w14:paraId="625465CA" w14:textId="77777777" w:rsidR="00F64BB9" w:rsidRPr="00E4324E" w:rsidRDefault="00F64BB9" w:rsidP="00774632">
      <w:pPr>
        <w:pStyle w:val="Normaljustfied6after"/>
        <w:spacing w:line="360" w:lineRule="auto"/>
        <w:rPr>
          <w:rFonts w:ascii="Arial" w:hAnsi="Arial" w:cs="Arial"/>
          <w:szCs w:val="24"/>
        </w:rPr>
      </w:pPr>
      <w:r w:rsidRPr="00E4324E">
        <w:rPr>
          <w:rFonts w:ascii="Arial" w:hAnsi="Arial" w:cs="Arial"/>
          <w:szCs w:val="24"/>
        </w:rPr>
        <w:t>Properties of garment leathers: the essential properties, which one looks for in garment leathers, are:</w:t>
      </w:r>
    </w:p>
    <w:p w14:paraId="5AD1F490"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Drape</w:t>
      </w:r>
    </w:p>
    <w:p w14:paraId="43A00DA8"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Softness</w:t>
      </w:r>
    </w:p>
    <w:p w14:paraId="6E38BB99"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Nap in the case of suedes</w:t>
      </w:r>
    </w:p>
    <w:p w14:paraId="1181C70F"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Light weight</w:t>
      </w:r>
    </w:p>
    <w:p w14:paraId="3ABE4245"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Surface smoothness in the case of grain garment leathers.</w:t>
      </w:r>
    </w:p>
    <w:p w14:paraId="30013745"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lastRenderedPageBreak/>
        <w:t>Fastness to light</w:t>
      </w:r>
    </w:p>
    <w:p w14:paraId="39B2229D"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Fatness to wet and dry rubbing</w:t>
      </w:r>
    </w:p>
    <w:p w14:paraId="01E6C4FE"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Fastness to washing</w:t>
      </w:r>
    </w:p>
    <w:p w14:paraId="0D200397"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Fastness to dry cleaning in the case of suedes</w:t>
      </w:r>
    </w:p>
    <w:p w14:paraId="20367DFE"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Fastness to perspiration</w:t>
      </w:r>
    </w:p>
    <w:p w14:paraId="658C4457"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Uniform level ageing</w:t>
      </w:r>
    </w:p>
    <w:p w14:paraId="5126AEB6"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Dye penetration in the case of suedes</w:t>
      </w:r>
    </w:p>
    <w:p w14:paraId="540949E4"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 xml:space="preserve">Shower </w:t>
      </w:r>
      <w:proofErr w:type="spellStart"/>
      <w:r w:rsidRPr="00E4324E">
        <w:rPr>
          <w:rFonts w:ascii="Arial" w:hAnsi="Arial" w:cs="Arial"/>
          <w:szCs w:val="24"/>
        </w:rPr>
        <w:t>proofness</w:t>
      </w:r>
      <w:proofErr w:type="spellEnd"/>
      <w:r w:rsidRPr="00E4324E">
        <w:rPr>
          <w:rFonts w:ascii="Arial" w:hAnsi="Arial" w:cs="Arial"/>
          <w:szCs w:val="24"/>
        </w:rPr>
        <w:t xml:space="preserve"> in the case of suedes</w:t>
      </w:r>
    </w:p>
    <w:p w14:paraId="03649E80" w14:textId="77777777" w:rsidR="00F64BB9" w:rsidRPr="00E4324E" w:rsidRDefault="00F64BB9" w:rsidP="00774632">
      <w:pPr>
        <w:pStyle w:val="Normaljustfied6after"/>
        <w:numPr>
          <w:ilvl w:val="0"/>
          <w:numId w:val="24"/>
        </w:numPr>
        <w:spacing w:after="0" w:line="360" w:lineRule="auto"/>
        <w:rPr>
          <w:rFonts w:ascii="Arial" w:hAnsi="Arial" w:cs="Arial"/>
          <w:szCs w:val="24"/>
        </w:rPr>
      </w:pPr>
      <w:r w:rsidRPr="00E4324E">
        <w:rPr>
          <w:rFonts w:ascii="Arial" w:hAnsi="Arial" w:cs="Arial"/>
          <w:szCs w:val="24"/>
        </w:rPr>
        <w:t>Strength properties such as stitch tear and slit tear.</w:t>
      </w:r>
    </w:p>
    <w:p w14:paraId="462152D7" w14:textId="77777777" w:rsidR="00F64BB9" w:rsidRPr="00E4324E" w:rsidRDefault="00F64BB9" w:rsidP="00774632">
      <w:pPr>
        <w:pStyle w:val="Normaljustfied6after"/>
        <w:spacing w:line="360" w:lineRule="auto"/>
        <w:ind w:left="630"/>
        <w:rPr>
          <w:rFonts w:ascii="Arial" w:hAnsi="Arial" w:cs="Arial"/>
          <w:szCs w:val="24"/>
        </w:rPr>
      </w:pPr>
    </w:p>
    <w:p w14:paraId="0773E0BE" w14:textId="77777777" w:rsidR="00F64BB9" w:rsidRPr="00E4324E" w:rsidRDefault="00F64BB9" w:rsidP="00774632">
      <w:pPr>
        <w:pStyle w:val="Normaljustfied6after"/>
        <w:spacing w:line="360" w:lineRule="auto"/>
        <w:ind w:left="630"/>
        <w:rPr>
          <w:rFonts w:ascii="Arial" w:hAnsi="Arial" w:cs="Arial"/>
          <w:szCs w:val="24"/>
        </w:rPr>
      </w:pPr>
    </w:p>
    <w:p w14:paraId="03819C50" w14:textId="77777777" w:rsidR="00F64BB9" w:rsidRPr="00E4324E" w:rsidRDefault="00F64BB9" w:rsidP="00774632">
      <w:pPr>
        <w:pStyle w:val="Normaljustfied6after"/>
        <w:spacing w:line="360" w:lineRule="auto"/>
        <w:ind w:left="630"/>
        <w:rPr>
          <w:rFonts w:ascii="Arial" w:hAnsi="Arial" w:cs="Arial"/>
          <w:szCs w:val="24"/>
        </w:rPr>
      </w:pPr>
    </w:p>
    <w:p w14:paraId="1E5660E3" w14:textId="77777777" w:rsidR="00F64BB9" w:rsidRPr="00E4324E" w:rsidRDefault="00F64BB9" w:rsidP="00774632">
      <w:pPr>
        <w:pStyle w:val="Normaljustfied6after"/>
        <w:spacing w:line="360" w:lineRule="auto"/>
        <w:ind w:left="630"/>
        <w:rPr>
          <w:rFonts w:ascii="Arial" w:hAnsi="Arial" w:cs="Arial"/>
          <w:szCs w:val="24"/>
        </w:rPr>
      </w:pPr>
    </w:p>
    <w:p w14:paraId="72CFA44D" w14:textId="77777777" w:rsidR="00F64BB9" w:rsidRPr="00E4324E" w:rsidRDefault="00F64BB9" w:rsidP="00774632">
      <w:pPr>
        <w:pStyle w:val="Normaljustfied6after"/>
        <w:spacing w:line="360" w:lineRule="auto"/>
        <w:ind w:left="630"/>
        <w:rPr>
          <w:rFonts w:ascii="Arial" w:hAnsi="Arial" w:cs="Arial"/>
          <w:szCs w:val="24"/>
        </w:rPr>
      </w:pPr>
    </w:p>
    <w:p w14:paraId="22DF14E3" w14:textId="77777777" w:rsidR="00F64BB9" w:rsidRPr="00E4324E" w:rsidRDefault="00F64BB9" w:rsidP="00774632">
      <w:pPr>
        <w:pStyle w:val="Normaljustfied6after"/>
        <w:spacing w:line="360" w:lineRule="auto"/>
        <w:ind w:left="630"/>
        <w:rPr>
          <w:rFonts w:ascii="Arial" w:hAnsi="Arial" w:cs="Arial"/>
          <w:szCs w:val="24"/>
        </w:rPr>
      </w:pPr>
    </w:p>
    <w:p w14:paraId="63310621" w14:textId="77777777" w:rsidR="00F64BB9" w:rsidRPr="00E4324E" w:rsidRDefault="00F64BB9" w:rsidP="00774632">
      <w:pPr>
        <w:pStyle w:val="Normaljustfied6after"/>
        <w:spacing w:line="360" w:lineRule="auto"/>
        <w:ind w:left="630"/>
        <w:rPr>
          <w:rFonts w:ascii="Arial" w:hAnsi="Arial" w:cs="Arial"/>
          <w:szCs w:val="24"/>
        </w:rPr>
      </w:pPr>
    </w:p>
    <w:p w14:paraId="6AC50CA2" w14:textId="77777777" w:rsidR="00F64BB9" w:rsidRPr="00E4324E" w:rsidRDefault="00F64BB9" w:rsidP="00774632">
      <w:pPr>
        <w:pStyle w:val="Normaljustfied6after"/>
        <w:spacing w:line="360" w:lineRule="auto"/>
        <w:ind w:left="630"/>
        <w:rPr>
          <w:rFonts w:ascii="Arial" w:hAnsi="Arial" w:cs="Arial"/>
          <w:szCs w:val="24"/>
        </w:rPr>
      </w:pPr>
    </w:p>
    <w:p w14:paraId="24828B3B" w14:textId="77777777" w:rsidR="00F64BB9" w:rsidRPr="00E4324E" w:rsidRDefault="00F64BB9" w:rsidP="00774632">
      <w:pPr>
        <w:pStyle w:val="Normaljustfied6after"/>
        <w:spacing w:line="360" w:lineRule="auto"/>
        <w:ind w:left="630"/>
        <w:rPr>
          <w:rFonts w:ascii="Arial" w:hAnsi="Arial" w:cs="Arial"/>
          <w:szCs w:val="24"/>
        </w:rPr>
      </w:pPr>
    </w:p>
    <w:p w14:paraId="3F240AF5" w14:textId="77777777" w:rsidR="00F64BB9" w:rsidRPr="00E4324E" w:rsidRDefault="00F64BB9" w:rsidP="00774632">
      <w:pPr>
        <w:pStyle w:val="Normaljustfied6after"/>
        <w:spacing w:line="360" w:lineRule="auto"/>
        <w:ind w:left="630"/>
        <w:rPr>
          <w:rFonts w:ascii="Arial" w:hAnsi="Arial" w:cs="Arial"/>
          <w:szCs w:val="24"/>
        </w:rPr>
      </w:pPr>
    </w:p>
    <w:p w14:paraId="64C53F81" w14:textId="77777777" w:rsidR="00F64BB9" w:rsidRPr="00E4324E" w:rsidRDefault="00F64BB9" w:rsidP="00774632">
      <w:pPr>
        <w:pStyle w:val="Normaljustfied6after"/>
        <w:spacing w:line="360" w:lineRule="auto"/>
        <w:ind w:left="630"/>
        <w:rPr>
          <w:rFonts w:ascii="Arial" w:hAnsi="Arial" w:cs="Arial"/>
          <w:szCs w:val="24"/>
        </w:rPr>
      </w:pPr>
    </w:p>
    <w:p w14:paraId="7E222448" w14:textId="77777777" w:rsidR="00F64BB9" w:rsidRPr="00E4324E" w:rsidRDefault="00F64BB9" w:rsidP="00774632">
      <w:pPr>
        <w:pStyle w:val="Normaljustfied6after"/>
        <w:spacing w:line="360" w:lineRule="auto"/>
        <w:ind w:left="630"/>
        <w:rPr>
          <w:rFonts w:ascii="Arial" w:hAnsi="Arial" w:cs="Arial"/>
          <w:szCs w:val="24"/>
        </w:rPr>
      </w:pPr>
    </w:p>
    <w:p w14:paraId="7ED6D7FC" w14:textId="77777777" w:rsidR="00F64BB9" w:rsidRPr="00E4324E" w:rsidRDefault="00F64BB9" w:rsidP="00774632">
      <w:pPr>
        <w:pStyle w:val="Normaljustfied6after"/>
        <w:spacing w:line="360" w:lineRule="auto"/>
        <w:ind w:left="630"/>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3174"/>
        <w:gridCol w:w="5963"/>
      </w:tblGrid>
      <w:tr w:rsidR="00F64BB9" w:rsidRPr="00E4324E" w14:paraId="082485D1" w14:textId="77777777" w:rsidTr="00F64BB9">
        <w:trPr>
          <w:trHeight w:val="530"/>
        </w:trPr>
        <w:tc>
          <w:tcPr>
            <w:tcW w:w="3174" w:type="dxa"/>
            <w:shd w:val="clear" w:color="auto" w:fill="F3F3F3"/>
            <w:vAlign w:val="center"/>
          </w:tcPr>
          <w:p w14:paraId="1328EC3D" w14:textId="77777777" w:rsidR="00F64BB9" w:rsidRPr="00E4324E" w:rsidRDefault="00F64BB9" w:rsidP="00774632">
            <w:pPr>
              <w:spacing w:line="360" w:lineRule="auto"/>
              <w:jc w:val="both"/>
            </w:pPr>
            <w:r w:rsidRPr="00E4324E">
              <w:br w:type="page"/>
              <w:t>Self-Check 3</w:t>
            </w:r>
          </w:p>
        </w:tc>
        <w:tc>
          <w:tcPr>
            <w:tcW w:w="5963" w:type="dxa"/>
            <w:shd w:val="clear" w:color="auto" w:fill="F3F3F3"/>
            <w:vAlign w:val="center"/>
          </w:tcPr>
          <w:p w14:paraId="23FBA638" w14:textId="77777777" w:rsidR="00F64BB9" w:rsidRPr="00E4324E" w:rsidRDefault="00F64BB9" w:rsidP="00774632">
            <w:pPr>
              <w:pStyle w:val="Title"/>
              <w:spacing w:before="40" w:line="360" w:lineRule="auto"/>
              <w:ind w:right="-14"/>
              <w:jc w:val="both"/>
              <w:rPr>
                <w:sz w:val="24"/>
              </w:rPr>
            </w:pPr>
            <w:r w:rsidRPr="00E4324E">
              <w:rPr>
                <w:sz w:val="24"/>
              </w:rPr>
              <w:t>Written Test</w:t>
            </w:r>
          </w:p>
        </w:tc>
      </w:tr>
    </w:tbl>
    <w:p w14:paraId="7C2E63BC" w14:textId="77777777" w:rsidR="00F64BB9" w:rsidRPr="00E4324E" w:rsidRDefault="00F64BB9" w:rsidP="00774632">
      <w:pPr>
        <w:spacing w:line="360" w:lineRule="auto"/>
        <w:jc w:val="both"/>
      </w:pPr>
    </w:p>
    <w:p w14:paraId="1AB52813" w14:textId="77777777" w:rsidR="00F64BB9" w:rsidRPr="00E4324E" w:rsidRDefault="00F64BB9" w:rsidP="00774632">
      <w:pPr>
        <w:spacing w:line="360" w:lineRule="auto"/>
        <w:jc w:val="both"/>
      </w:pPr>
      <w:r w:rsidRPr="00E4324E">
        <w:t>Name:  _____________________________   Date ________________</w:t>
      </w:r>
    </w:p>
    <w:p w14:paraId="32CF0F49" w14:textId="77777777" w:rsidR="00F64BB9" w:rsidRPr="00E4324E" w:rsidRDefault="00F64BB9" w:rsidP="00774632">
      <w:pPr>
        <w:spacing w:before="120" w:line="360" w:lineRule="auto"/>
        <w:jc w:val="both"/>
      </w:pPr>
      <w:r w:rsidRPr="00E4324E">
        <w:t>Time started: ________________________Time finished____________</w:t>
      </w:r>
    </w:p>
    <w:p w14:paraId="4C8A27B4" w14:textId="77777777" w:rsidR="00F64BB9" w:rsidRPr="00E4324E" w:rsidRDefault="00F64BB9" w:rsidP="00774632">
      <w:pPr>
        <w:spacing w:line="360" w:lineRule="auto"/>
        <w:jc w:val="both"/>
      </w:pPr>
    </w:p>
    <w:p w14:paraId="6B220977" w14:textId="77777777" w:rsidR="00F64BB9" w:rsidRPr="00E4324E" w:rsidRDefault="00F64BB9" w:rsidP="00774632">
      <w:pPr>
        <w:spacing w:before="120" w:line="360" w:lineRule="auto"/>
        <w:jc w:val="both"/>
      </w:pPr>
    </w:p>
    <w:p w14:paraId="13D21BB6" w14:textId="77777777" w:rsidR="00F64BB9" w:rsidRPr="00E4324E" w:rsidRDefault="00F64BB9" w:rsidP="00774632">
      <w:pPr>
        <w:tabs>
          <w:tab w:val="left" w:pos="1620"/>
        </w:tabs>
        <w:spacing w:before="120" w:line="360" w:lineRule="auto"/>
        <w:ind w:left="1620" w:hanging="1620"/>
        <w:jc w:val="both"/>
      </w:pPr>
      <w:r w:rsidRPr="00E4324E">
        <w:rPr>
          <w:bCs/>
          <w:i/>
          <w:iCs/>
        </w:rPr>
        <w:t>Instructions:</w:t>
      </w:r>
      <w:r w:rsidRPr="00E4324E">
        <w:t xml:space="preserve">   Perform the following tasks. Write your answers in the answer sheet provided:</w:t>
      </w:r>
    </w:p>
    <w:p w14:paraId="7E7DC3CB" w14:textId="77777777" w:rsidR="00F64BB9" w:rsidRPr="00E4324E" w:rsidRDefault="00F64BB9" w:rsidP="00774632">
      <w:pPr>
        <w:pStyle w:val="Normaljustfied6after"/>
        <w:spacing w:line="360" w:lineRule="auto"/>
        <w:rPr>
          <w:rFonts w:ascii="Arial" w:hAnsi="Arial" w:cs="Arial"/>
          <w:szCs w:val="24"/>
        </w:rPr>
      </w:pPr>
    </w:p>
    <w:p w14:paraId="39CD492B" w14:textId="77777777" w:rsidR="00F64BB9" w:rsidRPr="00E4324E" w:rsidRDefault="00F64BB9" w:rsidP="00774632">
      <w:pPr>
        <w:pStyle w:val="Normaljustfied6after"/>
        <w:spacing w:line="360" w:lineRule="auto"/>
        <w:rPr>
          <w:rFonts w:ascii="Arial" w:hAnsi="Arial" w:cs="Arial"/>
          <w:szCs w:val="24"/>
        </w:rPr>
      </w:pPr>
    </w:p>
    <w:p w14:paraId="137CCB5E" w14:textId="18F7AB98" w:rsidR="00F64BB9" w:rsidRPr="00E4324E" w:rsidRDefault="00F64BB9" w:rsidP="00774632">
      <w:pPr>
        <w:pStyle w:val="Normaljustfied6after"/>
        <w:numPr>
          <w:ilvl w:val="0"/>
          <w:numId w:val="29"/>
        </w:numPr>
        <w:spacing w:after="0" w:line="360" w:lineRule="auto"/>
        <w:rPr>
          <w:rFonts w:ascii="Arial" w:hAnsi="Arial" w:cs="Arial"/>
          <w:szCs w:val="24"/>
        </w:rPr>
      </w:pPr>
      <w:r w:rsidRPr="00E4324E">
        <w:rPr>
          <w:rFonts w:ascii="Arial" w:hAnsi="Arial" w:cs="Arial"/>
          <w:szCs w:val="24"/>
        </w:rPr>
        <w:t>Discuss properties of garment leathers?</w:t>
      </w:r>
      <w:r w:rsidR="00BB0945" w:rsidRPr="00E4324E">
        <w:rPr>
          <w:rFonts w:ascii="Arial" w:hAnsi="Arial" w:cs="Arial"/>
          <w:szCs w:val="24"/>
        </w:rPr>
        <w:t>(10pts)</w:t>
      </w:r>
    </w:p>
    <w:p w14:paraId="35929956" w14:textId="0622455B" w:rsidR="00F64BB9" w:rsidRPr="00E4324E" w:rsidRDefault="00F64BB9" w:rsidP="00774632">
      <w:pPr>
        <w:pStyle w:val="Normaljustfied6after"/>
        <w:numPr>
          <w:ilvl w:val="0"/>
          <w:numId w:val="29"/>
        </w:numPr>
        <w:spacing w:after="0" w:line="360" w:lineRule="auto"/>
        <w:rPr>
          <w:rFonts w:ascii="Arial" w:hAnsi="Arial" w:cs="Arial"/>
          <w:szCs w:val="24"/>
        </w:rPr>
      </w:pPr>
      <w:r w:rsidRPr="00E4324E">
        <w:rPr>
          <w:rFonts w:ascii="Arial" w:hAnsi="Arial" w:cs="Arial"/>
          <w:szCs w:val="24"/>
        </w:rPr>
        <w:t>How grade is given based on the cutting value?</w:t>
      </w:r>
      <w:r w:rsidR="00BB0945" w:rsidRPr="00E4324E">
        <w:rPr>
          <w:rFonts w:ascii="Arial" w:hAnsi="Arial" w:cs="Arial"/>
          <w:szCs w:val="24"/>
        </w:rPr>
        <w:t>(7pts)</w:t>
      </w:r>
    </w:p>
    <w:p w14:paraId="541136F5" w14:textId="77777777" w:rsidR="00F64BB9" w:rsidRPr="00E4324E" w:rsidRDefault="00F64BB9" w:rsidP="00774632">
      <w:pPr>
        <w:pStyle w:val="Normaljustfied6after"/>
        <w:spacing w:after="0" w:line="360" w:lineRule="auto"/>
        <w:rPr>
          <w:rFonts w:ascii="Arial" w:hAnsi="Arial" w:cs="Arial"/>
          <w:szCs w:val="24"/>
        </w:rPr>
      </w:pPr>
    </w:p>
    <w:p w14:paraId="3376301E" w14:textId="77777777" w:rsidR="00F64BB9" w:rsidRPr="00E4324E" w:rsidRDefault="00F64BB9" w:rsidP="00774632">
      <w:pPr>
        <w:pStyle w:val="Normaljustfied6after"/>
        <w:spacing w:after="0" w:line="360" w:lineRule="auto"/>
        <w:rPr>
          <w:rFonts w:ascii="Arial" w:hAnsi="Arial" w:cs="Arial"/>
          <w:szCs w:val="24"/>
        </w:rPr>
      </w:pPr>
    </w:p>
    <w:p w14:paraId="5820C3F1" w14:textId="77777777" w:rsidR="00F64BB9" w:rsidRPr="00E4324E" w:rsidRDefault="00F64BB9" w:rsidP="00774632">
      <w:pPr>
        <w:pStyle w:val="Normaljustfied6after"/>
        <w:spacing w:after="0" w:line="360" w:lineRule="auto"/>
        <w:rPr>
          <w:rFonts w:ascii="Arial" w:hAnsi="Arial" w:cs="Arial"/>
          <w:szCs w:val="24"/>
        </w:rPr>
      </w:pPr>
    </w:p>
    <w:p w14:paraId="7C09D49B" w14:textId="77777777" w:rsidR="00F64BB9" w:rsidRPr="00E4324E" w:rsidRDefault="00F64BB9" w:rsidP="00774632">
      <w:pPr>
        <w:pStyle w:val="Normaljustfied6after"/>
        <w:spacing w:after="0" w:line="360" w:lineRule="auto"/>
        <w:rPr>
          <w:rFonts w:ascii="Arial" w:hAnsi="Arial" w:cs="Arial"/>
          <w:szCs w:val="24"/>
        </w:rPr>
      </w:pPr>
    </w:p>
    <w:p w14:paraId="202E3945" w14:textId="77777777" w:rsidR="00F64BB9" w:rsidRPr="00E4324E" w:rsidRDefault="00F64BB9" w:rsidP="00774632">
      <w:pPr>
        <w:pStyle w:val="Normaljustfied6after"/>
        <w:spacing w:after="0" w:line="360" w:lineRule="auto"/>
        <w:rPr>
          <w:rFonts w:ascii="Arial" w:hAnsi="Arial" w:cs="Arial"/>
          <w:szCs w:val="24"/>
        </w:rPr>
      </w:pPr>
    </w:p>
    <w:p w14:paraId="2857C264" w14:textId="77777777" w:rsidR="00F64BB9" w:rsidRPr="00E4324E" w:rsidRDefault="00F64BB9" w:rsidP="00774632">
      <w:pPr>
        <w:pStyle w:val="Normaljustfied6after"/>
        <w:spacing w:after="0" w:line="360" w:lineRule="auto"/>
        <w:rPr>
          <w:rFonts w:ascii="Arial" w:hAnsi="Arial" w:cs="Arial"/>
          <w:szCs w:val="24"/>
        </w:rPr>
      </w:pPr>
    </w:p>
    <w:p w14:paraId="49C94441" w14:textId="77777777" w:rsidR="00F64BB9" w:rsidRPr="00E4324E" w:rsidRDefault="00F64BB9" w:rsidP="00774632">
      <w:pPr>
        <w:pStyle w:val="Normaljustfied6after"/>
        <w:spacing w:after="0" w:line="360" w:lineRule="auto"/>
        <w:rPr>
          <w:rFonts w:ascii="Arial" w:hAnsi="Arial" w:cs="Arial"/>
          <w:szCs w:val="24"/>
        </w:rPr>
      </w:pPr>
    </w:p>
    <w:p w14:paraId="494C47DB" w14:textId="77777777" w:rsidR="00F64BB9" w:rsidRPr="00E4324E" w:rsidRDefault="00F64BB9" w:rsidP="00774632">
      <w:pPr>
        <w:pStyle w:val="Normaljustfied6after"/>
        <w:spacing w:after="0" w:line="360" w:lineRule="auto"/>
        <w:rPr>
          <w:rFonts w:ascii="Arial" w:hAnsi="Arial" w:cs="Arial"/>
          <w:szCs w:val="24"/>
        </w:rPr>
      </w:pPr>
    </w:p>
    <w:p w14:paraId="0E6D7906" w14:textId="77777777" w:rsidR="00F64BB9" w:rsidRPr="00E4324E" w:rsidRDefault="00F64BB9" w:rsidP="00774632">
      <w:pPr>
        <w:pStyle w:val="Normaljustfied6after"/>
        <w:spacing w:after="0" w:line="360" w:lineRule="auto"/>
        <w:rPr>
          <w:rFonts w:ascii="Arial" w:hAnsi="Arial" w:cs="Arial"/>
          <w:szCs w:val="24"/>
        </w:rPr>
      </w:pPr>
    </w:p>
    <w:p w14:paraId="18C89434" w14:textId="77777777" w:rsidR="00F64BB9" w:rsidRPr="00E4324E" w:rsidRDefault="00F64BB9" w:rsidP="00774632">
      <w:pPr>
        <w:pStyle w:val="Normaljustfied6after"/>
        <w:spacing w:after="0" w:line="360" w:lineRule="auto"/>
        <w:rPr>
          <w:rFonts w:ascii="Arial" w:hAnsi="Arial" w:cs="Arial"/>
          <w:szCs w:val="24"/>
        </w:rPr>
      </w:pPr>
    </w:p>
    <w:p w14:paraId="61EA4B22" w14:textId="77777777" w:rsidR="00F64BB9" w:rsidRPr="00E4324E" w:rsidRDefault="00F64BB9" w:rsidP="00774632">
      <w:pPr>
        <w:pStyle w:val="Normaljustfied6after"/>
        <w:spacing w:after="0" w:line="360" w:lineRule="auto"/>
        <w:rPr>
          <w:rFonts w:ascii="Arial" w:hAnsi="Arial" w:cs="Arial"/>
          <w:szCs w:val="24"/>
        </w:rPr>
      </w:pPr>
    </w:p>
    <w:p w14:paraId="745132B0" w14:textId="77777777" w:rsidR="00F64BB9" w:rsidRPr="00E4324E" w:rsidRDefault="00F64BB9" w:rsidP="00774632">
      <w:pPr>
        <w:pStyle w:val="Normaljustfied6after"/>
        <w:spacing w:after="0" w:line="360" w:lineRule="auto"/>
        <w:rPr>
          <w:rFonts w:ascii="Arial" w:hAnsi="Arial" w:cs="Arial"/>
          <w:szCs w:val="24"/>
        </w:rPr>
      </w:pPr>
    </w:p>
    <w:p w14:paraId="6A1273E2" w14:textId="77777777" w:rsidR="00F64BB9" w:rsidRPr="00E4324E" w:rsidRDefault="00F64BB9" w:rsidP="00774632">
      <w:pPr>
        <w:pStyle w:val="Normaljustfied6after"/>
        <w:spacing w:after="0" w:line="360" w:lineRule="auto"/>
        <w:rPr>
          <w:rFonts w:ascii="Arial" w:hAnsi="Arial" w:cs="Arial"/>
          <w:szCs w:val="24"/>
        </w:rPr>
      </w:pPr>
    </w:p>
    <w:p w14:paraId="60F49F4F" w14:textId="77777777" w:rsidR="00F64BB9" w:rsidRPr="00E4324E" w:rsidRDefault="00F64BB9" w:rsidP="00774632">
      <w:pPr>
        <w:pStyle w:val="Normaljustfied6after"/>
        <w:spacing w:after="0" w:line="360" w:lineRule="auto"/>
        <w:rPr>
          <w:rFonts w:ascii="Arial" w:hAnsi="Arial" w:cs="Arial"/>
          <w:szCs w:val="24"/>
        </w:rPr>
      </w:pPr>
    </w:p>
    <w:p w14:paraId="23907D5B" w14:textId="77777777" w:rsidR="00F64BB9" w:rsidRPr="00E4324E" w:rsidRDefault="00F64BB9" w:rsidP="00774632">
      <w:pPr>
        <w:pStyle w:val="Normaljustfied6after"/>
        <w:spacing w:after="0" w:line="360" w:lineRule="auto"/>
        <w:rPr>
          <w:rFonts w:ascii="Arial" w:hAnsi="Arial" w:cs="Arial"/>
          <w:szCs w:val="24"/>
        </w:rPr>
      </w:pPr>
    </w:p>
    <w:p w14:paraId="7925D5DC" w14:textId="77777777" w:rsidR="00F64BB9" w:rsidRPr="00E4324E" w:rsidRDefault="00F64BB9" w:rsidP="00774632">
      <w:pPr>
        <w:pStyle w:val="Normaljustfied6after"/>
        <w:spacing w:after="0" w:line="360" w:lineRule="auto"/>
        <w:rPr>
          <w:rFonts w:ascii="Arial" w:hAnsi="Arial" w:cs="Arial"/>
          <w:szCs w:val="24"/>
        </w:rPr>
      </w:pPr>
    </w:p>
    <w:p w14:paraId="3B8A55E7" w14:textId="77777777" w:rsidR="00F64BB9" w:rsidRPr="00E4324E" w:rsidRDefault="00F64BB9" w:rsidP="00774632">
      <w:pPr>
        <w:pStyle w:val="Normaljustfied6after"/>
        <w:spacing w:after="0" w:line="360" w:lineRule="auto"/>
        <w:rPr>
          <w:rFonts w:ascii="Arial" w:hAnsi="Arial" w:cs="Arial"/>
          <w:szCs w:val="24"/>
        </w:rPr>
      </w:pPr>
    </w:p>
    <w:p w14:paraId="450E57DC" w14:textId="77777777" w:rsidR="00F64BB9" w:rsidRPr="00E4324E" w:rsidRDefault="00F64BB9" w:rsidP="00774632">
      <w:pPr>
        <w:pStyle w:val="Normaljustfied6after"/>
        <w:spacing w:after="0" w:line="360" w:lineRule="auto"/>
        <w:rPr>
          <w:rFonts w:ascii="Arial" w:hAnsi="Arial" w:cs="Arial"/>
          <w:szCs w:val="24"/>
        </w:rPr>
      </w:pPr>
    </w:p>
    <w:p w14:paraId="524D5DB3" w14:textId="77777777" w:rsidR="00F64BB9" w:rsidRPr="00E4324E" w:rsidRDefault="00F64BB9" w:rsidP="00774632">
      <w:pPr>
        <w:pStyle w:val="Normaljustfied6after"/>
        <w:spacing w:after="0" w:line="360" w:lineRule="auto"/>
        <w:rPr>
          <w:rFonts w:ascii="Arial" w:hAnsi="Arial" w:cs="Arial"/>
          <w:szCs w:val="24"/>
        </w:rPr>
      </w:pPr>
    </w:p>
    <w:p w14:paraId="7D108081" w14:textId="77777777" w:rsidR="00F64BB9" w:rsidRPr="00E4324E" w:rsidRDefault="00F64BB9" w:rsidP="00774632">
      <w:pPr>
        <w:pStyle w:val="Normaljustfied6after"/>
        <w:spacing w:after="0" w:line="360" w:lineRule="auto"/>
        <w:rPr>
          <w:rFonts w:ascii="Arial" w:hAnsi="Arial" w:cs="Arial"/>
          <w:szCs w:val="24"/>
        </w:rPr>
      </w:pPr>
    </w:p>
    <w:p w14:paraId="7D1EC4F4" w14:textId="77777777" w:rsidR="00F64BB9" w:rsidRPr="00E4324E" w:rsidRDefault="00F64BB9" w:rsidP="00774632">
      <w:pPr>
        <w:pStyle w:val="Normaljustfied6after"/>
        <w:spacing w:after="0" w:line="360" w:lineRule="auto"/>
        <w:rPr>
          <w:rFonts w:ascii="Arial" w:hAnsi="Arial" w:cs="Arial"/>
          <w:szCs w:val="24"/>
        </w:rPr>
      </w:pPr>
    </w:p>
    <w:p w14:paraId="2076BAA8" w14:textId="77777777" w:rsidR="00F64BB9" w:rsidRPr="00E4324E" w:rsidRDefault="00F64BB9" w:rsidP="00774632">
      <w:pPr>
        <w:pStyle w:val="Normaljustfied6after"/>
        <w:spacing w:after="0" w:line="360" w:lineRule="auto"/>
        <w:rPr>
          <w:rFonts w:ascii="Arial" w:hAnsi="Arial" w:cs="Arial"/>
          <w:szCs w:val="24"/>
        </w:rPr>
      </w:pPr>
    </w:p>
    <w:p w14:paraId="05E375CF" w14:textId="77777777" w:rsidR="00F64BB9" w:rsidRPr="00E4324E" w:rsidRDefault="00F64BB9" w:rsidP="00774632">
      <w:pPr>
        <w:pStyle w:val="Normaljustfied6after"/>
        <w:spacing w:after="0" w:line="360" w:lineRule="auto"/>
        <w:rPr>
          <w:rFonts w:ascii="Arial" w:hAnsi="Arial" w:cs="Arial"/>
          <w:szCs w:val="24"/>
        </w:rPr>
      </w:pPr>
    </w:p>
    <w:p w14:paraId="022B3136" w14:textId="77777777" w:rsidR="00F64BB9" w:rsidRPr="00E4324E" w:rsidRDefault="00F64BB9" w:rsidP="00774632">
      <w:pPr>
        <w:pStyle w:val="Normaljustfied6after"/>
        <w:spacing w:after="0" w:line="360" w:lineRule="auto"/>
        <w:rPr>
          <w:rFonts w:ascii="Arial" w:hAnsi="Arial" w:cs="Arial"/>
          <w:szCs w:val="24"/>
        </w:rPr>
      </w:pPr>
    </w:p>
    <w:p w14:paraId="4E0BA222" w14:textId="77777777" w:rsidR="00F64BB9" w:rsidRPr="00E4324E" w:rsidRDefault="00F64BB9" w:rsidP="00774632">
      <w:pPr>
        <w:pStyle w:val="Normaljustfied6after"/>
        <w:spacing w:after="0" w:line="360" w:lineRule="auto"/>
        <w:rPr>
          <w:rFonts w:ascii="Arial" w:hAnsi="Arial" w:cs="Arial"/>
          <w:szCs w:val="24"/>
        </w:rPr>
      </w:pPr>
    </w:p>
    <w:p w14:paraId="2F57D111" w14:textId="77777777" w:rsidR="00F64BB9" w:rsidRPr="00E4324E" w:rsidRDefault="00F64BB9" w:rsidP="00774632">
      <w:pPr>
        <w:pStyle w:val="Normaljustfied6after"/>
        <w:spacing w:after="0" w:line="360" w:lineRule="auto"/>
        <w:rPr>
          <w:rFonts w:ascii="Arial" w:hAnsi="Arial" w:cs="Arial"/>
          <w:szCs w:val="24"/>
        </w:rPr>
      </w:pPr>
    </w:p>
    <w:p w14:paraId="56FC3411" w14:textId="77777777" w:rsidR="00F64BB9" w:rsidRPr="00E4324E" w:rsidRDefault="00F64BB9" w:rsidP="00774632">
      <w:pPr>
        <w:pStyle w:val="Normaljustfied6after"/>
        <w:spacing w:after="0" w:line="360" w:lineRule="auto"/>
        <w:rPr>
          <w:rFonts w:ascii="Arial" w:hAnsi="Arial" w:cs="Arial"/>
          <w:szCs w:val="24"/>
        </w:rPr>
      </w:pPr>
    </w:p>
    <w:p w14:paraId="2466678A" w14:textId="77777777" w:rsidR="00F64BB9" w:rsidRPr="00E4324E" w:rsidRDefault="00F64BB9" w:rsidP="00774632">
      <w:pPr>
        <w:pStyle w:val="Normaljustfied6after"/>
        <w:spacing w:after="0" w:line="360" w:lineRule="auto"/>
        <w:rPr>
          <w:rFonts w:ascii="Arial" w:hAnsi="Arial" w:cs="Arial"/>
          <w:szCs w:val="24"/>
        </w:rPr>
      </w:pPr>
    </w:p>
    <w:p w14:paraId="079EDA2D" w14:textId="77777777" w:rsidR="00F64BB9" w:rsidRPr="00E4324E" w:rsidRDefault="00F64BB9" w:rsidP="00774632">
      <w:pPr>
        <w:pStyle w:val="Normaljustfied6after"/>
        <w:spacing w:after="0" w:line="360" w:lineRule="auto"/>
        <w:rPr>
          <w:rFonts w:ascii="Arial" w:hAnsi="Arial" w:cs="Arial"/>
          <w:szCs w:val="24"/>
        </w:rPr>
      </w:pPr>
      <w:r w:rsidRPr="00E4324E">
        <w:rPr>
          <w:rFonts w:ascii="Arial" w:hAnsi="Arial" w:cs="Arial"/>
          <w:noProof/>
          <w:szCs w:val="24"/>
          <w:lang w:val="en-US"/>
        </w:rPr>
        <mc:AlternateContent>
          <mc:Choice Requires="wps">
            <w:drawing>
              <wp:anchor distT="0" distB="0" distL="114300" distR="114300" simplePos="0" relativeHeight="251667456" behindDoc="0" locked="0" layoutInCell="1" allowOverlap="1" wp14:anchorId="10F3BF17" wp14:editId="71F67E7D">
                <wp:simplePos x="0" y="0"/>
                <wp:positionH relativeFrom="column">
                  <wp:posOffset>98425</wp:posOffset>
                </wp:positionH>
                <wp:positionV relativeFrom="paragraph">
                  <wp:posOffset>169545</wp:posOffset>
                </wp:positionV>
                <wp:extent cx="5645150" cy="904875"/>
                <wp:effectExtent l="0" t="0" r="0" b="9525"/>
                <wp:wrapNone/>
                <wp:docPr id="39167" name="Text Box 39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23195" w14:textId="1A8E609E" w:rsidR="00F64BB9" w:rsidRDefault="00F64BB9" w:rsidP="00F64BB9">
                            <w:pPr>
                              <w:rPr>
                                <w:b/>
                              </w:rPr>
                            </w:pPr>
                            <w:r w:rsidRPr="00D53FED">
                              <w:rPr>
                                <w:b/>
                                <w:i/>
                              </w:rPr>
                              <w:t>Note:</w:t>
                            </w:r>
                            <w:r w:rsidRPr="00783730">
                              <w:rPr>
                                <w:b/>
                              </w:rPr>
                              <w:t xml:space="preserve"> Satisfactory rating - </w:t>
                            </w:r>
                            <w:r w:rsidR="00BB0945">
                              <w:rPr>
                                <w:b/>
                              </w:rPr>
                              <w:t>1</w:t>
                            </w:r>
                            <w:r w:rsidRPr="00783730">
                              <w:rPr>
                                <w:b/>
                              </w:rPr>
                              <w:t xml:space="preserve">5 points </w:t>
                            </w:r>
                            <w:r w:rsidRPr="00783730">
                              <w:rPr>
                                <w:b/>
                              </w:rPr>
                              <w:tab/>
                              <w:t xml:space="preserve">          Unsatisfactory - below </w:t>
                            </w:r>
                            <w:r w:rsidR="00BB0945">
                              <w:rPr>
                                <w:b/>
                              </w:rPr>
                              <w:t>1</w:t>
                            </w:r>
                            <w:r w:rsidRPr="00783730">
                              <w:rPr>
                                <w:b/>
                              </w:rPr>
                              <w:t xml:space="preserve">5 points </w:t>
                            </w:r>
                          </w:p>
                          <w:p w14:paraId="6164FECA" w14:textId="77777777" w:rsidR="00F64BB9" w:rsidRPr="00783730" w:rsidRDefault="00F64BB9" w:rsidP="00F64BB9">
                            <w:r w:rsidRPr="00783730">
                              <w:t xml:space="preserve">You can ask you teacher for the </w:t>
                            </w:r>
                            <w:r>
                              <w:t>copy of the correct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3BF17" id="Text Box 39167" o:spid="_x0000_s1030" type="#_x0000_t202" style="position:absolute;left:0;text-align:left;margin-left:7.75pt;margin-top:13.35pt;width:444.5pt;height: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ND/wEAAOMDAAAOAAAAZHJzL2Uyb0RvYy54bWysU21v0zAQ/o7Ef7D8naYpSbtGTaexaQhp&#10;DKSNH+A6TmKR+MzZbVJ+PWen6wp8Q3yxfC9+7u65x5vrse/YQaHTYEqezuacKSOh0qYp+bfn+3dX&#10;nDkvTCU6MKrkR+X49fbtm81gC7WAFrpKISMQ44rBlrz13hZJ4mSreuFmYJWhYA3YC08mNkmFYiD0&#10;vksW8/kyGQAriyCVc+S9m4J8G/HrWkn/pa6d8qwrOfXm44nx3IUz2W5E0aCwrZanNsQ/dNELbajo&#10;GepOeMH2qP+C6rVEcFD7mYQ+gbrWUsUZaJp0/sc0T62wKs5C5Dh7psn9P1j5ePiKTFclf79OlyvO&#10;jOhpTc9q9OwDjGzyEkuDdQUlP1lK9yOFaNtxYmcfQH53zMBtK0yjbhBhaJWoqMs08JtcPJ1wXADZ&#10;DZ+holJi7yECjTX2gUIihRE6bet43lBoR5IzX2Z5mlNIUmw9z65WeSwhipfXFp3/qKBn4VJyJAVE&#10;dHF4cD50I4qXlFDMwL3uuqiCzvzmoMTJo6KMTq/DLKH9aRA/7sZIXha6CLEdVEcaDmFSGv0MurSA&#10;PzkbSGUldz/2AhVn3SdDBK3TLAuyjEaWrxZk4GVkdxkRRhJUyT1n0/XWT1LeW9RNS5WmlRi4IVJr&#10;Hed97eq0ClJSpOGk+iDVSztmvf7N7S8AAAD//wMAUEsDBBQABgAIAAAAIQBz+GsR3AAAAAkBAAAP&#10;AAAAZHJzL2Rvd25yZXYueG1sTI/NTsMwEITvSH0HaytxozZRE0iIU1VFXEGUH4mbG2+TiHgdxW4T&#10;3p7lRI+z32h2ptzMrhdnHEPnScPtSoFAqr3tqNHw/vZ0cw8iREPW9J5Qww8G2FSLq9IU1k/0iud9&#10;bASHUCiMhjbGoZAy1C06E1Z+QGJ29KMzkeXYSDuaicNdLxOlMulMR/yhNQPuWqy/9yen4eP5+PW5&#10;Vi/No0uHyc9Kksul1tfLefsAIuIc/83wV5+rQ8WdDv5ENoiedZqyU0OS3YFgnqs1Hw4MsjwBWZXy&#10;ckH1CwAA//8DAFBLAQItABQABgAIAAAAIQC2gziS/gAAAOEBAAATAAAAAAAAAAAAAAAAAAAAAABb&#10;Q29udGVudF9UeXBlc10ueG1sUEsBAi0AFAAGAAgAAAAhADj9If/WAAAAlAEAAAsAAAAAAAAAAAAA&#10;AAAALwEAAF9yZWxzLy5yZWxzUEsBAi0AFAAGAAgAAAAhACqxQ0P/AQAA4wMAAA4AAAAAAAAAAAAA&#10;AAAALgIAAGRycy9lMm9Eb2MueG1sUEsBAi0AFAAGAAgAAAAhAHP4axHcAAAACQEAAA8AAAAAAAAA&#10;AAAAAAAAWQQAAGRycy9kb3ducmV2LnhtbFBLBQYAAAAABAAEAPMAAABiBQAAAAA=&#10;" filled="f" stroked="f">
                <v:textbox>
                  <w:txbxContent>
                    <w:p w14:paraId="37F23195" w14:textId="1A8E609E" w:rsidR="00F64BB9" w:rsidRDefault="00F64BB9" w:rsidP="00F64BB9">
                      <w:pPr>
                        <w:rPr>
                          <w:b/>
                        </w:rPr>
                      </w:pPr>
                      <w:r w:rsidRPr="00D53FED">
                        <w:rPr>
                          <w:b/>
                          <w:i/>
                        </w:rPr>
                        <w:t>Note:</w:t>
                      </w:r>
                      <w:r w:rsidRPr="00783730">
                        <w:rPr>
                          <w:b/>
                        </w:rPr>
                        <w:t xml:space="preserve"> Satisfactory rating - </w:t>
                      </w:r>
                      <w:r w:rsidR="00BB0945">
                        <w:rPr>
                          <w:b/>
                        </w:rPr>
                        <w:t>1</w:t>
                      </w:r>
                      <w:r w:rsidRPr="00783730">
                        <w:rPr>
                          <w:b/>
                        </w:rPr>
                        <w:t xml:space="preserve">5 points </w:t>
                      </w:r>
                      <w:r w:rsidRPr="00783730">
                        <w:rPr>
                          <w:b/>
                        </w:rPr>
                        <w:tab/>
                        <w:t xml:space="preserve">          Unsatisfactory - below </w:t>
                      </w:r>
                      <w:r w:rsidR="00BB0945">
                        <w:rPr>
                          <w:b/>
                        </w:rPr>
                        <w:t>1</w:t>
                      </w:r>
                      <w:r w:rsidRPr="00783730">
                        <w:rPr>
                          <w:b/>
                        </w:rPr>
                        <w:t xml:space="preserve">5 points </w:t>
                      </w:r>
                    </w:p>
                    <w:p w14:paraId="6164FECA" w14:textId="77777777" w:rsidR="00F64BB9" w:rsidRPr="00783730" w:rsidRDefault="00F64BB9" w:rsidP="00F64BB9">
                      <w:r w:rsidRPr="00783730">
                        <w:t xml:space="preserve">You can ask you teacher for the </w:t>
                      </w:r>
                      <w:r>
                        <w:t>copy of the correct answers.</w:t>
                      </w:r>
                    </w:p>
                  </w:txbxContent>
                </v:textbox>
              </v:shape>
            </w:pict>
          </mc:Fallback>
        </mc:AlternateContent>
      </w:r>
    </w:p>
    <w:p w14:paraId="742496EF" w14:textId="77777777" w:rsidR="00F64BB9" w:rsidRPr="00E4324E" w:rsidRDefault="00F64BB9" w:rsidP="00774632">
      <w:pPr>
        <w:spacing w:line="360" w:lineRule="auto"/>
        <w:ind w:left="708"/>
        <w:jc w:val="both"/>
      </w:pPr>
    </w:p>
    <w:p w14:paraId="3ABF3D92" w14:textId="77777777" w:rsidR="00F64BB9" w:rsidRPr="00E4324E" w:rsidRDefault="00F64BB9" w:rsidP="00774632">
      <w:pPr>
        <w:spacing w:line="360" w:lineRule="auto"/>
        <w:ind w:left="708"/>
        <w:jc w:val="both"/>
      </w:pPr>
    </w:p>
    <w:p w14:paraId="55A9CF7F" w14:textId="77777777" w:rsidR="00F64BB9" w:rsidRPr="00E4324E" w:rsidRDefault="00F64BB9" w:rsidP="00774632">
      <w:pPr>
        <w:spacing w:line="360" w:lineRule="auto"/>
        <w:ind w:left="708"/>
        <w:jc w:val="both"/>
      </w:pPr>
    </w:p>
    <w:p w14:paraId="6E8A2396" w14:textId="77777777" w:rsidR="00F64BB9" w:rsidRPr="00E4324E" w:rsidRDefault="00F64BB9" w:rsidP="00774632">
      <w:pPr>
        <w:spacing w:line="360" w:lineRule="auto"/>
        <w:ind w:left="708"/>
        <w:jc w:val="both"/>
      </w:pPr>
    </w:p>
    <w:p w14:paraId="44841346" w14:textId="77777777" w:rsidR="00F64BB9" w:rsidRPr="00E4324E" w:rsidRDefault="00F64BB9" w:rsidP="00774632">
      <w:pPr>
        <w:spacing w:line="360" w:lineRule="auto"/>
        <w:ind w:left="708"/>
        <w:jc w:val="both"/>
      </w:pPr>
    </w:p>
    <w:p w14:paraId="19E43FEB" w14:textId="77777777" w:rsidR="00F64BB9" w:rsidRPr="00E4324E" w:rsidRDefault="00F64BB9" w:rsidP="00774632">
      <w:pPr>
        <w:overflowPunct w:val="0"/>
        <w:autoSpaceDE w:val="0"/>
        <w:autoSpaceDN w:val="0"/>
        <w:adjustRightInd w:val="0"/>
        <w:spacing w:before="120" w:line="360" w:lineRule="auto"/>
        <w:jc w:val="both"/>
        <w:textAlignment w:val="baseline"/>
      </w:pPr>
      <w:r w:rsidRPr="00E4324E">
        <w:rPr>
          <w:noProof/>
        </w:rPr>
        <mc:AlternateContent>
          <mc:Choice Requires="wps">
            <w:drawing>
              <wp:anchor distT="0" distB="0" distL="114300" distR="114300" simplePos="0" relativeHeight="251668480" behindDoc="0" locked="0" layoutInCell="1" allowOverlap="1" wp14:anchorId="185F76E7" wp14:editId="21612834">
                <wp:simplePos x="0" y="0"/>
                <wp:positionH relativeFrom="column">
                  <wp:posOffset>3952875</wp:posOffset>
                </wp:positionH>
                <wp:positionV relativeFrom="paragraph">
                  <wp:posOffset>-57150</wp:posOffset>
                </wp:positionV>
                <wp:extent cx="2028825" cy="647700"/>
                <wp:effectExtent l="0" t="0" r="28575" b="19050"/>
                <wp:wrapNone/>
                <wp:docPr id="39166" name="Text Box 39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47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75CA04" w14:textId="77777777" w:rsidR="00F64BB9" w:rsidRPr="003C0A28" w:rsidRDefault="00F64BB9" w:rsidP="00F64BB9">
                            <w:r w:rsidRPr="003C0A28">
                              <w:t>Score = ___________</w:t>
                            </w:r>
                          </w:p>
                          <w:p w14:paraId="43D3DCC9" w14:textId="77777777" w:rsidR="00F64BB9" w:rsidRPr="003C0A28" w:rsidRDefault="00F64BB9" w:rsidP="00F64BB9">
                            <w:pPr>
                              <w:spacing w:before="120"/>
                            </w:pPr>
                            <w:r w:rsidRPr="003C0A28">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F76E7" id="Text Box 39166" o:spid="_x0000_s1031" type="#_x0000_t202" style="position:absolute;left:0;text-align:left;margin-left:311.25pt;margin-top:-4.5pt;width:159.7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DNgIAAEsEAAAOAAAAZHJzL2Uyb0RvYy54bWysVNtu2zAMfR+wfxD0vjrJ2jQ16hRduw4D&#10;ugvQ7gMYWbaFyaJGKbG7ry8lp2mwvQ3zgyCJ1CF5DunLq7G3YqcpGHSVnJ/MpNBOYW1cW8kfj3fv&#10;VlKECK4Gi05X8kkHebV+++Zy8KVeYIe21iQYxIVy8JXsYvRlUQTV6R7CCXrt2Ngg9RD5SG1REwyM&#10;3ttiMZstiwGp9oRKh8C3t5NRrjN+02gVvzVN0FHYSnJuMa+U101ai/UllC2B74zapwH/kEUPxnHQ&#10;A9QtRBBbMn9B9UYRBmziicK+wKYxSucauJr57I9qHjrwOtfC5AR/oCn8P1j1dfedhKkr+f5ivlxK&#10;4aBnmR71GMUHHMV0yywNPpTs/ODZPY5sYrVzxcHfo/oZhMObDlyrr4lw6DTUnOU88VscPZ1wQgLZ&#10;DF+w5lCwjZiBxob6RCGTIhid1Xo6KJTSUXy5mC1Wq8WZFIpty9Pz81mWsIDy5bWnED9p7EXaVJK4&#10;AzI67O5DTNlA+eKSgjm8M9bmLrBODJW8OEvwYFtuZxVpKhGtqZNfehGo3dxYEjtILZW/XCVbjt16&#10;E7mxrekruTo4QZmI+ejqHDCCsdOek7IugevcsvtME2+Jqom0OG7GLNRZCpdsG6yfmEjCqat5CnnT&#10;If2WYuCOrmT4tQXSUtjPjsW4mJ+ephE4PtDxYZMP7AJOMUwl48v2Jk4js/Vk2o6jTNI7vGbxGpN5&#10;fc1oLzl3bKZ7P11pJI7P2ev1H7B+BgAA//8DAFBLAwQUAAYACAAAACEAFgrad+AAAAAJAQAADwAA&#10;AGRycy9kb3ducmV2LnhtbEyPwU7DMBBE70j8g7VI3FqHUKokxKkqKiouVKKAxNGNlyTCXofYTQNf&#10;z3KC26x2NPOmXE3OihGH0HlScDVPQCDV3nTUKHh5vp9lIELUZLT1hAq+MMCqOj8rdWH8iZ5w3MdG&#10;cAiFQitoY+wLKUPdotNh7nsk/r37wenI59BIM+gThzsr0yRZSqc74oZW93jXYv2xPzru/f6kbWYX&#10;r4/rh83buNuGXb7JlLq8mNa3ICJO8c8Mv/iMDhUzHfyRTBBWwTJNb9iqYJbzJjbki5TFgcV1ArIq&#10;5f8F1Q8AAAD//wMAUEsBAi0AFAAGAAgAAAAhALaDOJL+AAAA4QEAABMAAAAAAAAAAAAAAAAAAAAA&#10;AFtDb250ZW50X1R5cGVzXS54bWxQSwECLQAUAAYACAAAACEAOP0h/9YAAACUAQAACwAAAAAAAAAA&#10;AAAAAAAvAQAAX3JlbHMvLnJlbHNQSwECLQAUAAYACAAAACEANvgMwzYCAABLBAAADgAAAAAAAAAA&#10;AAAAAAAuAgAAZHJzL2Uyb0RvYy54bWxQSwECLQAUAAYACAAAACEAFgrad+AAAAAJAQAADwAAAAAA&#10;AAAAAAAAAACQBAAAZHJzL2Rvd25yZXYueG1sUEsFBgAAAAAEAAQA8wAAAJ0FAAAAAA==&#10;" filled="f">
                <v:textbox inset=",7.2pt,,0">
                  <w:txbxContent>
                    <w:p w14:paraId="6A75CA04" w14:textId="77777777" w:rsidR="00F64BB9" w:rsidRPr="003C0A28" w:rsidRDefault="00F64BB9" w:rsidP="00F64BB9">
                      <w:r w:rsidRPr="003C0A28">
                        <w:t>Score = ___________</w:t>
                      </w:r>
                    </w:p>
                    <w:p w14:paraId="43D3DCC9" w14:textId="77777777" w:rsidR="00F64BB9" w:rsidRPr="003C0A28" w:rsidRDefault="00F64BB9" w:rsidP="00F64BB9">
                      <w:pPr>
                        <w:spacing w:before="120"/>
                      </w:pPr>
                      <w:r w:rsidRPr="003C0A28">
                        <w:t>Rating: ____________</w:t>
                      </w:r>
                    </w:p>
                  </w:txbxContent>
                </v:textbox>
              </v:shape>
            </w:pict>
          </mc:Fallback>
        </mc:AlternateContent>
      </w:r>
      <w:r w:rsidRPr="00E4324E">
        <w:t>Answer Sheet</w:t>
      </w:r>
    </w:p>
    <w:p w14:paraId="6474EBE4" w14:textId="77777777" w:rsidR="00F64BB9" w:rsidRPr="00E4324E" w:rsidRDefault="00F64BB9" w:rsidP="00774632">
      <w:pPr>
        <w:overflowPunct w:val="0"/>
        <w:autoSpaceDE w:val="0"/>
        <w:autoSpaceDN w:val="0"/>
        <w:adjustRightInd w:val="0"/>
        <w:spacing w:before="120" w:line="360" w:lineRule="auto"/>
        <w:jc w:val="both"/>
        <w:textAlignment w:val="baseline"/>
      </w:pPr>
    </w:p>
    <w:p w14:paraId="748A7BA4" w14:textId="77777777" w:rsidR="00F64BB9" w:rsidRPr="00E4324E" w:rsidRDefault="00F64BB9" w:rsidP="00774632">
      <w:pPr>
        <w:overflowPunct w:val="0"/>
        <w:autoSpaceDE w:val="0"/>
        <w:autoSpaceDN w:val="0"/>
        <w:adjustRightInd w:val="0"/>
        <w:spacing w:before="120" w:line="360" w:lineRule="auto"/>
        <w:jc w:val="both"/>
        <w:textAlignment w:val="baseline"/>
      </w:pPr>
    </w:p>
    <w:p w14:paraId="7FB63F68" w14:textId="77777777" w:rsidR="00F64BB9" w:rsidRPr="00E4324E" w:rsidRDefault="00F64BB9" w:rsidP="00774632">
      <w:pPr>
        <w:spacing w:line="360" w:lineRule="auto"/>
        <w:jc w:val="both"/>
      </w:pPr>
      <w:r w:rsidRPr="00E4324E">
        <w:t>Name:  _________________________</w:t>
      </w:r>
      <w:r w:rsidRPr="00E4324E">
        <w:tab/>
      </w:r>
      <w:r w:rsidRPr="00E4324E">
        <w:tab/>
        <w:t xml:space="preserve">           Date:  _______________</w:t>
      </w:r>
    </w:p>
    <w:p w14:paraId="0DAB6A4D" w14:textId="77777777" w:rsidR="00F64BB9" w:rsidRPr="00E4324E" w:rsidRDefault="00F64BB9" w:rsidP="00774632">
      <w:pPr>
        <w:overflowPunct w:val="0"/>
        <w:autoSpaceDE w:val="0"/>
        <w:autoSpaceDN w:val="0"/>
        <w:adjustRightInd w:val="0"/>
        <w:spacing w:line="360" w:lineRule="auto"/>
        <w:jc w:val="both"/>
        <w:textAlignment w:val="baseline"/>
      </w:pPr>
    </w:p>
    <w:p w14:paraId="0419C6A5" w14:textId="77777777" w:rsidR="00F64BB9" w:rsidRPr="00E4324E" w:rsidRDefault="00F64BB9" w:rsidP="00774632">
      <w:pPr>
        <w:overflowPunct w:val="0"/>
        <w:autoSpaceDE w:val="0"/>
        <w:autoSpaceDN w:val="0"/>
        <w:adjustRightInd w:val="0"/>
        <w:spacing w:line="360" w:lineRule="auto"/>
        <w:jc w:val="both"/>
        <w:textAlignment w:val="baseline"/>
      </w:pPr>
      <w:r w:rsidRPr="00E4324E">
        <w:t>Short Answer Questions</w:t>
      </w:r>
    </w:p>
    <w:p w14:paraId="6BE66408" w14:textId="77777777" w:rsidR="00F64BB9" w:rsidRPr="00E4324E" w:rsidRDefault="00F64BB9" w:rsidP="00774632">
      <w:pPr>
        <w:numPr>
          <w:ilvl w:val="0"/>
          <w:numId w:val="26"/>
        </w:numPr>
        <w:overflowPunct w:val="0"/>
        <w:autoSpaceDE w:val="0"/>
        <w:autoSpaceDN w:val="0"/>
        <w:adjustRightInd w:val="0"/>
        <w:spacing w:before="360" w:line="360" w:lineRule="auto"/>
        <w:jc w:val="both"/>
        <w:textAlignment w:val="baseline"/>
      </w:pPr>
      <w:r w:rsidRPr="00E4324E">
        <w:t>________________________________________________________________</w:t>
      </w:r>
    </w:p>
    <w:p w14:paraId="00987AAD"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74A6E462"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419483E1"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799432EA"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45723597"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497EC1FD"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lastRenderedPageBreak/>
        <w:t>________________________________________________________________</w:t>
      </w:r>
    </w:p>
    <w:p w14:paraId="1EE4E27A" w14:textId="77777777" w:rsidR="00F64BB9" w:rsidRPr="00E4324E" w:rsidRDefault="00F64BB9" w:rsidP="00774632">
      <w:pPr>
        <w:numPr>
          <w:ilvl w:val="0"/>
          <w:numId w:val="26"/>
        </w:numPr>
        <w:overflowPunct w:val="0"/>
        <w:autoSpaceDE w:val="0"/>
        <w:autoSpaceDN w:val="0"/>
        <w:adjustRightInd w:val="0"/>
        <w:spacing w:before="240" w:line="360" w:lineRule="auto"/>
        <w:jc w:val="both"/>
        <w:textAlignment w:val="baseline"/>
      </w:pPr>
      <w:r w:rsidRPr="00E4324E">
        <w:t>________________________________________________________________</w:t>
      </w:r>
    </w:p>
    <w:p w14:paraId="4DD11472"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690A471B"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4A56D403"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001064F0"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0FFD099B"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79663E8C"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627A740B" w14:textId="77777777" w:rsidR="00F64BB9" w:rsidRPr="00E4324E" w:rsidRDefault="00F64BB9" w:rsidP="00774632">
      <w:pPr>
        <w:overflowPunct w:val="0"/>
        <w:autoSpaceDE w:val="0"/>
        <w:autoSpaceDN w:val="0"/>
        <w:adjustRightInd w:val="0"/>
        <w:spacing w:before="360" w:line="360" w:lineRule="auto"/>
        <w:ind w:left="360"/>
        <w:jc w:val="both"/>
        <w:textAlignment w:val="baseline"/>
      </w:pPr>
    </w:p>
    <w:p w14:paraId="0EC2A317" w14:textId="77777777" w:rsidR="00F64BB9" w:rsidRPr="00E4324E" w:rsidRDefault="00F64BB9" w:rsidP="00774632">
      <w:pPr>
        <w:pStyle w:val="Normaljustfied6after"/>
        <w:spacing w:after="0" w:line="360" w:lineRule="auto"/>
        <w:rPr>
          <w:rFonts w:ascii="Arial" w:hAnsi="Arial" w:cs="Arial"/>
          <w:szCs w:val="24"/>
        </w:rPr>
      </w:pPr>
    </w:p>
    <w:p w14:paraId="5BF75BB5" w14:textId="77777777" w:rsidR="00F64BB9" w:rsidRPr="00E4324E" w:rsidRDefault="00F64BB9" w:rsidP="00774632">
      <w:pPr>
        <w:pStyle w:val="Normaljustfied6after"/>
        <w:spacing w:after="0" w:line="360" w:lineRule="auto"/>
        <w:rPr>
          <w:rFonts w:ascii="Arial" w:hAnsi="Arial" w:cs="Arial"/>
          <w:szCs w:val="24"/>
        </w:rPr>
      </w:pPr>
    </w:p>
    <w:p w14:paraId="3B860AFE" w14:textId="77777777" w:rsidR="00F64BB9" w:rsidRPr="00E4324E" w:rsidRDefault="00F64BB9" w:rsidP="00774632">
      <w:pPr>
        <w:pStyle w:val="Normaljustfied6after"/>
        <w:spacing w:after="0" w:line="360" w:lineRule="auto"/>
        <w:rPr>
          <w:rFonts w:ascii="Arial" w:hAnsi="Arial" w:cs="Arial"/>
          <w:szCs w:val="24"/>
        </w:rPr>
      </w:pPr>
    </w:p>
    <w:p w14:paraId="20607CC1" w14:textId="77777777" w:rsidR="00F64BB9" w:rsidRPr="00E4324E" w:rsidRDefault="00F64BB9" w:rsidP="00774632">
      <w:pPr>
        <w:pStyle w:val="Normaljustfied6after"/>
        <w:spacing w:after="0" w:line="360" w:lineRule="auto"/>
        <w:rPr>
          <w:rFonts w:ascii="Arial" w:hAnsi="Arial" w:cs="Arial"/>
          <w:szCs w:val="24"/>
        </w:rPr>
      </w:pPr>
    </w:p>
    <w:p w14:paraId="309EC0B8" w14:textId="77777777" w:rsidR="00F64BB9" w:rsidRPr="00E4324E" w:rsidRDefault="00F64BB9" w:rsidP="00774632">
      <w:pPr>
        <w:pStyle w:val="Normaljustfied6after"/>
        <w:spacing w:after="0" w:line="360" w:lineRule="auto"/>
        <w:rPr>
          <w:rFonts w:ascii="Arial" w:hAnsi="Arial" w:cs="Arial"/>
          <w:szCs w:val="24"/>
        </w:rPr>
      </w:pPr>
    </w:p>
    <w:p w14:paraId="55542D0E" w14:textId="77777777" w:rsidR="00F64BB9" w:rsidRPr="00E4324E" w:rsidRDefault="00F64BB9" w:rsidP="00774632">
      <w:pPr>
        <w:pStyle w:val="Normaljustfied6after"/>
        <w:spacing w:after="0" w:line="360" w:lineRule="auto"/>
        <w:rPr>
          <w:rFonts w:ascii="Arial" w:hAnsi="Arial" w:cs="Arial"/>
          <w:szCs w:val="24"/>
        </w:rPr>
      </w:pPr>
    </w:p>
    <w:p w14:paraId="1951669A" w14:textId="77777777" w:rsidR="00F64BB9" w:rsidRPr="00E4324E" w:rsidRDefault="00F64BB9" w:rsidP="00774632">
      <w:pPr>
        <w:pStyle w:val="Normaljustfied6after"/>
        <w:spacing w:after="0" w:line="360" w:lineRule="auto"/>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970"/>
        <w:gridCol w:w="6167"/>
      </w:tblGrid>
      <w:tr w:rsidR="00F64BB9" w:rsidRPr="00E4324E" w14:paraId="1E8B676B" w14:textId="77777777" w:rsidTr="00F64BB9">
        <w:trPr>
          <w:trHeight w:val="800"/>
        </w:trPr>
        <w:tc>
          <w:tcPr>
            <w:tcW w:w="2970" w:type="dxa"/>
            <w:shd w:val="clear" w:color="auto" w:fill="F3F3F3"/>
            <w:vAlign w:val="center"/>
          </w:tcPr>
          <w:p w14:paraId="62D9E6BA" w14:textId="77777777" w:rsidR="00F64BB9" w:rsidRPr="00E4324E" w:rsidRDefault="00F64BB9" w:rsidP="00774632">
            <w:pPr>
              <w:spacing w:line="360" w:lineRule="auto"/>
              <w:jc w:val="both"/>
            </w:pPr>
            <w:r w:rsidRPr="00E4324E">
              <w:t>Information Sheet 4</w:t>
            </w:r>
          </w:p>
        </w:tc>
        <w:tc>
          <w:tcPr>
            <w:tcW w:w="6167" w:type="dxa"/>
            <w:shd w:val="clear" w:color="auto" w:fill="F3F3F3"/>
            <w:vAlign w:val="center"/>
          </w:tcPr>
          <w:p w14:paraId="5C756408" w14:textId="77777777" w:rsidR="00F64BB9" w:rsidRPr="00E4324E" w:rsidRDefault="00F64BB9" w:rsidP="00774632">
            <w:pPr>
              <w:spacing w:line="360" w:lineRule="auto"/>
              <w:ind w:right="-108"/>
              <w:jc w:val="both"/>
            </w:pPr>
            <w:r w:rsidRPr="00E4324E">
              <w:t>Separating different types of leather  and assessing for defects</w:t>
            </w:r>
          </w:p>
        </w:tc>
      </w:tr>
    </w:tbl>
    <w:p w14:paraId="650B258C" w14:textId="77777777" w:rsidR="00F64BB9" w:rsidRPr="00E4324E" w:rsidRDefault="00F64BB9" w:rsidP="00774632">
      <w:pPr>
        <w:pStyle w:val="Normaljustfied6after"/>
        <w:spacing w:after="0" w:line="360" w:lineRule="auto"/>
        <w:rPr>
          <w:rFonts w:ascii="Arial" w:hAnsi="Arial" w:cs="Arial"/>
          <w:szCs w:val="24"/>
        </w:rPr>
      </w:pPr>
    </w:p>
    <w:p w14:paraId="77AC561B" w14:textId="77777777" w:rsidR="00F64BB9" w:rsidRPr="00E4324E" w:rsidRDefault="00F64BB9" w:rsidP="00774632">
      <w:pPr>
        <w:pStyle w:val="Normaljustfied6after"/>
        <w:spacing w:after="0" w:line="360" w:lineRule="auto"/>
        <w:rPr>
          <w:rFonts w:ascii="Arial" w:hAnsi="Arial" w:cs="Arial"/>
          <w:szCs w:val="24"/>
        </w:rPr>
      </w:pPr>
    </w:p>
    <w:p w14:paraId="29703961" w14:textId="77777777" w:rsidR="00F64BB9" w:rsidRPr="00E4324E" w:rsidRDefault="00F64BB9" w:rsidP="00774632">
      <w:pPr>
        <w:autoSpaceDE w:val="0"/>
        <w:autoSpaceDN w:val="0"/>
        <w:adjustRightInd w:val="0"/>
        <w:spacing w:line="360" w:lineRule="auto"/>
        <w:jc w:val="both"/>
      </w:pPr>
      <w:r w:rsidRPr="00E4324E">
        <w:t>When the leathers are assessing on the table before processing for production some variable characters of leather defects are identified.  Assorting is a vital process carried out by highly skilled technicians before cutting.</w:t>
      </w:r>
    </w:p>
    <w:p w14:paraId="5156038C" w14:textId="77777777" w:rsidR="00F64BB9" w:rsidRPr="00E4324E" w:rsidRDefault="00F64BB9" w:rsidP="00774632">
      <w:pPr>
        <w:tabs>
          <w:tab w:val="left" w:pos="5880"/>
        </w:tabs>
        <w:spacing w:line="360" w:lineRule="auto"/>
        <w:jc w:val="both"/>
      </w:pPr>
      <w:r w:rsidRPr="00E4324E">
        <w:t>In selecting leather one should have to know</w:t>
      </w:r>
    </w:p>
    <w:p w14:paraId="6BD2EC5F" w14:textId="77777777" w:rsidR="00F64BB9" w:rsidRPr="00E4324E" w:rsidRDefault="00F64BB9" w:rsidP="00774632">
      <w:pPr>
        <w:pStyle w:val="ListParagraph"/>
        <w:numPr>
          <w:ilvl w:val="0"/>
          <w:numId w:val="41"/>
        </w:numPr>
        <w:tabs>
          <w:tab w:val="left" w:pos="990"/>
          <w:tab w:val="left" w:pos="1080"/>
        </w:tabs>
        <w:spacing w:after="200" w:line="360" w:lineRule="auto"/>
        <w:contextualSpacing/>
        <w:jc w:val="both"/>
      </w:pPr>
      <w:r w:rsidRPr="00E4324E">
        <w:t>What will be made</w:t>
      </w:r>
    </w:p>
    <w:p w14:paraId="15C2E28A" w14:textId="77777777" w:rsidR="00F64BB9" w:rsidRPr="00E4324E" w:rsidRDefault="00F64BB9" w:rsidP="00774632">
      <w:pPr>
        <w:pStyle w:val="ListParagraph"/>
        <w:numPr>
          <w:ilvl w:val="0"/>
          <w:numId w:val="41"/>
        </w:numPr>
        <w:tabs>
          <w:tab w:val="left" w:pos="990"/>
          <w:tab w:val="left" w:pos="1080"/>
        </w:tabs>
        <w:spacing w:after="200" w:line="360" w:lineRule="auto"/>
        <w:contextualSpacing/>
        <w:jc w:val="both"/>
      </w:pPr>
      <w:r w:rsidRPr="00E4324E">
        <w:lastRenderedPageBreak/>
        <w:t>What techniques will be used</w:t>
      </w:r>
    </w:p>
    <w:p w14:paraId="70797C81" w14:textId="77777777" w:rsidR="00F64BB9" w:rsidRPr="00E4324E" w:rsidRDefault="00F64BB9" w:rsidP="00774632">
      <w:pPr>
        <w:pStyle w:val="ListParagraph"/>
        <w:numPr>
          <w:ilvl w:val="0"/>
          <w:numId w:val="41"/>
        </w:numPr>
        <w:tabs>
          <w:tab w:val="left" w:pos="990"/>
          <w:tab w:val="left" w:pos="1080"/>
        </w:tabs>
        <w:spacing w:after="200" w:line="360" w:lineRule="auto"/>
        <w:contextualSpacing/>
        <w:jc w:val="both"/>
      </w:pPr>
      <w:r w:rsidRPr="00E4324E">
        <w:t>What are the dimensions</w:t>
      </w:r>
    </w:p>
    <w:p w14:paraId="7FAA5FCA" w14:textId="77777777" w:rsidR="00F64BB9" w:rsidRPr="00E4324E" w:rsidRDefault="00F64BB9" w:rsidP="00774632">
      <w:pPr>
        <w:pStyle w:val="ListParagraph"/>
        <w:numPr>
          <w:ilvl w:val="0"/>
          <w:numId w:val="41"/>
        </w:numPr>
        <w:tabs>
          <w:tab w:val="left" w:pos="990"/>
          <w:tab w:val="left" w:pos="1080"/>
        </w:tabs>
        <w:spacing w:after="200" w:line="360" w:lineRule="auto"/>
        <w:contextualSpacing/>
        <w:jc w:val="both"/>
      </w:pPr>
      <w:r w:rsidRPr="00E4324E">
        <w:t>What thickness is required</w:t>
      </w:r>
    </w:p>
    <w:p w14:paraId="4629BD32" w14:textId="77777777" w:rsidR="00F64BB9" w:rsidRPr="00E4324E" w:rsidRDefault="00F64BB9" w:rsidP="00774632">
      <w:pPr>
        <w:pStyle w:val="ListParagraph"/>
        <w:numPr>
          <w:ilvl w:val="0"/>
          <w:numId w:val="41"/>
        </w:numPr>
        <w:tabs>
          <w:tab w:val="left" w:pos="990"/>
          <w:tab w:val="left" w:pos="1080"/>
        </w:tabs>
        <w:spacing w:after="200" w:line="360" w:lineRule="auto"/>
        <w:contextualSpacing/>
        <w:jc w:val="both"/>
      </w:pPr>
      <w:r w:rsidRPr="00E4324E">
        <w:t>Will the leather be dyed or natural</w:t>
      </w:r>
    </w:p>
    <w:p w14:paraId="4A4C07E5" w14:textId="77777777" w:rsidR="00F64BB9" w:rsidRPr="00E4324E" w:rsidRDefault="00F64BB9" w:rsidP="00774632">
      <w:pPr>
        <w:pStyle w:val="ListParagraph"/>
        <w:numPr>
          <w:ilvl w:val="0"/>
          <w:numId w:val="41"/>
        </w:numPr>
        <w:tabs>
          <w:tab w:val="left" w:pos="990"/>
          <w:tab w:val="left" w:pos="1080"/>
        </w:tabs>
        <w:spacing w:after="200" w:line="360" w:lineRule="auto"/>
        <w:contextualSpacing/>
        <w:jc w:val="both"/>
      </w:pPr>
      <w:r w:rsidRPr="00E4324E">
        <w:t>How are parts to be joined by glue, sewing, lacing…etc.</w:t>
      </w:r>
    </w:p>
    <w:p w14:paraId="61D7C923" w14:textId="77777777" w:rsidR="00F64BB9" w:rsidRPr="00E4324E" w:rsidRDefault="00F64BB9" w:rsidP="00774632">
      <w:pPr>
        <w:pStyle w:val="ListParagraph"/>
        <w:numPr>
          <w:ilvl w:val="0"/>
          <w:numId w:val="41"/>
        </w:numPr>
        <w:tabs>
          <w:tab w:val="left" w:pos="990"/>
          <w:tab w:val="left" w:pos="1080"/>
        </w:tabs>
        <w:spacing w:after="200" w:line="360" w:lineRule="auto"/>
        <w:contextualSpacing/>
        <w:jc w:val="both"/>
      </w:pPr>
      <w:r w:rsidRPr="00E4324E">
        <w:t>Is the necessary equipment available and so on</w:t>
      </w:r>
    </w:p>
    <w:p w14:paraId="2E4C219A" w14:textId="77777777" w:rsidR="00F64BB9" w:rsidRPr="00E4324E" w:rsidRDefault="00F64BB9" w:rsidP="00774632">
      <w:pPr>
        <w:pStyle w:val="ListParagraph"/>
        <w:numPr>
          <w:ilvl w:val="0"/>
          <w:numId w:val="41"/>
        </w:numPr>
        <w:tabs>
          <w:tab w:val="left" w:pos="5880"/>
        </w:tabs>
        <w:spacing w:after="200" w:line="360" w:lineRule="auto"/>
        <w:jc w:val="both"/>
        <w:rPr>
          <w:b/>
        </w:rPr>
      </w:pPr>
      <w:r w:rsidRPr="00E4324E">
        <w:rPr>
          <w:b/>
        </w:rPr>
        <w:t>2.2 Characteristics of leathers</w:t>
      </w:r>
    </w:p>
    <w:p w14:paraId="39B1DB46" w14:textId="77777777" w:rsidR="00F64BB9" w:rsidRPr="00E4324E" w:rsidRDefault="00F64BB9" w:rsidP="00774632">
      <w:pPr>
        <w:pStyle w:val="ListParagraph"/>
        <w:numPr>
          <w:ilvl w:val="0"/>
          <w:numId w:val="41"/>
        </w:numPr>
        <w:tabs>
          <w:tab w:val="left" w:pos="5880"/>
        </w:tabs>
        <w:spacing w:after="200" w:line="360" w:lineRule="auto"/>
        <w:jc w:val="both"/>
      </w:pPr>
      <w:r w:rsidRPr="00E4324E">
        <w:t>Each type of leather is suited to a range of uses, according to its unique characteristics choosing the right one for the job is easy, once you know what to look for. Leather is tanned and finished on the grain side to have a smooth rich surface. Leather, which is tanned and finished on the flesh side, is called suede. Various types of finished leathers, which are used for making leather products, are described below:</w:t>
      </w:r>
    </w:p>
    <w:p w14:paraId="7735ED75"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b/>
        </w:rPr>
        <w:t>Buff hides</w:t>
      </w:r>
      <w:r w:rsidRPr="00E4324E">
        <w:t>: are hides from buffalo it is thick, strong and durable. Buff uppers are finished in a few shades. They are used for making heavy and luggage leather goods.</w:t>
      </w:r>
    </w:p>
    <w:p w14:paraId="6AE3AA52"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noProof/>
        </w:rPr>
        <w:drawing>
          <wp:inline distT="0" distB="0" distL="0" distR="0" wp14:anchorId="275013C8" wp14:editId="46139EAC">
            <wp:extent cx="2661285" cy="1938020"/>
            <wp:effectExtent l="0" t="0" r="5715" b="5080"/>
            <wp:docPr id="39174" name="Picture 3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1285" cy="1938020"/>
                    </a:xfrm>
                    <a:prstGeom prst="rect">
                      <a:avLst/>
                    </a:prstGeom>
                    <a:noFill/>
                    <a:ln>
                      <a:noFill/>
                    </a:ln>
                  </pic:spPr>
                </pic:pic>
              </a:graphicData>
            </a:graphic>
          </wp:inline>
        </w:drawing>
      </w:r>
    </w:p>
    <w:p w14:paraId="3B09FFB4"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b/>
        </w:rPr>
        <w:t>Cowhides</w:t>
      </w:r>
      <w:r w:rsidRPr="00E4324E">
        <w:t>: cowhides are thick, strong and durable. They have smooth grain surface. Cowhides are finished in different colors with different techniques and are used for making a wide range of leather goods. Most commonly used finished cow hides are;</w:t>
      </w:r>
    </w:p>
    <w:p w14:paraId="09A3763C"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b/>
        </w:rPr>
        <w:t>Cow dry-milled uppers</w:t>
      </w:r>
      <w:r w:rsidRPr="00E4324E">
        <w:t>: are tanned with characteristic grains, developed naturally. Technique of embossing using hydraulic embossing press is also applied to get characteristic grains. They are used for making heavy, medium and small leather goods.</w:t>
      </w:r>
    </w:p>
    <w:p w14:paraId="5EFB871B"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noProof/>
        </w:rPr>
        <w:drawing>
          <wp:inline distT="0" distB="0" distL="0" distR="0" wp14:anchorId="79BAFD1B" wp14:editId="158CDFBC">
            <wp:extent cx="3180080" cy="1965325"/>
            <wp:effectExtent l="0" t="0" r="1270" b="0"/>
            <wp:docPr id="39172" name="Picture 3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0080" cy="1965325"/>
                    </a:xfrm>
                    <a:prstGeom prst="rect">
                      <a:avLst/>
                    </a:prstGeom>
                    <a:noFill/>
                    <a:ln>
                      <a:noFill/>
                    </a:ln>
                  </pic:spPr>
                </pic:pic>
              </a:graphicData>
            </a:graphic>
          </wp:inline>
        </w:drawing>
      </w:r>
    </w:p>
    <w:p w14:paraId="727AF032"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b/>
        </w:rPr>
        <w:t>Cow Napa leathers</w:t>
      </w:r>
      <w:r w:rsidRPr="00E4324E">
        <w:t>: are soft and have larger area with increased cutting value and smoothness of grain. Cow Napa leathers are used for making softy types of leather goods.</w:t>
      </w:r>
    </w:p>
    <w:p w14:paraId="715DA2C0"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noProof/>
        </w:rPr>
        <w:drawing>
          <wp:inline distT="0" distB="0" distL="0" distR="0" wp14:anchorId="586FEA90" wp14:editId="58868A27">
            <wp:extent cx="1978660" cy="1978660"/>
            <wp:effectExtent l="0" t="0" r="2540" b="2540"/>
            <wp:docPr id="39136" name="Picture 3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8660" cy="1978660"/>
                    </a:xfrm>
                    <a:prstGeom prst="rect">
                      <a:avLst/>
                    </a:prstGeom>
                    <a:noFill/>
                    <a:ln>
                      <a:noFill/>
                    </a:ln>
                  </pic:spPr>
                </pic:pic>
              </a:graphicData>
            </a:graphic>
          </wp:inline>
        </w:drawing>
      </w:r>
    </w:p>
    <w:p w14:paraId="303991DE"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b/>
        </w:rPr>
        <w:t>Upholstery leathers</w:t>
      </w:r>
      <w:r w:rsidRPr="00E4324E">
        <w:t>: are finished in attractive colors with design printing. Upholstery leathers are largely used in furniture and automobile industries.</w:t>
      </w:r>
    </w:p>
    <w:p w14:paraId="2B9DBDB4"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noProof/>
        </w:rPr>
        <w:drawing>
          <wp:inline distT="0" distB="0" distL="0" distR="0" wp14:anchorId="3C6ECCF7" wp14:editId="01B9EE8F">
            <wp:extent cx="3535045" cy="2347595"/>
            <wp:effectExtent l="0" t="0" r="8255" b="0"/>
            <wp:docPr id="39135" name="Picture 3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5045" cy="2347595"/>
                    </a:xfrm>
                    <a:prstGeom prst="rect">
                      <a:avLst/>
                    </a:prstGeom>
                    <a:noFill/>
                    <a:ln>
                      <a:noFill/>
                    </a:ln>
                  </pic:spPr>
                </pic:pic>
              </a:graphicData>
            </a:graphic>
          </wp:inline>
        </w:drawing>
      </w:r>
    </w:p>
    <w:p w14:paraId="5D8363E0"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b/>
        </w:rPr>
        <w:t>Split leathers</w:t>
      </w:r>
      <w:r w:rsidRPr="00E4324E">
        <w:t>: are under layers of buff and cow hides (flesh side). Split leathers are up-graded by special finishing techniques in attractive colors. They are either plainly finished or printed.</w:t>
      </w:r>
    </w:p>
    <w:p w14:paraId="2C6937BC" w14:textId="014BFEB4" w:rsidR="00F64BB9" w:rsidRPr="00E4324E" w:rsidRDefault="00F64BB9" w:rsidP="00774632">
      <w:pPr>
        <w:pStyle w:val="ListParagraph"/>
        <w:numPr>
          <w:ilvl w:val="0"/>
          <w:numId w:val="41"/>
        </w:numPr>
        <w:tabs>
          <w:tab w:val="left" w:pos="5880"/>
        </w:tabs>
        <w:spacing w:after="200" w:line="360" w:lineRule="auto"/>
        <w:jc w:val="both"/>
      </w:pPr>
    </w:p>
    <w:p w14:paraId="5B8BEEDA" w14:textId="77777777" w:rsidR="00F64BB9" w:rsidRPr="00E4324E" w:rsidRDefault="00F64BB9" w:rsidP="00774632">
      <w:pPr>
        <w:pStyle w:val="ListParagraph"/>
        <w:numPr>
          <w:ilvl w:val="0"/>
          <w:numId w:val="41"/>
        </w:numPr>
        <w:tabs>
          <w:tab w:val="left" w:pos="5880"/>
        </w:tabs>
        <w:spacing w:after="200" w:line="360" w:lineRule="auto"/>
        <w:jc w:val="both"/>
        <w:rPr>
          <w:shd w:val="clear" w:color="auto" w:fill="FFFFFF"/>
        </w:rPr>
      </w:pPr>
      <w:r w:rsidRPr="00E4324E">
        <w:rPr>
          <w:b/>
        </w:rPr>
        <w:t>Patent leather</w:t>
      </w:r>
      <w:r w:rsidRPr="00E4324E">
        <w:t xml:space="preserve">: </w:t>
      </w:r>
      <w:r w:rsidRPr="00E4324E">
        <w:rPr>
          <w:shd w:val="clear" w:color="auto" w:fill="FFFFFF"/>
        </w:rPr>
        <w:t>is a type of</w:t>
      </w:r>
      <w:r w:rsidRPr="00E4324E">
        <w:rPr>
          <w:rStyle w:val="apple-converted-space"/>
          <w:shd w:val="clear" w:color="auto" w:fill="FFFFFF"/>
        </w:rPr>
        <w:t> </w:t>
      </w:r>
      <w:hyperlink r:id="rId18" w:tooltip="Japanning" w:history="1">
        <w:r w:rsidRPr="00E4324E">
          <w:rPr>
            <w:rStyle w:val="Hyperlink"/>
            <w:color w:val="auto"/>
            <w:shd w:val="clear" w:color="auto" w:fill="FFFFFF"/>
          </w:rPr>
          <w:t>japanned</w:t>
        </w:r>
      </w:hyperlink>
      <w:r w:rsidRPr="00E4324E">
        <w:rPr>
          <w:rStyle w:val="apple-converted-space"/>
          <w:shd w:val="clear" w:color="auto" w:fill="FFFFFF"/>
        </w:rPr>
        <w:t> </w:t>
      </w:r>
      <w:hyperlink r:id="rId19" w:tooltip="Leather" w:history="1">
        <w:r w:rsidRPr="00E4324E">
          <w:rPr>
            <w:rStyle w:val="Hyperlink"/>
            <w:color w:val="auto"/>
            <w:shd w:val="clear" w:color="auto" w:fill="FFFFFF"/>
          </w:rPr>
          <w:t>leather</w:t>
        </w:r>
      </w:hyperlink>
      <w:r w:rsidRPr="00E4324E">
        <w:t xml:space="preserve"> (tanned with a heavy black lacquer)</w:t>
      </w:r>
      <w:r w:rsidRPr="00E4324E">
        <w:rPr>
          <w:rStyle w:val="apple-converted-space"/>
          <w:shd w:val="clear" w:color="auto" w:fill="FFFFFF"/>
        </w:rPr>
        <w:t> </w:t>
      </w:r>
      <w:r w:rsidRPr="00E4324E">
        <w:rPr>
          <w:shd w:val="clear" w:color="auto" w:fill="FFFFFF"/>
        </w:rPr>
        <w:t>that has been given a high gloss, shiny finish Characterized by a glass-like finish that catches the light, patent leather is typically solid black. Patent leather may also come in several colors such as neutral tan, white, black or even neon colors such as neon-green and hot-pink. In addition to the mirror-like finish, patent leather is also virtually waterproof, while still retaining a very flexible texture. The visual aspects of patent leather have made it a sought-after material for formal accessories.</w:t>
      </w:r>
    </w:p>
    <w:p w14:paraId="22570CF2"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noProof/>
        </w:rPr>
        <w:drawing>
          <wp:inline distT="0" distB="0" distL="0" distR="0" wp14:anchorId="504D34A6" wp14:editId="3CE999F3">
            <wp:extent cx="3862070" cy="1706245"/>
            <wp:effectExtent l="0" t="0" r="508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b="5292"/>
                    <a:stretch>
                      <a:fillRect/>
                    </a:stretch>
                  </pic:blipFill>
                  <pic:spPr bwMode="auto">
                    <a:xfrm>
                      <a:off x="0" y="0"/>
                      <a:ext cx="3862070" cy="1706245"/>
                    </a:xfrm>
                    <a:prstGeom prst="rect">
                      <a:avLst/>
                    </a:prstGeom>
                    <a:noFill/>
                    <a:ln>
                      <a:noFill/>
                    </a:ln>
                  </pic:spPr>
                </pic:pic>
              </a:graphicData>
            </a:graphic>
          </wp:inline>
        </w:drawing>
      </w:r>
    </w:p>
    <w:p w14:paraId="00985B09"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b/>
        </w:rPr>
        <w:t>N.B:</w:t>
      </w:r>
      <w:r w:rsidRPr="00E4324E">
        <w:t xml:space="preserve">  a hide is the upper most natural covering of big animal having an average size of 6 ft</w:t>
      </w:r>
      <w:r w:rsidRPr="00E4324E">
        <w:rPr>
          <w:vertAlign w:val="superscript"/>
        </w:rPr>
        <w:t>2</w:t>
      </w:r>
      <w:r w:rsidRPr="00E4324E">
        <w:t xml:space="preserve"> and above while a skin is the upper most natural covering of small animals having an average size of 4-6ft</w:t>
      </w:r>
      <w:r w:rsidRPr="00E4324E">
        <w:rPr>
          <w:vertAlign w:val="superscript"/>
        </w:rPr>
        <w:t>2</w:t>
      </w:r>
    </w:p>
    <w:p w14:paraId="6FE927CE" w14:textId="77777777" w:rsidR="00F64BB9" w:rsidRPr="00E4324E" w:rsidRDefault="00F64BB9" w:rsidP="00774632">
      <w:pPr>
        <w:pStyle w:val="ListParagraph"/>
        <w:numPr>
          <w:ilvl w:val="0"/>
          <w:numId w:val="41"/>
        </w:numPr>
        <w:tabs>
          <w:tab w:val="left" w:pos="5880"/>
        </w:tabs>
        <w:spacing w:after="200" w:line="360" w:lineRule="auto"/>
        <w:jc w:val="both"/>
        <w:rPr>
          <w:b/>
        </w:rPr>
      </w:pPr>
      <w:r w:rsidRPr="00E4324E">
        <w:rPr>
          <w:b/>
        </w:rPr>
        <w:t>Skins</w:t>
      </w:r>
    </w:p>
    <w:p w14:paraId="5EA90B3D" w14:textId="77777777" w:rsidR="00F64BB9" w:rsidRPr="00E4324E" w:rsidRDefault="00F64BB9" w:rsidP="00774632">
      <w:pPr>
        <w:pStyle w:val="ListParagraph"/>
        <w:numPr>
          <w:ilvl w:val="0"/>
          <w:numId w:val="41"/>
        </w:numPr>
        <w:tabs>
          <w:tab w:val="left" w:pos="5880"/>
        </w:tabs>
        <w:spacing w:after="200" w:line="360" w:lineRule="auto"/>
        <w:jc w:val="both"/>
        <w:rPr>
          <w:b/>
        </w:rPr>
      </w:pPr>
      <w:r w:rsidRPr="00E4324E">
        <w:rPr>
          <w:b/>
        </w:rPr>
        <w:t>Buffalo/cow calf skins</w:t>
      </w:r>
    </w:p>
    <w:p w14:paraId="1620FCDA" w14:textId="77777777" w:rsidR="00F64BB9" w:rsidRPr="00E4324E" w:rsidRDefault="00F64BB9" w:rsidP="00774632">
      <w:pPr>
        <w:pStyle w:val="ListParagraph"/>
        <w:numPr>
          <w:ilvl w:val="0"/>
          <w:numId w:val="41"/>
        </w:numPr>
        <w:tabs>
          <w:tab w:val="left" w:pos="5880"/>
        </w:tabs>
        <w:spacing w:after="200" w:line="360" w:lineRule="auto"/>
        <w:jc w:val="both"/>
        <w:rPr>
          <w:color w:val="222222"/>
          <w:shd w:val="clear" w:color="auto" w:fill="FFFFFF"/>
        </w:rPr>
      </w:pPr>
      <w:r w:rsidRPr="00E4324E">
        <w:t>Calf skin is the term generally used to describe an animal in suckling stage. Dyed calfskins are very rich in appearance and have a soft smooth satin-like finish (</w:t>
      </w:r>
      <w:r w:rsidRPr="00E4324E">
        <w:rPr>
          <w:color w:val="222222"/>
          <w:shd w:val="clear" w:color="auto" w:fill="FFFFFF"/>
        </w:rPr>
        <w:t>weave that typically has a glossy surface). These skins are used for making small and sophisticated leather goods.</w:t>
      </w:r>
    </w:p>
    <w:p w14:paraId="0A90FAEF" w14:textId="77777777" w:rsidR="00F64BB9" w:rsidRPr="00E4324E" w:rsidRDefault="00F64BB9" w:rsidP="00774632">
      <w:pPr>
        <w:pStyle w:val="ListParagraph"/>
        <w:numPr>
          <w:ilvl w:val="0"/>
          <w:numId w:val="41"/>
        </w:numPr>
        <w:tabs>
          <w:tab w:val="left" w:pos="5880"/>
        </w:tabs>
        <w:spacing w:after="200" w:line="360" w:lineRule="auto"/>
        <w:jc w:val="both"/>
        <w:rPr>
          <w:b/>
          <w:color w:val="222222"/>
          <w:shd w:val="clear" w:color="auto" w:fill="FFFFFF"/>
        </w:rPr>
      </w:pPr>
      <w:r w:rsidRPr="00E4324E">
        <w:rPr>
          <w:b/>
          <w:color w:val="222222"/>
          <w:shd w:val="clear" w:color="auto" w:fill="FFFFFF"/>
        </w:rPr>
        <w:t>Goat skins</w:t>
      </w:r>
    </w:p>
    <w:p w14:paraId="76F75E17" w14:textId="77777777" w:rsidR="00F64BB9" w:rsidRPr="00E4324E" w:rsidRDefault="00F64BB9" w:rsidP="00774632">
      <w:pPr>
        <w:pStyle w:val="ListParagraph"/>
        <w:numPr>
          <w:ilvl w:val="0"/>
          <w:numId w:val="41"/>
        </w:numPr>
        <w:tabs>
          <w:tab w:val="left" w:pos="5880"/>
        </w:tabs>
        <w:spacing w:after="200" w:line="360" w:lineRule="auto"/>
        <w:jc w:val="both"/>
        <w:rPr>
          <w:color w:val="222222"/>
          <w:shd w:val="clear" w:color="auto" w:fill="FFFFFF"/>
        </w:rPr>
      </w:pPr>
      <w:r w:rsidRPr="00E4324E">
        <w:rPr>
          <w:color w:val="222222"/>
          <w:shd w:val="clear" w:color="auto" w:fill="FFFFFF"/>
        </w:rPr>
        <w:t>These are strong, durable soft skins. Their fibers are short and compact. Naturally finished goat skins are used for making leather goods with carving, tooling and embossing works. Most commonly used finished goat skins are;</w:t>
      </w:r>
    </w:p>
    <w:p w14:paraId="0AE18C33" w14:textId="77777777" w:rsidR="00F64BB9" w:rsidRPr="00E4324E" w:rsidRDefault="00F64BB9" w:rsidP="00774632">
      <w:pPr>
        <w:pStyle w:val="ListParagraph"/>
        <w:numPr>
          <w:ilvl w:val="0"/>
          <w:numId w:val="41"/>
        </w:numPr>
        <w:tabs>
          <w:tab w:val="left" w:pos="5880"/>
        </w:tabs>
        <w:spacing w:after="200" w:line="360" w:lineRule="auto"/>
        <w:jc w:val="both"/>
        <w:rPr>
          <w:color w:val="222222"/>
          <w:shd w:val="clear" w:color="auto" w:fill="FFFFFF"/>
        </w:rPr>
      </w:pPr>
      <w:r w:rsidRPr="00E4324E">
        <w:rPr>
          <w:b/>
          <w:color w:val="222222"/>
          <w:shd w:val="clear" w:color="auto" w:fill="FFFFFF"/>
        </w:rPr>
        <w:t>Goat uppers</w:t>
      </w:r>
      <w:r w:rsidRPr="00E4324E">
        <w:rPr>
          <w:color w:val="222222"/>
          <w:shd w:val="clear" w:color="auto" w:fill="FFFFFF"/>
        </w:rPr>
        <w:t>: are tanned with smooth and bright glossy finish. Glaze kids are generally used for making novelty goods.</w:t>
      </w:r>
    </w:p>
    <w:p w14:paraId="09CC2D1D" w14:textId="77777777" w:rsidR="00F64BB9" w:rsidRPr="00E4324E" w:rsidRDefault="00F64BB9" w:rsidP="00774632">
      <w:pPr>
        <w:pStyle w:val="ListParagraph"/>
        <w:numPr>
          <w:ilvl w:val="0"/>
          <w:numId w:val="41"/>
        </w:numPr>
        <w:tabs>
          <w:tab w:val="left" w:pos="5880"/>
        </w:tabs>
        <w:spacing w:after="200" w:line="360" w:lineRule="auto"/>
        <w:jc w:val="both"/>
        <w:rPr>
          <w:color w:val="222222"/>
          <w:shd w:val="clear" w:color="auto" w:fill="FFFFFF"/>
        </w:rPr>
      </w:pPr>
      <w:r w:rsidRPr="00E4324E">
        <w:rPr>
          <w:b/>
          <w:color w:val="222222"/>
          <w:shd w:val="clear" w:color="auto" w:fill="FFFFFF"/>
        </w:rPr>
        <w:t>Morocco leathers</w:t>
      </w:r>
      <w:r w:rsidRPr="00E4324E">
        <w:rPr>
          <w:color w:val="222222"/>
          <w:shd w:val="clear" w:color="auto" w:fill="FFFFFF"/>
        </w:rPr>
        <w:t>: are fine and lovely finished goat skins. They are thin by longwearing and come in a limited number of colors and are especially known for its rich red hue.</w:t>
      </w:r>
    </w:p>
    <w:p w14:paraId="78EB67EE" w14:textId="77777777" w:rsidR="00F64BB9" w:rsidRPr="00E4324E" w:rsidRDefault="00F64BB9" w:rsidP="00774632">
      <w:pPr>
        <w:autoSpaceDE w:val="0"/>
        <w:autoSpaceDN w:val="0"/>
        <w:adjustRightInd w:val="0"/>
        <w:spacing w:before="120" w:after="120" w:line="360" w:lineRule="auto"/>
        <w:ind w:left="360"/>
        <w:jc w:val="both"/>
        <w:rPr>
          <w:b/>
          <w:spacing w:val="1"/>
        </w:rPr>
      </w:pPr>
      <w:r w:rsidRPr="00E4324E">
        <w:rPr>
          <w:b/>
        </w:rPr>
        <w:t>Goat</w:t>
      </w:r>
      <w:r w:rsidRPr="00E4324E">
        <w:rPr>
          <w:b/>
          <w:spacing w:val="-2"/>
        </w:rPr>
        <w:t xml:space="preserve"> </w:t>
      </w:r>
      <w:r w:rsidRPr="00E4324E">
        <w:rPr>
          <w:b/>
          <w:spacing w:val="1"/>
        </w:rPr>
        <w:t>s</w:t>
      </w:r>
      <w:r w:rsidRPr="00E4324E">
        <w:rPr>
          <w:b/>
          <w:spacing w:val="-1"/>
        </w:rPr>
        <w:t>u</w:t>
      </w:r>
      <w:r w:rsidRPr="00E4324E">
        <w:rPr>
          <w:b/>
          <w:spacing w:val="1"/>
        </w:rPr>
        <w:t>ede</w:t>
      </w:r>
    </w:p>
    <w:p w14:paraId="79FF10B7" w14:textId="77777777" w:rsidR="00F64BB9" w:rsidRPr="00E4324E" w:rsidRDefault="00F64BB9" w:rsidP="00774632">
      <w:pPr>
        <w:pStyle w:val="NormalWeb"/>
        <w:spacing w:line="360" w:lineRule="auto"/>
        <w:ind w:left="720"/>
        <w:jc w:val="both"/>
      </w:pPr>
      <w:r w:rsidRPr="00E4324E">
        <w:rPr>
          <w:rStyle w:val="yellowfade"/>
        </w:rPr>
        <w:t xml:space="preserve">Goat </w:t>
      </w:r>
      <w:hyperlink r:id="rId21" w:history="1">
        <w:r w:rsidRPr="00E4324E">
          <w:rPr>
            <w:rStyle w:val="Hyperlink"/>
            <w:color w:val="auto"/>
          </w:rPr>
          <w:t>suede</w:t>
        </w:r>
      </w:hyperlink>
      <w:r w:rsidRPr="00E4324E">
        <w:t xml:space="preserve"> is subcategory of </w:t>
      </w:r>
      <w:r w:rsidRPr="00E4324E">
        <w:rPr>
          <w:rStyle w:val="yellowfade"/>
        </w:rPr>
        <w:t>suede</w:t>
      </w:r>
      <w:r w:rsidRPr="00E4324E">
        <w:t xml:space="preserve"> leather. </w:t>
      </w:r>
      <w:r w:rsidRPr="00E4324E">
        <w:rPr>
          <w:rStyle w:val="yellowfade"/>
        </w:rPr>
        <w:t>Goat</w:t>
      </w:r>
      <w:r w:rsidRPr="00E4324E">
        <w:t xml:space="preserve"> refers to the type of animal skin used, while </w:t>
      </w:r>
      <w:r w:rsidRPr="00E4324E">
        <w:rPr>
          <w:rStyle w:val="yellowfade"/>
        </w:rPr>
        <w:t>suede</w:t>
      </w:r>
      <w:r w:rsidRPr="00E4324E">
        <w:t xml:space="preserve"> refers to a specific treatment used to achieve a soft nap on the leather. Whereas full-grain leather is made from the outer side of an animal skin, that which the fur was attached to, </w:t>
      </w:r>
      <w:r w:rsidRPr="00E4324E">
        <w:rPr>
          <w:rStyle w:val="yellowfade"/>
        </w:rPr>
        <w:t>suede</w:t>
      </w:r>
      <w:r w:rsidRPr="00E4324E">
        <w:t xml:space="preserve"> leather uses the inner side. The inner side is more supple to begin with but is further softened and made flexible by buffing its surface to create the slightly fuzzy texture of </w:t>
      </w:r>
      <w:r w:rsidRPr="00E4324E">
        <w:rPr>
          <w:rStyle w:val="yellowfade"/>
        </w:rPr>
        <w:t>suede</w:t>
      </w:r>
      <w:r w:rsidRPr="00E4324E">
        <w:t xml:space="preserve">. Some skins may also be split, the inner side of the leather from the outer side, leaving very flexible and soft </w:t>
      </w:r>
      <w:r w:rsidRPr="00E4324E">
        <w:rPr>
          <w:rStyle w:val="yellowfade"/>
        </w:rPr>
        <w:t>suede</w:t>
      </w:r>
      <w:r w:rsidRPr="00E4324E">
        <w:t>.</w:t>
      </w:r>
    </w:p>
    <w:p w14:paraId="4931350A" w14:textId="77777777" w:rsidR="00F64BB9" w:rsidRPr="00E4324E" w:rsidRDefault="00F64BB9" w:rsidP="00774632">
      <w:pPr>
        <w:pStyle w:val="NormalWeb"/>
        <w:spacing w:line="360" w:lineRule="auto"/>
        <w:ind w:left="720"/>
        <w:jc w:val="both"/>
      </w:pPr>
      <w:r w:rsidRPr="00E4324E">
        <w:t xml:space="preserve">                                    </w:t>
      </w:r>
      <w:r w:rsidRPr="00E4324E">
        <w:rPr>
          <w:noProof/>
          <w:lang w:eastAsia="en-US"/>
        </w:rPr>
        <w:drawing>
          <wp:inline distT="0" distB="0" distL="0" distR="0" wp14:anchorId="68C3CA5A" wp14:editId="3A36DF0C">
            <wp:extent cx="2318541" cy="1800225"/>
            <wp:effectExtent l="19050" t="0" r="5559" b="0"/>
            <wp:docPr id="39176" name="Picture 39176" descr="http://www.fashionleather.com/flimerchandise/website%20images/Goat/Goat%20Suede%20Cog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shionleather.com/flimerchandise/website%20images/Goat/Goat%20Suede%20Cogna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9821" cy="1801219"/>
                    </a:xfrm>
                    <a:prstGeom prst="rect">
                      <a:avLst/>
                    </a:prstGeom>
                    <a:noFill/>
                    <a:ln>
                      <a:noFill/>
                    </a:ln>
                  </pic:spPr>
                </pic:pic>
              </a:graphicData>
            </a:graphic>
          </wp:inline>
        </w:drawing>
      </w:r>
    </w:p>
    <w:p w14:paraId="7FCCA482" w14:textId="77777777" w:rsidR="00F64BB9" w:rsidRPr="00E4324E" w:rsidRDefault="00F64BB9" w:rsidP="00774632">
      <w:pPr>
        <w:pStyle w:val="NormalWeb"/>
        <w:spacing w:line="360" w:lineRule="auto"/>
        <w:ind w:left="720"/>
        <w:jc w:val="both"/>
      </w:pPr>
      <w:r w:rsidRPr="00E4324E">
        <w:t xml:space="preserve">                                      Fig. 3: Goat Suede Leather</w:t>
      </w:r>
    </w:p>
    <w:p w14:paraId="68D0144C" w14:textId="77777777" w:rsidR="00F64BB9" w:rsidRPr="00E4324E" w:rsidRDefault="00F64BB9" w:rsidP="00774632">
      <w:pPr>
        <w:pStyle w:val="NormalWeb"/>
        <w:spacing w:line="360" w:lineRule="auto"/>
        <w:ind w:left="720"/>
        <w:jc w:val="both"/>
      </w:pPr>
      <w:r w:rsidRPr="00E4324E">
        <w:t xml:space="preserve">While softer and often considered more comfortable than full-grain leathers, </w:t>
      </w:r>
      <w:r w:rsidRPr="00E4324E">
        <w:rPr>
          <w:rStyle w:val="yellowfade"/>
        </w:rPr>
        <w:t>suede</w:t>
      </w:r>
      <w:r w:rsidRPr="00E4324E">
        <w:t xml:space="preserve"> is less durable and requires more upkeep. A stiff brush, with soft bristles, should be used regularly to loosen and brush away dirt that may be attracted to the </w:t>
      </w:r>
      <w:r w:rsidRPr="00E4324E">
        <w:rPr>
          <w:rStyle w:val="yellowfade"/>
        </w:rPr>
        <w:t>suede</w:t>
      </w:r>
      <w:r w:rsidRPr="00E4324E">
        <w:t xml:space="preserve">’s surface. Water can badly stain </w:t>
      </w:r>
      <w:r w:rsidRPr="00E4324E">
        <w:rPr>
          <w:rStyle w:val="yellowfade"/>
        </w:rPr>
        <w:t>suede</w:t>
      </w:r>
      <w:r w:rsidRPr="00E4324E">
        <w:t xml:space="preserve">, so a waterproofing spray should be applied directly after brushing at least once a year and more frequently if the </w:t>
      </w:r>
      <w:r w:rsidRPr="00E4324E">
        <w:rPr>
          <w:rStyle w:val="yellowfade"/>
        </w:rPr>
        <w:t>suede</w:t>
      </w:r>
      <w:r w:rsidRPr="00E4324E">
        <w:t xml:space="preserve"> item is used constantly. Note that any waterproofing spray should be tested in an inconspicuous spot for discoloration.</w:t>
      </w:r>
    </w:p>
    <w:p w14:paraId="11A7983B" w14:textId="77777777" w:rsidR="00F64BB9" w:rsidRPr="00E4324E" w:rsidRDefault="00F64BB9" w:rsidP="00774632">
      <w:pPr>
        <w:widowControl w:val="0"/>
        <w:tabs>
          <w:tab w:val="left" w:pos="460"/>
        </w:tabs>
        <w:autoSpaceDE w:val="0"/>
        <w:autoSpaceDN w:val="0"/>
        <w:adjustRightInd w:val="0"/>
        <w:spacing w:before="120" w:after="120" w:line="360" w:lineRule="auto"/>
        <w:ind w:right="-20"/>
        <w:jc w:val="both"/>
      </w:pPr>
      <w:r w:rsidRPr="00E4324E">
        <w:rPr>
          <w:b/>
        </w:rPr>
        <w:t xml:space="preserve"> Nu buck</w:t>
      </w:r>
    </w:p>
    <w:p w14:paraId="6587C322" w14:textId="77777777" w:rsidR="00F64BB9" w:rsidRPr="00E4324E" w:rsidRDefault="00F64BB9" w:rsidP="00774632">
      <w:pPr>
        <w:pStyle w:val="NormalWeb"/>
        <w:spacing w:line="360" w:lineRule="auto"/>
        <w:jc w:val="both"/>
      </w:pPr>
      <w:r w:rsidRPr="00E4324E">
        <w:rPr>
          <w:bCs/>
        </w:rPr>
        <w:t>Nu buck</w:t>
      </w:r>
      <w:r w:rsidRPr="00E4324E">
        <w:t xml:space="preserve"> is top-grain cattle </w:t>
      </w:r>
      <w:hyperlink r:id="rId23" w:tooltip="Leather" w:history="1">
        <w:r w:rsidRPr="00E4324E">
          <w:rPr>
            <w:rStyle w:val="Hyperlink"/>
            <w:color w:val="auto"/>
          </w:rPr>
          <w:t>leather</w:t>
        </w:r>
      </w:hyperlink>
      <w:r w:rsidRPr="00E4324E">
        <w:t xml:space="preserve"> that has been sanded or buffed on the grain side, or outside, to give a slight nap of short protein fibers, producing a velvet-like surface. It is resistant to wear, and may be white or colored.</w:t>
      </w:r>
    </w:p>
    <w:p w14:paraId="2455D5EE" w14:textId="77777777" w:rsidR="00F64BB9" w:rsidRPr="00E4324E" w:rsidRDefault="00F64BB9" w:rsidP="00774632">
      <w:pPr>
        <w:pStyle w:val="NormalWeb"/>
        <w:spacing w:line="360" w:lineRule="auto"/>
        <w:jc w:val="both"/>
      </w:pPr>
      <w:r w:rsidRPr="00E4324E">
        <w:t xml:space="preserve">Nu buck is similar to </w:t>
      </w:r>
      <w:hyperlink r:id="rId24" w:tooltip="Suede" w:history="1">
        <w:r w:rsidRPr="00E4324E">
          <w:rPr>
            <w:rStyle w:val="Hyperlink"/>
            <w:color w:val="auto"/>
          </w:rPr>
          <w:t>suede</w:t>
        </w:r>
      </w:hyperlink>
      <w:r w:rsidRPr="00E4324E">
        <w:t xml:space="preserve">. It differs in that suede is created from the inner side of a hide, whereas </w:t>
      </w:r>
      <w:proofErr w:type="spellStart"/>
      <w:r w:rsidRPr="00E4324E">
        <w:t>nubuck</w:t>
      </w:r>
      <w:proofErr w:type="spellEnd"/>
      <w:r w:rsidRPr="00E4324E">
        <w:t xml:space="preserve"> is created from the outer side of a hide, giving it more strength and thickness along with a fine grain. It is generally more expensive than suede, and must be colored or dyed heavily to cover up the sanding and stamping process.</w:t>
      </w:r>
    </w:p>
    <w:p w14:paraId="0BFCD87E" w14:textId="77777777" w:rsidR="00F64BB9" w:rsidRPr="00E4324E" w:rsidRDefault="00F64BB9" w:rsidP="00774632">
      <w:pPr>
        <w:pStyle w:val="NormalWeb"/>
        <w:spacing w:line="360" w:lineRule="auto"/>
        <w:jc w:val="both"/>
      </w:pPr>
      <w:r w:rsidRPr="00E4324E">
        <w:t>Some of the identifying characteristics are very soft to the touch, it will scratch very easily, and water drops will darken the leather temporarily (it will return to its original color upon drying).</w:t>
      </w:r>
    </w:p>
    <w:p w14:paraId="7E0A02C1" w14:textId="77777777" w:rsidR="00F64BB9" w:rsidRPr="00E4324E" w:rsidRDefault="00F64BB9" w:rsidP="00774632">
      <w:pPr>
        <w:pStyle w:val="NormalWeb"/>
        <w:spacing w:line="360" w:lineRule="auto"/>
        <w:jc w:val="both"/>
        <w:rPr>
          <w:iCs/>
        </w:rPr>
      </w:pPr>
      <w:r w:rsidRPr="00E4324E">
        <w:t xml:space="preserve">The word </w:t>
      </w:r>
      <w:proofErr w:type="spellStart"/>
      <w:r w:rsidRPr="00E4324E">
        <w:t>nubuck</w:t>
      </w:r>
      <w:proofErr w:type="spellEnd"/>
      <w:r w:rsidRPr="00E4324E">
        <w:t xml:space="preserve"> probably comes from “new + </w:t>
      </w:r>
      <w:hyperlink r:id="rId25" w:tooltip="Buckskin (leather)" w:history="1">
        <w:r w:rsidRPr="00E4324E">
          <w:rPr>
            <w:rStyle w:val="Hyperlink"/>
            <w:iCs/>
            <w:color w:val="auto"/>
          </w:rPr>
          <w:t>buck (skin)</w:t>
        </w:r>
      </w:hyperlink>
      <w:r w:rsidRPr="00E4324E">
        <w:rPr>
          <w:iCs/>
        </w:rPr>
        <w:t>”</w:t>
      </w:r>
    </w:p>
    <w:p w14:paraId="6118B407" w14:textId="77777777" w:rsidR="00F64BB9" w:rsidRPr="00E4324E" w:rsidRDefault="00F64BB9" w:rsidP="00774632">
      <w:pPr>
        <w:pStyle w:val="NormalWeb"/>
        <w:spacing w:line="360" w:lineRule="auto"/>
        <w:jc w:val="both"/>
        <w:rPr>
          <w:iCs/>
        </w:rPr>
      </w:pPr>
      <w:r w:rsidRPr="00E4324E">
        <w:rPr>
          <w:noProof/>
          <w:lang w:eastAsia="en-US"/>
        </w:rPr>
        <w:drawing>
          <wp:inline distT="0" distB="0" distL="0" distR="0" wp14:anchorId="6617AEF7" wp14:editId="35A0313E">
            <wp:extent cx="2470150" cy="1852295"/>
            <wp:effectExtent l="0" t="0" r="6350" b="0"/>
            <wp:docPr id="39143" name="Picture 39143" descr="http://t3.gstatic.com/images?q=tbn:ANd9GcQrogOOQPPhS7Q98PceyCYrhhPQiVPFGYYdJgw-n_IVLilEgP-4ae9Dfs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rogOOQPPhS7Q98PceyCYrhhPQiVPFGYYdJgw-n_IVLilEgP-4ae9DfsO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0150" cy="1852295"/>
                    </a:xfrm>
                    <a:prstGeom prst="rect">
                      <a:avLst/>
                    </a:prstGeom>
                    <a:noFill/>
                    <a:ln>
                      <a:noFill/>
                    </a:ln>
                  </pic:spPr>
                </pic:pic>
              </a:graphicData>
            </a:graphic>
          </wp:inline>
        </w:drawing>
      </w:r>
    </w:p>
    <w:p w14:paraId="0BBF4B96" w14:textId="77777777" w:rsidR="00F64BB9" w:rsidRPr="00E4324E" w:rsidRDefault="00F64BB9" w:rsidP="00774632">
      <w:pPr>
        <w:pStyle w:val="NormalWeb"/>
        <w:spacing w:line="360" w:lineRule="auto"/>
        <w:jc w:val="both"/>
      </w:pPr>
      <w:r w:rsidRPr="00E4324E">
        <w:t>Fig. 5: Nu buck Leather</w:t>
      </w:r>
    </w:p>
    <w:p w14:paraId="44C36134" w14:textId="77777777" w:rsidR="00F64BB9" w:rsidRPr="00E4324E" w:rsidRDefault="00F64BB9" w:rsidP="00774632">
      <w:pPr>
        <w:pStyle w:val="ListParagraph"/>
        <w:numPr>
          <w:ilvl w:val="0"/>
          <w:numId w:val="41"/>
        </w:numPr>
        <w:tabs>
          <w:tab w:val="left" w:pos="5880"/>
        </w:tabs>
        <w:spacing w:after="200" w:line="360" w:lineRule="auto"/>
        <w:jc w:val="both"/>
        <w:rPr>
          <w:color w:val="222222"/>
          <w:shd w:val="clear" w:color="auto" w:fill="FFFFFF"/>
        </w:rPr>
      </w:pPr>
      <w:r w:rsidRPr="00E4324E">
        <w:rPr>
          <w:b/>
          <w:color w:val="222222"/>
          <w:shd w:val="clear" w:color="auto" w:fill="FFFFFF"/>
        </w:rPr>
        <w:t>Sheep skins</w:t>
      </w:r>
      <w:r w:rsidRPr="00E4324E">
        <w:rPr>
          <w:color w:val="222222"/>
          <w:shd w:val="clear" w:color="auto" w:fill="FFFFFF"/>
        </w:rPr>
        <w:t>: have a smooth grain and its strength properties are less as compared to goatskins. Sheepskins are good starting materials for making softy types of leather goods, particularly, ladies’ handbags, wallets, etc. they can be made as Napa or suede.</w:t>
      </w:r>
    </w:p>
    <w:p w14:paraId="1674EC13" w14:textId="77777777" w:rsidR="00F64BB9" w:rsidRPr="00E4324E" w:rsidRDefault="00F64BB9" w:rsidP="00774632">
      <w:pPr>
        <w:pStyle w:val="Normaljustfied6after"/>
        <w:spacing w:after="0" w:line="360" w:lineRule="auto"/>
        <w:ind w:left="720"/>
        <w:rPr>
          <w:rFonts w:ascii="Arial" w:hAnsi="Arial" w:cs="Arial"/>
          <w:szCs w:val="24"/>
        </w:rPr>
      </w:pPr>
    </w:p>
    <w:p w14:paraId="1E9142C3" w14:textId="77777777" w:rsidR="00F64BB9" w:rsidRPr="00E4324E" w:rsidRDefault="00F64BB9" w:rsidP="00774632">
      <w:pPr>
        <w:autoSpaceDE w:val="0"/>
        <w:autoSpaceDN w:val="0"/>
        <w:adjustRightInd w:val="0"/>
        <w:spacing w:line="360" w:lineRule="auto"/>
        <w:ind w:left="360"/>
        <w:jc w:val="both"/>
        <w:rPr>
          <w:b/>
        </w:rPr>
      </w:pPr>
      <w:r w:rsidRPr="00E4324E">
        <w:rPr>
          <w:b/>
        </w:rPr>
        <w:t xml:space="preserve">      </w:t>
      </w:r>
      <w:r w:rsidRPr="00E4324E">
        <w:rPr>
          <w:b/>
          <w:spacing w:val="1"/>
        </w:rPr>
        <w:t xml:space="preserve">Sheep </w:t>
      </w:r>
      <w:r w:rsidRPr="00E4324E">
        <w:rPr>
          <w:b/>
        </w:rPr>
        <w:t>N</w:t>
      </w:r>
      <w:r w:rsidRPr="00E4324E">
        <w:rPr>
          <w:b/>
          <w:spacing w:val="-1"/>
        </w:rPr>
        <w:t>a</w:t>
      </w:r>
      <w:r w:rsidRPr="00E4324E">
        <w:rPr>
          <w:b/>
          <w:spacing w:val="1"/>
        </w:rPr>
        <w:t>p</w:t>
      </w:r>
      <w:r w:rsidRPr="00E4324E">
        <w:rPr>
          <w:b/>
        </w:rPr>
        <w:t>a</w:t>
      </w:r>
    </w:p>
    <w:p w14:paraId="45BAEC9C" w14:textId="77777777" w:rsidR="00F64BB9" w:rsidRPr="00E4324E" w:rsidRDefault="00F64BB9" w:rsidP="00774632">
      <w:pPr>
        <w:pStyle w:val="ListParagraph"/>
        <w:numPr>
          <w:ilvl w:val="0"/>
          <w:numId w:val="41"/>
        </w:numPr>
        <w:autoSpaceDE w:val="0"/>
        <w:autoSpaceDN w:val="0"/>
        <w:adjustRightInd w:val="0"/>
        <w:spacing w:line="360" w:lineRule="auto"/>
        <w:jc w:val="both"/>
      </w:pPr>
      <w:r w:rsidRPr="00E4324E">
        <w:t>Napa leather is made of full grain sheepskin soft, full grain gloving or clothing leather made from un-split sheep, lamb, and goat or kid skins.  It is usually tanned with alum and chromium salts and dyed throughout its substance.</w:t>
      </w:r>
    </w:p>
    <w:p w14:paraId="2F13F83C" w14:textId="77777777" w:rsidR="00F64BB9" w:rsidRPr="00E4324E" w:rsidRDefault="00F64BB9" w:rsidP="00774632">
      <w:pPr>
        <w:pStyle w:val="ListParagraph"/>
        <w:numPr>
          <w:ilvl w:val="0"/>
          <w:numId w:val="41"/>
        </w:numPr>
        <w:autoSpaceDE w:val="0"/>
        <w:autoSpaceDN w:val="0"/>
        <w:adjustRightInd w:val="0"/>
        <w:spacing w:before="120" w:after="120" w:line="360" w:lineRule="auto"/>
        <w:jc w:val="both"/>
      </w:pPr>
      <w:r w:rsidRPr="00E4324E">
        <w:rPr>
          <w:noProof/>
        </w:rPr>
        <w:drawing>
          <wp:inline distT="0" distB="0" distL="0" distR="0" wp14:anchorId="5D8DE67F" wp14:editId="27D08136">
            <wp:extent cx="3338622" cy="2923953"/>
            <wp:effectExtent l="0" t="0" r="0" b="0"/>
            <wp:docPr id="39140" name="il_fi" descr="http://pimg.tradeindia.com/00949849/b/1/Sheep-Nappa-L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mg.tradeindia.com/00949849/b/1/Sheep-Nappa-Leath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8669" cy="2923994"/>
                    </a:xfrm>
                    <a:prstGeom prst="rect">
                      <a:avLst/>
                    </a:prstGeom>
                    <a:noFill/>
                    <a:ln>
                      <a:noFill/>
                    </a:ln>
                  </pic:spPr>
                </pic:pic>
              </a:graphicData>
            </a:graphic>
          </wp:inline>
        </w:drawing>
      </w:r>
    </w:p>
    <w:p w14:paraId="2C26EE4A" w14:textId="77777777" w:rsidR="00F64BB9" w:rsidRPr="00E4324E" w:rsidRDefault="00F64BB9" w:rsidP="00774632">
      <w:pPr>
        <w:pStyle w:val="ListParagraph"/>
        <w:numPr>
          <w:ilvl w:val="0"/>
          <w:numId w:val="41"/>
        </w:numPr>
        <w:autoSpaceDE w:val="0"/>
        <w:autoSpaceDN w:val="0"/>
        <w:adjustRightInd w:val="0"/>
        <w:spacing w:before="120" w:after="120" w:line="360" w:lineRule="auto"/>
        <w:jc w:val="both"/>
      </w:pPr>
      <w:r w:rsidRPr="00E4324E">
        <w:t xml:space="preserve">Fig. 2: Sheep </w:t>
      </w:r>
      <w:proofErr w:type="spellStart"/>
      <w:r w:rsidRPr="00E4324E">
        <w:t>nappa</w:t>
      </w:r>
      <w:proofErr w:type="spellEnd"/>
      <w:r w:rsidRPr="00E4324E">
        <w:t xml:space="preserve"> leather</w:t>
      </w:r>
    </w:p>
    <w:p w14:paraId="6C905436"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b/>
          <w:shd w:val="clear" w:color="auto" w:fill="FFFFFF"/>
        </w:rPr>
        <w:t>Suede leather:</w:t>
      </w:r>
      <w:r w:rsidRPr="00E4324E">
        <w:rPr>
          <w:shd w:val="clear" w:color="auto" w:fill="FFFFFF"/>
        </w:rPr>
        <w:t xml:space="preserve"> is made from the underside of the skin, primarily</w:t>
      </w:r>
      <w:r w:rsidRPr="00E4324E">
        <w:rPr>
          <w:rStyle w:val="apple-converted-space"/>
          <w:shd w:val="clear" w:color="auto" w:fill="FFFFFF"/>
        </w:rPr>
        <w:t> </w:t>
      </w:r>
      <w:hyperlink r:id="rId28" w:tooltip="Domestic sheep" w:history="1">
        <w:r w:rsidRPr="00E4324E">
          <w:rPr>
            <w:rStyle w:val="Hyperlink"/>
            <w:color w:val="auto"/>
            <w:shd w:val="clear" w:color="auto" w:fill="FFFFFF"/>
          </w:rPr>
          <w:t>lamb</w:t>
        </w:r>
      </w:hyperlink>
      <w:r w:rsidRPr="00E4324E">
        <w:rPr>
          <w:shd w:val="clear" w:color="auto" w:fill="FFFFFF"/>
        </w:rPr>
        <w:t>, although</w:t>
      </w:r>
      <w:r w:rsidRPr="00E4324E">
        <w:rPr>
          <w:rStyle w:val="apple-converted-space"/>
          <w:shd w:val="clear" w:color="auto" w:fill="FFFFFF"/>
        </w:rPr>
        <w:t> </w:t>
      </w:r>
      <w:hyperlink r:id="rId29" w:tooltip="Goat" w:history="1">
        <w:r w:rsidRPr="00E4324E">
          <w:rPr>
            <w:rStyle w:val="Hyperlink"/>
            <w:color w:val="auto"/>
            <w:shd w:val="clear" w:color="auto" w:fill="FFFFFF"/>
          </w:rPr>
          <w:t>goat</w:t>
        </w:r>
      </w:hyperlink>
      <w:r w:rsidRPr="00E4324E">
        <w:rPr>
          <w:shd w:val="clear" w:color="auto" w:fill="FFFFFF"/>
        </w:rPr>
        <w:t>,</w:t>
      </w:r>
      <w:r w:rsidRPr="00E4324E">
        <w:rPr>
          <w:rStyle w:val="apple-converted-space"/>
          <w:shd w:val="clear" w:color="auto" w:fill="FFFFFF"/>
        </w:rPr>
        <w:t> </w:t>
      </w:r>
      <w:hyperlink r:id="rId30" w:tooltip="Pig" w:history="1">
        <w:r w:rsidRPr="00E4324E">
          <w:rPr>
            <w:rStyle w:val="Hyperlink"/>
            <w:color w:val="auto"/>
            <w:shd w:val="clear" w:color="auto" w:fill="FFFFFF"/>
          </w:rPr>
          <w:t>pig</w:t>
        </w:r>
      </w:hyperlink>
      <w:r w:rsidRPr="00E4324E">
        <w:rPr>
          <w:shd w:val="clear" w:color="auto" w:fill="FFFFFF"/>
        </w:rPr>
        <w:t>,</w:t>
      </w:r>
      <w:r w:rsidRPr="00E4324E">
        <w:rPr>
          <w:rStyle w:val="apple-converted-space"/>
          <w:shd w:val="clear" w:color="auto" w:fill="FFFFFF"/>
        </w:rPr>
        <w:t> </w:t>
      </w:r>
      <w:r w:rsidRPr="00E4324E">
        <w:rPr>
          <w:shd w:val="clear" w:color="auto" w:fill="FFFFFF"/>
        </w:rPr>
        <w:t>and</w:t>
      </w:r>
      <w:r w:rsidRPr="00E4324E">
        <w:rPr>
          <w:rStyle w:val="apple-converted-space"/>
          <w:shd w:val="clear" w:color="auto" w:fill="FFFFFF"/>
        </w:rPr>
        <w:t>  </w:t>
      </w:r>
      <w:r w:rsidRPr="00E4324E">
        <w:t xml:space="preserve"> </w:t>
      </w:r>
      <w:hyperlink r:id="rId31" w:tooltip="Calfskin" w:history="1">
        <w:r w:rsidRPr="00E4324E">
          <w:rPr>
            <w:rStyle w:val="Hyperlink"/>
            <w:color w:val="auto"/>
            <w:shd w:val="clear" w:color="auto" w:fill="FFFFFF"/>
          </w:rPr>
          <w:t>calf</w:t>
        </w:r>
      </w:hyperlink>
      <w:r w:rsidRPr="00E4324E">
        <w:rPr>
          <w:rStyle w:val="apple-converted-space"/>
          <w:shd w:val="clear" w:color="auto" w:fill="FFFFFF"/>
        </w:rPr>
        <w:t> </w:t>
      </w:r>
      <w:r w:rsidRPr="00E4324E">
        <w:rPr>
          <w:shd w:val="clear" w:color="auto" w:fill="FFFFFF"/>
        </w:rPr>
        <w:t xml:space="preserve"> are commonly used. Because suede does not include the tough exterior skin layer, suede is less durable but softer than standard ("full-grain") leather. Its softness, thinness, and pliability make it suitable for clothing and delicate uses; suede was originally used for women's gloves. Suede leather is also popular in</w:t>
      </w:r>
      <w:r w:rsidRPr="00E4324E">
        <w:rPr>
          <w:rStyle w:val="apple-converted-space"/>
          <w:shd w:val="clear" w:color="auto" w:fill="FFFFFF"/>
        </w:rPr>
        <w:t> </w:t>
      </w:r>
      <w:hyperlink r:id="rId32" w:tooltip="Upholstery" w:history="1">
        <w:r w:rsidRPr="00E4324E">
          <w:rPr>
            <w:rStyle w:val="Hyperlink"/>
            <w:color w:val="auto"/>
            <w:shd w:val="clear" w:color="auto" w:fill="FFFFFF"/>
          </w:rPr>
          <w:t>upholstery</w:t>
        </w:r>
      </w:hyperlink>
      <w:r w:rsidRPr="00E4324E">
        <w:rPr>
          <w:shd w:val="clear" w:color="auto" w:fill="FFFFFF"/>
        </w:rPr>
        <w:t>,</w:t>
      </w:r>
      <w:r w:rsidRPr="00E4324E">
        <w:rPr>
          <w:rStyle w:val="apple-converted-space"/>
          <w:shd w:val="clear" w:color="auto" w:fill="FFFFFF"/>
        </w:rPr>
        <w:t> </w:t>
      </w:r>
      <w:hyperlink r:id="rId33" w:tooltip="Shoe" w:history="1">
        <w:r w:rsidRPr="00E4324E">
          <w:rPr>
            <w:rStyle w:val="Hyperlink"/>
            <w:color w:val="auto"/>
            <w:shd w:val="clear" w:color="auto" w:fill="FFFFFF"/>
          </w:rPr>
          <w:t>shoes</w:t>
        </w:r>
      </w:hyperlink>
      <w:r w:rsidRPr="00E4324E">
        <w:rPr>
          <w:shd w:val="clear" w:color="auto" w:fill="FFFFFF"/>
        </w:rPr>
        <w:t>,</w:t>
      </w:r>
      <w:r w:rsidRPr="00E4324E">
        <w:rPr>
          <w:rStyle w:val="apple-converted-space"/>
          <w:shd w:val="clear" w:color="auto" w:fill="FFFFFF"/>
        </w:rPr>
        <w:t> </w:t>
      </w:r>
      <w:hyperlink r:id="rId34" w:tooltip="Handbag" w:history="1">
        <w:r w:rsidRPr="00E4324E">
          <w:rPr>
            <w:rStyle w:val="Hyperlink"/>
            <w:color w:val="auto"/>
            <w:shd w:val="clear" w:color="auto" w:fill="FFFFFF"/>
          </w:rPr>
          <w:t>bags</w:t>
        </w:r>
      </w:hyperlink>
      <w:r w:rsidRPr="00E4324E">
        <w:rPr>
          <w:shd w:val="clear" w:color="auto" w:fill="FFFFFF"/>
        </w:rPr>
        <w:t>, and other accessories, and as a</w:t>
      </w:r>
      <w:r w:rsidRPr="00E4324E">
        <w:rPr>
          <w:rStyle w:val="apple-converted-space"/>
          <w:shd w:val="clear" w:color="auto" w:fill="FFFFFF"/>
        </w:rPr>
        <w:t> </w:t>
      </w:r>
      <w:hyperlink r:id="rId35" w:tooltip="Lining (sewing)" w:history="1">
        <w:r w:rsidRPr="00E4324E">
          <w:rPr>
            <w:rStyle w:val="Hyperlink"/>
            <w:color w:val="auto"/>
            <w:shd w:val="clear" w:color="auto" w:fill="FFFFFF"/>
          </w:rPr>
          <w:t>lining</w:t>
        </w:r>
      </w:hyperlink>
      <w:r w:rsidRPr="00E4324E">
        <w:rPr>
          <w:rStyle w:val="apple-converted-space"/>
          <w:shd w:val="clear" w:color="auto" w:fill="FFFFFF"/>
        </w:rPr>
        <w:t> </w:t>
      </w:r>
      <w:r w:rsidRPr="00E4324E">
        <w:rPr>
          <w:shd w:val="clear" w:color="auto" w:fill="FFFFFF"/>
        </w:rPr>
        <w:t>for other leather products. Due to its textured nature and open pores, suede may become dirty and absorb liquids quickly.</w:t>
      </w:r>
    </w:p>
    <w:p w14:paraId="77FB98D2" w14:textId="77777777" w:rsidR="00F64BB9" w:rsidRPr="00E4324E" w:rsidRDefault="00F64BB9" w:rsidP="00774632">
      <w:pPr>
        <w:pStyle w:val="ListParagraph"/>
        <w:numPr>
          <w:ilvl w:val="0"/>
          <w:numId w:val="41"/>
        </w:numPr>
        <w:tabs>
          <w:tab w:val="left" w:pos="5880"/>
        </w:tabs>
        <w:spacing w:after="200" w:line="360" w:lineRule="auto"/>
        <w:jc w:val="both"/>
      </w:pPr>
      <w:r w:rsidRPr="00E4324E">
        <w:rPr>
          <w:noProof/>
        </w:rPr>
        <w:drawing>
          <wp:inline distT="0" distB="0" distL="0" distR="0" wp14:anchorId="04F9BDC0" wp14:editId="7BF12D03">
            <wp:extent cx="3302635" cy="2019935"/>
            <wp:effectExtent l="0" t="0" r="0" b="0"/>
            <wp:docPr id="39141" name="Picture 3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2635" cy="2019935"/>
                    </a:xfrm>
                    <a:prstGeom prst="rect">
                      <a:avLst/>
                    </a:prstGeom>
                    <a:noFill/>
                    <a:ln>
                      <a:noFill/>
                    </a:ln>
                  </pic:spPr>
                </pic:pic>
              </a:graphicData>
            </a:graphic>
          </wp:inline>
        </w:drawing>
      </w:r>
    </w:p>
    <w:p w14:paraId="0A229E36" w14:textId="77777777" w:rsidR="00F64BB9" w:rsidRPr="00E4324E" w:rsidRDefault="00F64BB9" w:rsidP="00774632">
      <w:pPr>
        <w:autoSpaceDE w:val="0"/>
        <w:autoSpaceDN w:val="0"/>
        <w:adjustRightInd w:val="0"/>
        <w:spacing w:before="120" w:after="120" w:line="360" w:lineRule="auto"/>
        <w:jc w:val="both"/>
      </w:pPr>
    </w:p>
    <w:p w14:paraId="6D1C4313" w14:textId="77777777" w:rsidR="00F64BB9" w:rsidRPr="00E4324E" w:rsidRDefault="00F64BB9" w:rsidP="00774632">
      <w:pPr>
        <w:pStyle w:val="ListParagraph"/>
        <w:tabs>
          <w:tab w:val="left" w:pos="5880"/>
        </w:tabs>
        <w:spacing w:after="200" w:line="360" w:lineRule="auto"/>
        <w:jc w:val="both"/>
        <w:rPr>
          <w:color w:val="222222"/>
          <w:shd w:val="clear" w:color="auto" w:fill="FFFFFF"/>
        </w:rPr>
      </w:pPr>
    </w:p>
    <w:p w14:paraId="7046185A" w14:textId="77777777" w:rsidR="00F64BB9" w:rsidRPr="00E4324E" w:rsidRDefault="00F64BB9" w:rsidP="00774632">
      <w:pPr>
        <w:pStyle w:val="ListParagraph"/>
        <w:numPr>
          <w:ilvl w:val="0"/>
          <w:numId w:val="41"/>
        </w:numPr>
        <w:tabs>
          <w:tab w:val="left" w:pos="5880"/>
        </w:tabs>
        <w:spacing w:after="200" w:line="360" w:lineRule="auto"/>
        <w:jc w:val="both"/>
        <w:rPr>
          <w:b/>
          <w:color w:val="222222"/>
          <w:shd w:val="clear" w:color="auto" w:fill="FFFFFF"/>
        </w:rPr>
      </w:pPr>
      <w:r w:rsidRPr="00E4324E">
        <w:rPr>
          <w:b/>
          <w:color w:val="222222"/>
          <w:shd w:val="clear" w:color="auto" w:fill="FFFFFF"/>
        </w:rPr>
        <w:t>Exotic skins</w:t>
      </w:r>
    </w:p>
    <w:p w14:paraId="4C2116A0" w14:textId="77777777" w:rsidR="00F64BB9" w:rsidRPr="00E4324E" w:rsidRDefault="00F64BB9" w:rsidP="00774632">
      <w:pPr>
        <w:pStyle w:val="ListParagraph"/>
        <w:numPr>
          <w:ilvl w:val="0"/>
          <w:numId w:val="41"/>
        </w:numPr>
        <w:tabs>
          <w:tab w:val="left" w:pos="5880"/>
        </w:tabs>
        <w:spacing w:after="200" w:line="360" w:lineRule="auto"/>
        <w:jc w:val="both"/>
        <w:rPr>
          <w:color w:val="222222"/>
          <w:shd w:val="clear" w:color="auto" w:fill="FFFFFF"/>
        </w:rPr>
      </w:pPr>
      <w:r w:rsidRPr="00E4324E">
        <w:rPr>
          <w:color w:val="222222"/>
          <w:shd w:val="clear" w:color="auto" w:fill="FFFFFF"/>
        </w:rPr>
        <w:t>Exotic skins are skis which are rare, and very costly leathers. They are skins of reptiles such as crocodiles, alligators, lizards, cobras, pythons etc.</w:t>
      </w:r>
    </w:p>
    <w:p w14:paraId="2C6DE18D" w14:textId="77777777" w:rsidR="00F64BB9" w:rsidRPr="00E4324E" w:rsidRDefault="00F64BB9" w:rsidP="00774632">
      <w:pPr>
        <w:tabs>
          <w:tab w:val="left" w:pos="5880"/>
        </w:tabs>
        <w:spacing w:after="200" w:line="360" w:lineRule="auto"/>
        <w:ind w:left="360"/>
        <w:jc w:val="both"/>
      </w:pPr>
      <w:r w:rsidRPr="00E4324E">
        <w:rPr>
          <w:vertAlign w:val="superscript"/>
        </w:rPr>
        <w:t xml:space="preserve"> </w:t>
      </w:r>
    </w:p>
    <w:p w14:paraId="0E72A782" w14:textId="77777777" w:rsidR="00F64BB9" w:rsidRPr="00E4324E" w:rsidRDefault="00F64BB9" w:rsidP="00774632">
      <w:pPr>
        <w:autoSpaceDE w:val="0"/>
        <w:autoSpaceDN w:val="0"/>
        <w:adjustRightInd w:val="0"/>
        <w:spacing w:line="360" w:lineRule="auto"/>
        <w:jc w:val="both"/>
      </w:pPr>
    </w:p>
    <w:p w14:paraId="5F90CC10" w14:textId="77777777" w:rsidR="00F64BB9" w:rsidRPr="00E4324E" w:rsidRDefault="00F64BB9" w:rsidP="00774632">
      <w:pPr>
        <w:autoSpaceDE w:val="0"/>
        <w:autoSpaceDN w:val="0"/>
        <w:adjustRightInd w:val="0"/>
        <w:spacing w:before="120" w:after="120" w:line="360" w:lineRule="auto"/>
        <w:jc w:val="both"/>
      </w:pPr>
    </w:p>
    <w:p w14:paraId="50F17799" w14:textId="77777777" w:rsidR="00F64BB9" w:rsidRPr="00E4324E" w:rsidRDefault="00F64BB9" w:rsidP="00774632">
      <w:pPr>
        <w:widowControl w:val="0"/>
        <w:tabs>
          <w:tab w:val="left" w:pos="460"/>
        </w:tabs>
        <w:autoSpaceDE w:val="0"/>
        <w:autoSpaceDN w:val="0"/>
        <w:adjustRightInd w:val="0"/>
        <w:spacing w:before="120" w:after="120" w:line="360" w:lineRule="auto"/>
        <w:ind w:right="-20"/>
        <w:jc w:val="both"/>
      </w:pPr>
    </w:p>
    <w:p w14:paraId="5A86171A" w14:textId="77777777" w:rsidR="00F64BB9" w:rsidRPr="00E4324E" w:rsidRDefault="00F64BB9" w:rsidP="00774632">
      <w:pPr>
        <w:pStyle w:val="NormalWeb"/>
        <w:spacing w:line="360" w:lineRule="auto"/>
        <w:jc w:val="both"/>
      </w:pPr>
    </w:p>
    <w:p w14:paraId="65311736" w14:textId="77777777" w:rsidR="00F64BB9" w:rsidRPr="00E4324E" w:rsidRDefault="00F64BB9" w:rsidP="00774632">
      <w:pPr>
        <w:pStyle w:val="NormalWeb"/>
        <w:spacing w:line="360" w:lineRule="auto"/>
        <w:jc w:val="both"/>
      </w:pPr>
    </w:p>
    <w:p w14:paraId="2754597F" w14:textId="77777777" w:rsidR="00F64BB9" w:rsidRPr="00E4324E" w:rsidRDefault="00F64BB9" w:rsidP="00774632">
      <w:pPr>
        <w:pStyle w:val="NormalWeb"/>
        <w:spacing w:line="360" w:lineRule="auto"/>
        <w:jc w:val="both"/>
      </w:pPr>
    </w:p>
    <w:p w14:paraId="69FA1FAC" w14:textId="77777777" w:rsidR="00F64BB9" w:rsidRPr="00E4324E" w:rsidRDefault="00F64BB9" w:rsidP="00774632">
      <w:pPr>
        <w:pStyle w:val="NormalWeb"/>
        <w:spacing w:line="360" w:lineRule="auto"/>
        <w:jc w:val="both"/>
      </w:pPr>
    </w:p>
    <w:p w14:paraId="3B9DEEB7" w14:textId="77777777" w:rsidR="00F64BB9" w:rsidRPr="00E4324E" w:rsidRDefault="00F64BB9" w:rsidP="00774632">
      <w:pPr>
        <w:pStyle w:val="NormalWeb"/>
        <w:spacing w:line="360" w:lineRule="auto"/>
        <w:jc w:val="both"/>
      </w:pPr>
    </w:p>
    <w:p w14:paraId="34DBA52B" w14:textId="77777777" w:rsidR="00F64BB9" w:rsidRPr="00E4324E" w:rsidRDefault="00F64BB9" w:rsidP="00774632">
      <w:pPr>
        <w:pStyle w:val="NormalWeb"/>
        <w:spacing w:line="36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3174"/>
        <w:gridCol w:w="5963"/>
      </w:tblGrid>
      <w:tr w:rsidR="00F64BB9" w:rsidRPr="00E4324E" w14:paraId="1E112A8D" w14:textId="77777777" w:rsidTr="00F64BB9">
        <w:trPr>
          <w:trHeight w:val="530"/>
        </w:trPr>
        <w:tc>
          <w:tcPr>
            <w:tcW w:w="3174" w:type="dxa"/>
            <w:shd w:val="clear" w:color="auto" w:fill="F3F3F3"/>
            <w:vAlign w:val="center"/>
          </w:tcPr>
          <w:p w14:paraId="695C2F6C" w14:textId="77777777" w:rsidR="00F64BB9" w:rsidRPr="00E4324E" w:rsidRDefault="00F64BB9" w:rsidP="00774632">
            <w:pPr>
              <w:spacing w:line="360" w:lineRule="auto"/>
              <w:jc w:val="both"/>
            </w:pPr>
            <w:r w:rsidRPr="00E4324E">
              <w:br w:type="page"/>
              <w:t>Self-Check 4</w:t>
            </w:r>
          </w:p>
        </w:tc>
        <w:tc>
          <w:tcPr>
            <w:tcW w:w="5963" w:type="dxa"/>
            <w:shd w:val="clear" w:color="auto" w:fill="F3F3F3"/>
            <w:vAlign w:val="center"/>
          </w:tcPr>
          <w:p w14:paraId="1094230C" w14:textId="77777777" w:rsidR="00F64BB9" w:rsidRPr="00E4324E" w:rsidRDefault="00F64BB9" w:rsidP="00774632">
            <w:pPr>
              <w:pStyle w:val="Title"/>
              <w:spacing w:before="40" w:line="360" w:lineRule="auto"/>
              <w:ind w:right="-14"/>
              <w:jc w:val="both"/>
              <w:rPr>
                <w:sz w:val="24"/>
              </w:rPr>
            </w:pPr>
            <w:r w:rsidRPr="00E4324E">
              <w:rPr>
                <w:sz w:val="24"/>
              </w:rPr>
              <w:t>Written Test</w:t>
            </w:r>
          </w:p>
        </w:tc>
      </w:tr>
    </w:tbl>
    <w:p w14:paraId="139A16A0" w14:textId="77777777" w:rsidR="00F64BB9" w:rsidRPr="00E4324E" w:rsidRDefault="00F64BB9" w:rsidP="00774632">
      <w:pPr>
        <w:pStyle w:val="Title"/>
        <w:tabs>
          <w:tab w:val="left" w:pos="1350"/>
        </w:tabs>
        <w:spacing w:before="120" w:line="360" w:lineRule="auto"/>
        <w:ind w:left="1350" w:hanging="1350"/>
        <w:jc w:val="both"/>
        <w:rPr>
          <w:b/>
          <w:iCs/>
          <w:sz w:val="24"/>
        </w:rPr>
      </w:pPr>
    </w:p>
    <w:p w14:paraId="1962C2D5" w14:textId="77777777" w:rsidR="00F64BB9" w:rsidRPr="00E4324E" w:rsidRDefault="00F64BB9" w:rsidP="00774632">
      <w:pPr>
        <w:spacing w:line="360" w:lineRule="auto"/>
        <w:jc w:val="both"/>
      </w:pPr>
      <w:r w:rsidRPr="00E4324E">
        <w:t>Name:  _____________________________   Date ________________</w:t>
      </w:r>
    </w:p>
    <w:p w14:paraId="7CD91C86" w14:textId="77777777" w:rsidR="00F64BB9" w:rsidRPr="00E4324E" w:rsidRDefault="00F64BB9" w:rsidP="00774632">
      <w:pPr>
        <w:spacing w:before="120" w:line="360" w:lineRule="auto"/>
        <w:jc w:val="both"/>
      </w:pPr>
      <w:r w:rsidRPr="00E4324E">
        <w:t>Time started: ________________________Time finished____________</w:t>
      </w:r>
    </w:p>
    <w:p w14:paraId="302834E5" w14:textId="77777777" w:rsidR="00F64BB9" w:rsidRPr="00E4324E" w:rsidRDefault="00F64BB9" w:rsidP="00774632">
      <w:pPr>
        <w:spacing w:line="360" w:lineRule="auto"/>
        <w:jc w:val="both"/>
      </w:pPr>
    </w:p>
    <w:p w14:paraId="1182048B" w14:textId="77777777" w:rsidR="00F64BB9" w:rsidRPr="00E4324E" w:rsidRDefault="00F64BB9" w:rsidP="00774632">
      <w:pPr>
        <w:pStyle w:val="Title"/>
        <w:tabs>
          <w:tab w:val="left" w:pos="1350"/>
        </w:tabs>
        <w:spacing w:before="120" w:line="360" w:lineRule="auto"/>
        <w:ind w:left="1350" w:hanging="1350"/>
        <w:jc w:val="both"/>
        <w:rPr>
          <w:b/>
          <w:iCs/>
          <w:sz w:val="24"/>
        </w:rPr>
      </w:pPr>
    </w:p>
    <w:p w14:paraId="43F509AF" w14:textId="77777777" w:rsidR="00F64BB9" w:rsidRPr="00E4324E" w:rsidRDefault="00F64BB9" w:rsidP="00774632">
      <w:pPr>
        <w:pStyle w:val="Title"/>
        <w:tabs>
          <w:tab w:val="left" w:pos="1350"/>
        </w:tabs>
        <w:spacing w:before="120" w:line="360" w:lineRule="auto"/>
        <w:ind w:left="1350" w:hanging="1350"/>
        <w:jc w:val="both"/>
        <w:rPr>
          <w:sz w:val="24"/>
        </w:rPr>
      </w:pPr>
      <w:r w:rsidRPr="00E4324E">
        <w:rPr>
          <w:b/>
          <w:iCs/>
          <w:sz w:val="24"/>
        </w:rPr>
        <w:t>Directions:</w:t>
      </w:r>
      <w:r w:rsidRPr="00E4324E">
        <w:rPr>
          <w:sz w:val="24"/>
        </w:rPr>
        <w:t xml:space="preserve">  Answer all the questions listed below. Use the Answer sheet provided in the next page:</w:t>
      </w:r>
    </w:p>
    <w:p w14:paraId="2A815977" w14:textId="7EA3310F" w:rsidR="00F64BB9" w:rsidRPr="00E4324E" w:rsidRDefault="00F64BB9" w:rsidP="00774632">
      <w:pPr>
        <w:pStyle w:val="ListParagraph"/>
        <w:numPr>
          <w:ilvl w:val="0"/>
          <w:numId w:val="42"/>
        </w:numPr>
        <w:spacing w:line="360" w:lineRule="auto"/>
        <w:contextualSpacing/>
        <w:jc w:val="both"/>
      </w:pPr>
      <w:bookmarkStart w:id="1" w:name="_Hlk21719946"/>
      <w:r w:rsidRPr="00E4324E">
        <w:t>What is the necessary information that a person should know before cutting? (</w:t>
      </w:r>
      <w:r w:rsidR="00BB0945" w:rsidRPr="00E4324E">
        <w:t>5</w:t>
      </w:r>
      <w:r w:rsidRPr="00E4324E">
        <w:t xml:space="preserve"> pts.)</w:t>
      </w:r>
    </w:p>
    <w:bookmarkEnd w:id="1"/>
    <w:p w14:paraId="3F51EA5F" w14:textId="06CC699D" w:rsidR="00F64BB9" w:rsidRPr="00E4324E" w:rsidRDefault="00F64BB9" w:rsidP="00774632">
      <w:pPr>
        <w:pStyle w:val="ListParagraph"/>
        <w:numPr>
          <w:ilvl w:val="0"/>
          <w:numId w:val="42"/>
        </w:numPr>
        <w:spacing w:line="360" w:lineRule="auto"/>
        <w:contextualSpacing/>
        <w:jc w:val="both"/>
      </w:pPr>
      <w:r w:rsidRPr="00E4324E">
        <w:t>What is the difference between buff hide and cow hide? (</w:t>
      </w:r>
      <w:r w:rsidR="00BB0945" w:rsidRPr="00E4324E">
        <w:t>4</w:t>
      </w:r>
      <w:r w:rsidRPr="00E4324E">
        <w:t>pts.)</w:t>
      </w:r>
    </w:p>
    <w:p w14:paraId="44990492" w14:textId="6C2B95D1" w:rsidR="00F64BB9" w:rsidRPr="00E4324E" w:rsidRDefault="00F64BB9" w:rsidP="00774632">
      <w:pPr>
        <w:pStyle w:val="ListParagraph"/>
        <w:numPr>
          <w:ilvl w:val="0"/>
          <w:numId w:val="42"/>
        </w:numPr>
        <w:spacing w:line="360" w:lineRule="auto"/>
        <w:contextualSpacing/>
        <w:jc w:val="both"/>
      </w:pPr>
      <w:r w:rsidRPr="00E4324E">
        <w:t>Explain the difference between cows dry milled and cow Napa leather? (</w:t>
      </w:r>
      <w:r w:rsidR="00BB0945" w:rsidRPr="00E4324E">
        <w:t>4</w:t>
      </w:r>
      <w:r w:rsidRPr="00E4324E">
        <w:t>pts.)</w:t>
      </w:r>
    </w:p>
    <w:p w14:paraId="3D512882" w14:textId="4FFBBF80" w:rsidR="00F64BB9" w:rsidRPr="00E4324E" w:rsidRDefault="00F64BB9" w:rsidP="00774632">
      <w:pPr>
        <w:pStyle w:val="ListParagraph"/>
        <w:numPr>
          <w:ilvl w:val="0"/>
          <w:numId w:val="42"/>
        </w:numPr>
        <w:spacing w:line="360" w:lineRule="auto"/>
        <w:contextualSpacing/>
        <w:jc w:val="both"/>
      </w:pPr>
      <w:r w:rsidRPr="00E4324E">
        <w:t>Discuss about skin and hide and mention some examples? (</w:t>
      </w:r>
      <w:r w:rsidR="00BB0945" w:rsidRPr="00E4324E">
        <w:t>4</w:t>
      </w:r>
      <w:r w:rsidRPr="00E4324E">
        <w:t xml:space="preserve"> pts.)</w:t>
      </w:r>
    </w:p>
    <w:p w14:paraId="6D8BEA66" w14:textId="77777777" w:rsidR="00F64BB9" w:rsidRPr="00E4324E" w:rsidRDefault="00F64BB9" w:rsidP="00774632">
      <w:pPr>
        <w:pStyle w:val="ListParagraph"/>
        <w:numPr>
          <w:ilvl w:val="0"/>
          <w:numId w:val="42"/>
        </w:numPr>
        <w:spacing w:line="360" w:lineRule="auto"/>
        <w:contextualSpacing/>
        <w:jc w:val="both"/>
      </w:pPr>
      <w:r w:rsidRPr="00E4324E">
        <w:t>What makes exotic skin different from skin/hide? (3 pts.)</w:t>
      </w:r>
    </w:p>
    <w:p w14:paraId="2BAC4FD4" w14:textId="77777777" w:rsidR="00F64BB9" w:rsidRPr="00E4324E" w:rsidRDefault="00F64BB9" w:rsidP="00774632">
      <w:pPr>
        <w:spacing w:before="240" w:line="360" w:lineRule="auto"/>
        <w:ind w:left="1080"/>
        <w:jc w:val="both"/>
      </w:pPr>
    </w:p>
    <w:p w14:paraId="0C7F4CC3" w14:textId="77777777" w:rsidR="00F64BB9" w:rsidRPr="00E4324E" w:rsidRDefault="00F64BB9" w:rsidP="00774632">
      <w:pPr>
        <w:spacing w:before="240" w:line="360" w:lineRule="auto"/>
        <w:ind w:left="360"/>
        <w:jc w:val="both"/>
      </w:pPr>
    </w:p>
    <w:p w14:paraId="0AB09907" w14:textId="77777777" w:rsidR="00F64BB9" w:rsidRPr="00E4324E" w:rsidRDefault="00F64BB9" w:rsidP="00774632">
      <w:pPr>
        <w:spacing w:line="360" w:lineRule="auto"/>
        <w:ind w:left="708"/>
        <w:jc w:val="both"/>
      </w:pPr>
    </w:p>
    <w:p w14:paraId="33EB6042" w14:textId="77777777" w:rsidR="00F64BB9" w:rsidRPr="00E4324E" w:rsidRDefault="00F64BB9" w:rsidP="00774632">
      <w:pPr>
        <w:spacing w:line="360" w:lineRule="auto"/>
        <w:ind w:left="708"/>
        <w:jc w:val="both"/>
      </w:pPr>
    </w:p>
    <w:p w14:paraId="67D89F16" w14:textId="77777777" w:rsidR="00F64BB9" w:rsidRPr="00E4324E" w:rsidRDefault="00F64BB9" w:rsidP="00774632">
      <w:pPr>
        <w:spacing w:line="360" w:lineRule="auto"/>
        <w:ind w:left="708"/>
        <w:jc w:val="both"/>
      </w:pPr>
    </w:p>
    <w:p w14:paraId="7C5C0A65" w14:textId="77777777" w:rsidR="00F64BB9" w:rsidRPr="00E4324E" w:rsidRDefault="00F64BB9" w:rsidP="00774632">
      <w:pPr>
        <w:spacing w:line="360" w:lineRule="auto"/>
        <w:ind w:left="708"/>
        <w:jc w:val="both"/>
      </w:pPr>
    </w:p>
    <w:p w14:paraId="7207CB1C" w14:textId="77777777" w:rsidR="00F64BB9" w:rsidRPr="00E4324E" w:rsidRDefault="00F64BB9" w:rsidP="00774632">
      <w:pPr>
        <w:spacing w:line="360" w:lineRule="auto"/>
        <w:ind w:left="708"/>
        <w:jc w:val="both"/>
      </w:pPr>
    </w:p>
    <w:p w14:paraId="3007EC48" w14:textId="77777777" w:rsidR="00F64BB9" w:rsidRPr="00E4324E" w:rsidRDefault="00F64BB9" w:rsidP="00774632">
      <w:pPr>
        <w:spacing w:line="360" w:lineRule="auto"/>
        <w:ind w:left="708"/>
        <w:jc w:val="both"/>
      </w:pPr>
    </w:p>
    <w:p w14:paraId="3B004A6B" w14:textId="77777777" w:rsidR="00F64BB9" w:rsidRPr="00E4324E" w:rsidRDefault="00F64BB9" w:rsidP="00774632">
      <w:pPr>
        <w:spacing w:line="360" w:lineRule="auto"/>
        <w:ind w:left="708"/>
        <w:jc w:val="both"/>
      </w:pPr>
    </w:p>
    <w:p w14:paraId="1533B08F" w14:textId="77777777" w:rsidR="00F64BB9" w:rsidRPr="00E4324E" w:rsidRDefault="00F64BB9" w:rsidP="00774632">
      <w:pPr>
        <w:spacing w:line="360" w:lineRule="auto"/>
        <w:ind w:left="708"/>
        <w:jc w:val="both"/>
      </w:pPr>
    </w:p>
    <w:p w14:paraId="7B090E93" w14:textId="77777777" w:rsidR="00F64BB9" w:rsidRPr="00E4324E" w:rsidRDefault="00F64BB9" w:rsidP="00774632">
      <w:pPr>
        <w:spacing w:line="360" w:lineRule="auto"/>
        <w:ind w:left="708"/>
        <w:jc w:val="both"/>
      </w:pPr>
    </w:p>
    <w:p w14:paraId="25811930" w14:textId="77777777" w:rsidR="00F64BB9" w:rsidRPr="00E4324E" w:rsidRDefault="00F64BB9" w:rsidP="00774632">
      <w:pPr>
        <w:spacing w:line="360" w:lineRule="auto"/>
        <w:ind w:left="708"/>
        <w:jc w:val="both"/>
      </w:pPr>
    </w:p>
    <w:p w14:paraId="64AFFC9C" w14:textId="77777777" w:rsidR="00F64BB9" w:rsidRPr="00E4324E" w:rsidRDefault="00F64BB9" w:rsidP="00774632">
      <w:pPr>
        <w:spacing w:line="360" w:lineRule="auto"/>
        <w:ind w:left="708"/>
        <w:jc w:val="both"/>
      </w:pPr>
    </w:p>
    <w:p w14:paraId="4E7AD306" w14:textId="77777777" w:rsidR="00F64BB9" w:rsidRPr="00E4324E" w:rsidRDefault="00F64BB9" w:rsidP="00774632">
      <w:pPr>
        <w:spacing w:line="360" w:lineRule="auto"/>
        <w:ind w:left="708"/>
        <w:jc w:val="both"/>
      </w:pPr>
    </w:p>
    <w:p w14:paraId="58FE6BAA" w14:textId="77777777" w:rsidR="00F64BB9" w:rsidRPr="00E4324E" w:rsidRDefault="00F64BB9" w:rsidP="00774632">
      <w:pPr>
        <w:spacing w:line="360" w:lineRule="auto"/>
        <w:ind w:left="708"/>
        <w:jc w:val="both"/>
      </w:pPr>
    </w:p>
    <w:p w14:paraId="33753479" w14:textId="77777777" w:rsidR="00F64BB9" w:rsidRPr="00E4324E" w:rsidRDefault="00F64BB9" w:rsidP="00774632">
      <w:pPr>
        <w:spacing w:line="360" w:lineRule="auto"/>
        <w:ind w:left="708"/>
        <w:jc w:val="both"/>
      </w:pPr>
    </w:p>
    <w:p w14:paraId="326AC606" w14:textId="77777777" w:rsidR="00F64BB9" w:rsidRPr="00E4324E" w:rsidRDefault="00F64BB9" w:rsidP="00774632">
      <w:pPr>
        <w:spacing w:line="360" w:lineRule="auto"/>
        <w:ind w:left="708"/>
        <w:jc w:val="both"/>
      </w:pPr>
    </w:p>
    <w:p w14:paraId="453B9345" w14:textId="77777777" w:rsidR="00F64BB9" w:rsidRPr="00E4324E" w:rsidRDefault="00F64BB9" w:rsidP="00774632">
      <w:pPr>
        <w:spacing w:line="360" w:lineRule="auto"/>
        <w:ind w:left="708"/>
        <w:jc w:val="both"/>
      </w:pPr>
    </w:p>
    <w:p w14:paraId="198D95A9" w14:textId="77777777" w:rsidR="00F64BB9" w:rsidRPr="00E4324E" w:rsidRDefault="00F64BB9" w:rsidP="00774632">
      <w:pPr>
        <w:spacing w:line="360" w:lineRule="auto"/>
        <w:ind w:left="708"/>
        <w:jc w:val="both"/>
      </w:pPr>
    </w:p>
    <w:p w14:paraId="67B334D5" w14:textId="77777777" w:rsidR="00F64BB9" w:rsidRPr="00E4324E" w:rsidRDefault="00F64BB9" w:rsidP="00774632">
      <w:pPr>
        <w:spacing w:line="360" w:lineRule="auto"/>
        <w:ind w:left="708"/>
        <w:jc w:val="both"/>
      </w:pPr>
    </w:p>
    <w:p w14:paraId="60FEB14F" w14:textId="77777777" w:rsidR="00F64BB9" w:rsidRPr="00E4324E" w:rsidRDefault="00F64BB9" w:rsidP="00774632">
      <w:pPr>
        <w:spacing w:line="360" w:lineRule="auto"/>
        <w:ind w:left="708"/>
        <w:jc w:val="both"/>
      </w:pPr>
    </w:p>
    <w:p w14:paraId="25E50D0D" w14:textId="77777777" w:rsidR="00F64BB9" w:rsidRPr="00E4324E" w:rsidRDefault="00F64BB9" w:rsidP="00774632">
      <w:pPr>
        <w:spacing w:line="360" w:lineRule="auto"/>
        <w:ind w:left="708"/>
        <w:jc w:val="both"/>
      </w:pPr>
    </w:p>
    <w:p w14:paraId="5F326E08" w14:textId="77777777" w:rsidR="00F64BB9" w:rsidRPr="00E4324E" w:rsidRDefault="00F64BB9" w:rsidP="00774632">
      <w:pPr>
        <w:spacing w:line="360" w:lineRule="auto"/>
        <w:ind w:left="708"/>
        <w:jc w:val="both"/>
      </w:pPr>
    </w:p>
    <w:p w14:paraId="2CB41F98" w14:textId="77777777" w:rsidR="00F64BB9" w:rsidRPr="00E4324E" w:rsidRDefault="00F64BB9" w:rsidP="00774632">
      <w:pPr>
        <w:spacing w:line="360" w:lineRule="auto"/>
        <w:ind w:left="708"/>
        <w:jc w:val="both"/>
      </w:pPr>
    </w:p>
    <w:p w14:paraId="152CD945" w14:textId="77777777" w:rsidR="00F64BB9" w:rsidRPr="00E4324E" w:rsidRDefault="00F64BB9" w:rsidP="00774632">
      <w:pPr>
        <w:spacing w:line="360" w:lineRule="auto"/>
        <w:ind w:left="708"/>
        <w:jc w:val="both"/>
      </w:pPr>
    </w:p>
    <w:p w14:paraId="7497F7BE" w14:textId="77777777" w:rsidR="00F64BB9" w:rsidRPr="00E4324E" w:rsidRDefault="00F64BB9" w:rsidP="00774632">
      <w:pPr>
        <w:spacing w:line="360" w:lineRule="auto"/>
        <w:ind w:left="708"/>
        <w:jc w:val="both"/>
      </w:pPr>
    </w:p>
    <w:p w14:paraId="05081F66" w14:textId="77777777" w:rsidR="00F64BB9" w:rsidRPr="00E4324E" w:rsidRDefault="00F64BB9" w:rsidP="00774632">
      <w:pPr>
        <w:spacing w:line="360" w:lineRule="auto"/>
        <w:ind w:left="708"/>
        <w:jc w:val="both"/>
      </w:pPr>
    </w:p>
    <w:p w14:paraId="23A94AC6" w14:textId="77777777" w:rsidR="00F64BB9" w:rsidRPr="00E4324E" w:rsidRDefault="00F64BB9" w:rsidP="00774632">
      <w:pPr>
        <w:spacing w:line="360" w:lineRule="auto"/>
        <w:ind w:left="708"/>
        <w:jc w:val="both"/>
      </w:pPr>
    </w:p>
    <w:p w14:paraId="30A642AE" w14:textId="77777777" w:rsidR="00F64BB9" w:rsidRPr="00E4324E" w:rsidRDefault="00F64BB9" w:rsidP="00774632">
      <w:pPr>
        <w:spacing w:line="360" w:lineRule="auto"/>
        <w:ind w:left="708"/>
        <w:jc w:val="both"/>
      </w:pPr>
    </w:p>
    <w:p w14:paraId="7558E240" w14:textId="77777777" w:rsidR="00F64BB9" w:rsidRPr="00E4324E" w:rsidRDefault="00F64BB9" w:rsidP="00774632">
      <w:pPr>
        <w:spacing w:line="360" w:lineRule="auto"/>
        <w:ind w:left="708"/>
        <w:jc w:val="both"/>
      </w:pPr>
    </w:p>
    <w:p w14:paraId="6DECB7AB" w14:textId="77777777" w:rsidR="00F64BB9" w:rsidRPr="00E4324E" w:rsidRDefault="00F64BB9" w:rsidP="00774632">
      <w:pPr>
        <w:spacing w:line="360" w:lineRule="auto"/>
        <w:ind w:left="708"/>
        <w:jc w:val="both"/>
      </w:pPr>
    </w:p>
    <w:p w14:paraId="2D4F163B" w14:textId="77777777" w:rsidR="00F64BB9" w:rsidRPr="00E4324E" w:rsidRDefault="00F64BB9" w:rsidP="00774632">
      <w:pPr>
        <w:spacing w:line="360" w:lineRule="auto"/>
        <w:ind w:left="708"/>
        <w:jc w:val="both"/>
      </w:pPr>
    </w:p>
    <w:p w14:paraId="4E1499B1" w14:textId="77777777" w:rsidR="00F64BB9" w:rsidRPr="00E4324E" w:rsidRDefault="00F64BB9" w:rsidP="00774632">
      <w:pPr>
        <w:spacing w:line="360" w:lineRule="auto"/>
        <w:ind w:left="708"/>
        <w:jc w:val="both"/>
      </w:pPr>
    </w:p>
    <w:p w14:paraId="0759075A" w14:textId="77777777" w:rsidR="00F64BB9" w:rsidRPr="00E4324E" w:rsidRDefault="00F64BB9" w:rsidP="00774632">
      <w:pPr>
        <w:spacing w:line="360" w:lineRule="auto"/>
        <w:ind w:left="708"/>
        <w:jc w:val="both"/>
      </w:pPr>
    </w:p>
    <w:p w14:paraId="7D7BB852" w14:textId="77777777" w:rsidR="00F64BB9" w:rsidRPr="00E4324E" w:rsidRDefault="00F64BB9" w:rsidP="00774632">
      <w:pPr>
        <w:spacing w:line="360" w:lineRule="auto"/>
        <w:ind w:left="708"/>
        <w:jc w:val="both"/>
      </w:pPr>
      <w:r w:rsidRPr="00E4324E">
        <w:rPr>
          <w:noProof/>
        </w:rPr>
        <mc:AlternateContent>
          <mc:Choice Requires="wps">
            <w:drawing>
              <wp:anchor distT="0" distB="0" distL="114300" distR="114300" simplePos="0" relativeHeight="251663360" behindDoc="0" locked="0" layoutInCell="1" allowOverlap="1" wp14:anchorId="6E58CA1E" wp14:editId="5F4ECED1">
                <wp:simplePos x="0" y="0"/>
                <wp:positionH relativeFrom="column">
                  <wp:posOffset>98425</wp:posOffset>
                </wp:positionH>
                <wp:positionV relativeFrom="paragraph">
                  <wp:posOffset>76200</wp:posOffset>
                </wp:positionV>
                <wp:extent cx="5645150" cy="822960"/>
                <wp:effectExtent l="0" t="0" r="0" b="0"/>
                <wp:wrapNone/>
                <wp:docPr id="39164" name="Text Box 39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822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15C0D4" w14:textId="0FA7D584" w:rsidR="00F64BB9" w:rsidRDefault="00F64BB9" w:rsidP="00F64BB9">
                            <w:pPr>
                              <w:rPr>
                                <w:b/>
                              </w:rPr>
                            </w:pPr>
                            <w:r w:rsidRPr="00D53FED">
                              <w:rPr>
                                <w:b/>
                                <w:i/>
                              </w:rPr>
                              <w:t>Note:</w:t>
                            </w:r>
                            <w:r w:rsidRPr="00783730">
                              <w:rPr>
                                <w:b/>
                              </w:rPr>
                              <w:t xml:space="preserve"> Satisfactory rating - </w:t>
                            </w:r>
                            <w:r w:rsidR="00BB0945">
                              <w:rPr>
                                <w:b/>
                              </w:rPr>
                              <w:t>15</w:t>
                            </w:r>
                            <w:r w:rsidRPr="00783730">
                              <w:rPr>
                                <w:b/>
                              </w:rPr>
                              <w:t xml:space="preserve"> points </w:t>
                            </w:r>
                            <w:r w:rsidRPr="00783730">
                              <w:rPr>
                                <w:b/>
                              </w:rPr>
                              <w:tab/>
                              <w:t xml:space="preserve">          Unsatisfactory - below </w:t>
                            </w:r>
                            <w:r w:rsidR="00BB0945">
                              <w:rPr>
                                <w:b/>
                              </w:rPr>
                              <w:t>1</w:t>
                            </w:r>
                            <w:r w:rsidRPr="00783730">
                              <w:rPr>
                                <w:b/>
                              </w:rPr>
                              <w:t xml:space="preserve">5 points </w:t>
                            </w:r>
                          </w:p>
                          <w:p w14:paraId="42935257" w14:textId="77777777" w:rsidR="00F64BB9" w:rsidRPr="00783730" w:rsidRDefault="00F64BB9" w:rsidP="00F64BB9">
                            <w:r w:rsidRPr="00783730">
                              <w:t xml:space="preserve">You can ask you teacher for the </w:t>
                            </w:r>
                            <w:r>
                              <w:t>copy of the correct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8CA1E" id="Text Box 39164" o:spid="_x0000_s1032" type="#_x0000_t202" style="position:absolute;left:0;text-align:left;margin-left:7.75pt;margin-top:6pt;width:444.5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cq/wEAAOMDAAAOAAAAZHJzL2Uyb0RvYy54bWysU9tu2zAMfR+wfxD0vjjOkqwx4hRdiw4D&#10;ugvQ7gMYWY6F2aJGKbGzrx8lp2m2vQ17ESSSOuI5PFpfD10rDpq8QVvKfDKVQluFlbG7Un57un9z&#10;JYUPYCto0epSHrWX15vXr9a9K/QMG2wrTYJBrC96V8omBFdkmVeN7sBP0GnLyRqpg8BH2mUVQc/o&#10;XZvNptNl1iNVjlBp7zl6NyblJuHXtVbhS117HURbSu4tpJXSuo1rtllDsSNwjVGnNuAfuujAWH70&#10;DHUHAcSezF9QnVGEHuswUdhlWNdG6cSB2eTTP9g8NuB04sLieHeWyf8/WPX58JWEqUr5dpUv51JY&#10;6HhMT3oI4j0OYoyySr3zBRc/Oi4PA6d42omxdw+ovnth8bYBu9M3RNg3GiruMo/6ZhdXRxwfQbb9&#10;J6z4KdgHTEBDTV2UkEURjM7TOp4nFNtRHFws54t8wSnFuavZbLVMI8ygeL7tyIcPGjsRN6UkdkBC&#10;h8ODD7EbKJ5L4mMW703bJhe09rcAF44RnWx0uh25xPZHImHYDkm8ZSQac1usjkyOcHQa/wzeNEg/&#10;pejZZaX0P/ZAWor2o2WBVvl8Hm2ZDvPFuxkf6DKzvcyAVQxVyiDFuL0No5X3jsyu4ZfGkVi8YVFr&#10;k/i+dHUaBTspyXByfbTq5TlVvfzNzS8AAAD//wMAUEsDBBQABgAIAAAAIQAxqgU92gAAAAkBAAAP&#10;AAAAZHJzL2Rvd25yZXYueG1sTE9NS8NAEL0L/odlBG92tyUpNmZTRPGq2KrgbZqdJsHsbMhum/jv&#10;HU96Gt4Hb94rt7Pv1ZnG2AW2sFwYUMR1cB03Ft72Tze3oGJCdtgHJgvfFGFbXV6UWLgw8Sudd6lR&#10;EsKxQAttSkOhdaxb8hgXYSAW7RhGj0ng2Gg34iThvtcrY9baY8fyocWBHlqqv3Ynb+H9+fj5kZmX&#10;5tHnwxRmo9lvtLXXV/P9HahEc/ozw299qQ6VdDqEE7uoesF5Lk65K5kk+sZkQhyEyJZr0FWp/y+o&#10;fgAAAP//AwBQSwECLQAUAAYACAAAACEAtoM4kv4AAADhAQAAEwAAAAAAAAAAAAAAAAAAAAAAW0Nv&#10;bnRlbnRfVHlwZXNdLnhtbFBLAQItABQABgAIAAAAIQA4/SH/1gAAAJQBAAALAAAAAAAAAAAAAAAA&#10;AC8BAABfcmVscy8ucmVsc1BLAQItABQABgAIAAAAIQBCw4cq/wEAAOMDAAAOAAAAAAAAAAAAAAAA&#10;AC4CAABkcnMvZTJvRG9jLnhtbFBLAQItABQABgAIAAAAIQAxqgU92gAAAAkBAAAPAAAAAAAAAAAA&#10;AAAAAFkEAABkcnMvZG93bnJldi54bWxQSwUGAAAAAAQABADzAAAAYAUAAAAA&#10;" filled="f" stroked="f">
                <v:textbox>
                  <w:txbxContent>
                    <w:p w14:paraId="2915C0D4" w14:textId="0FA7D584" w:rsidR="00F64BB9" w:rsidRDefault="00F64BB9" w:rsidP="00F64BB9">
                      <w:pPr>
                        <w:rPr>
                          <w:b/>
                        </w:rPr>
                      </w:pPr>
                      <w:r w:rsidRPr="00D53FED">
                        <w:rPr>
                          <w:b/>
                          <w:i/>
                        </w:rPr>
                        <w:t>Note:</w:t>
                      </w:r>
                      <w:r w:rsidRPr="00783730">
                        <w:rPr>
                          <w:b/>
                        </w:rPr>
                        <w:t xml:space="preserve"> Satisfactory rating - </w:t>
                      </w:r>
                      <w:r w:rsidR="00BB0945">
                        <w:rPr>
                          <w:b/>
                        </w:rPr>
                        <w:t>15</w:t>
                      </w:r>
                      <w:r w:rsidRPr="00783730">
                        <w:rPr>
                          <w:b/>
                        </w:rPr>
                        <w:t xml:space="preserve"> points </w:t>
                      </w:r>
                      <w:r w:rsidRPr="00783730">
                        <w:rPr>
                          <w:b/>
                        </w:rPr>
                        <w:tab/>
                        <w:t xml:space="preserve">          Unsatisfactory - below </w:t>
                      </w:r>
                      <w:r w:rsidR="00BB0945">
                        <w:rPr>
                          <w:b/>
                        </w:rPr>
                        <w:t>1</w:t>
                      </w:r>
                      <w:r w:rsidRPr="00783730">
                        <w:rPr>
                          <w:b/>
                        </w:rPr>
                        <w:t xml:space="preserve">5 points </w:t>
                      </w:r>
                    </w:p>
                    <w:p w14:paraId="42935257" w14:textId="77777777" w:rsidR="00F64BB9" w:rsidRPr="00783730" w:rsidRDefault="00F64BB9" w:rsidP="00F64BB9">
                      <w:r w:rsidRPr="00783730">
                        <w:t xml:space="preserve">You can ask you teacher for the </w:t>
                      </w:r>
                      <w:r>
                        <w:t>copy of the correct answers.</w:t>
                      </w:r>
                    </w:p>
                  </w:txbxContent>
                </v:textbox>
              </v:shape>
            </w:pict>
          </mc:Fallback>
        </mc:AlternateContent>
      </w:r>
    </w:p>
    <w:p w14:paraId="0E5B1D93" w14:textId="77777777" w:rsidR="00F64BB9" w:rsidRPr="00E4324E" w:rsidRDefault="00F64BB9" w:rsidP="00774632">
      <w:pPr>
        <w:spacing w:line="360" w:lineRule="auto"/>
        <w:ind w:left="708"/>
        <w:jc w:val="both"/>
      </w:pPr>
    </w:p>
    <w:p w14:paraId="588A4693" w14:textId="77777777" w:rsidR="00F64BB9" w:rsidRPr="00E4324E" w:rsidRDefault="00F64BB9" w:rsidP="00774632">
      <w:pPr>
        <w:spacing w:line="360" w:lineRule="auto"/>
        <w:ind w:left="708"/>
        <w:jc w:val="both"/>
      </w:pPr>
    </w:p>
    <w:p w14:paraId="4BC25BC1" w14:textId="77777777" w:rsidR="00F64BB9" w:rsidRPr="00E4324E" w:rsidRDefault="00F64BB9" w:rsidP="00774632">
      <w:pPr>
        <w:spacing w:line="360" w:lineRule="auto"/>
        <w:ind w:left="708"/>
        <w:jc w:val="both"/>
      </w:pPr>
    </w:p>
    <w:p w14:paraId="7A46D998" w14:textId="77777777" w:rsidR="00F64BB9" w:rsidRPr="00E4324E" w:rsidRDefault="00F64BB9" w:rsidP="00774632">
      <w:pPr>
        <w:overflowPunct w:val="0"/>
        <w:autoSpaceDE w:val="0"/>
        <w:autoSpaceDN w:val="0"/>
        <w:adjustRightInd w:val="0"/>
        <w:spacing w:before="120" w:line="360" w:lineRule="auto"/>
        <w:jc w:val="both"/>
        <w:textAlignment w:val="baseline"/>
      </w:pPr>
      <w:r w:rsidRPr="00E4324E">
        <w:rPr>
          <w:noProof/>
        </w:rPr>
        <mc:AlternateContent>
          <mc:Choice Requires="wps">
            <w:drawing>
              <wp:anchor distT="0" distB="0" distL="114300" distR="114300" simplePos="0" relativeHeight="251664384" behindDoc="0" locked="0" layoutInCell="1" allowOverlap="1" wp14:anchorId="6D6113BF" wp14:editId="403F6ED6">
                <wp:simplePos x="0" y="0"/>
                <wp:positionH relativeFrom="column">
                  <wp:posOffset>3952875</wp:posOffset>
                </wp:positionH>
                <wp:positionV relativeFrom="paragraph">
                  <wp:posOffset>-57150</wp:posOffset>
                </wp:positionV>
                <wp:extent cx="2028825" cy="647700"/>
                <wp:effectExtent l="0" t="0" r="28575" b="19050"/>
                <wp:wrapNone/>
                <wp:docPr id="39163" name="Text Box 39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47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07A216" w14:textId="77777777" w:rsidR="00F64BB9" w:rsidRPr="003C0A28" w:rsidRDefault="00F64BB9" w:rsidP="00F64BB9">
                            <w:r w:rsidRPr="003C0A28">
                              <w:t>Score = ___________</w:t>
                            </w:r>
                          </w:p>
                          <w:p w14:paraId="10E1DC05" w14:textId="77777777" w:rsidR="00F64BB9" w:rsidRPr="003C0A28" w:rsidRDefault="00F64BB9" w:rsidP="00F64BB9">
                            <w:pPr>
                              <w:spacing w:before="120"/>
                            </w:pPr>
                            <w:r w:rsidRPr="003C0A28">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113BF" id="Text Box 39163" o:spid="_x0000_s1033" type="#_x0000_t202" style="position:absolute;left:0;text-align:left;margin-left:311.25pt;margin-top:-4.5pt;width:159.7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MyNgIAAEsEAAAOAAAAZHJzL2Uyb0RvYy54bWysVNtu2zAMfR+wfxD0vjpJb6lRp+jadRjQ&#10;XYB2H8DIsi1MFjVKid19/Sg5SYPtbZgfBEmkDslzSF/fjL0VW03BoKvk/GQmhXYKa+PaSn5/fni3&#10;lCJEcDVYdLqSLzrIm9XbN9eDL/UCO7S1JsEgLpSDr2QXoy+LIqhO9xBO0GvHxgaph8hHaouaYGD0&#10;3haL2eyiGJBqT6h0CHx7PxnlKuM3jVbxa9MEHYWtJOcW80p5Xae1WF1D2RL4zqhdGvAPWfRgHAc9&#10;QN1DBLEh8xdUbxRhwCaeKOwLbBqjdK6Bq5nP/qjmqQOvcy1MTvAHmsL/g1Vftt9ImLqSp1fzi1Mp&#10;HPQs07Meo3iPo5humaXBh5Kdnzy7x5FNrHauOPhHVD+CcHjXgWv1LREOnYaas5wnfoujpxNOSCDr&#10;4TPWHAo2ETPQ2FCfKGRSBKOzWi8HhVI6ii8Xs8VyuTiXQrHt4uzycpYlLKDcv/YU4keNvUibShJ3&#10;QEaH7WOIKRso9y4pmMMHY23uAuvEUMmr8wQPtuV2VpGmEtGaOvmlF4Ha9Z0lsYXUUvnLVbLl2K03&#10;kRvbmr6Sy4MTlImYD67OASMYO+05KesSuM4tu8s08ZaomkiL43rMQl2mcMm2xvqFiSScupqnkDcd&#10;0i8pBu7oSoafGyAthf3kWIyr+dlZGoHjAx0f1vnALuAUw1Qy7rd3cRqZjSfTdhxlkt7hLYvXmMzr&#10;a0Y7ybljM9276UojcXzOXq//gNVvAAAA//8DAFBLAwQUAAYACAAAACEAFgrad+AAAAAJAQAADwAA&#10;AGRycy9kb3ducmV2LnhtbEyPwU7DMBBE70j8g7VI3FqHUKokxKkqKiouVKKAxNGNlyTCXofYTQNf&#10;z3KC26x2NPOmXE3OihGH0HlScDVPQCDV3nTUKHh5vp9lIELUZLT1hAq+MMCqOj8rdWH8iZ5w3MdG&#10;cAiFQitoY+wLKUPdotNh7nsk/r37wenI59BIM+gThzsr0yRZSqc74oZW93jXYv2xPzru/f6kbWYX&#10;r4/rh83buNuGXb7JlLq8mNa3ICJO8c8Mv/iMDhUzHfyRTBBWwTJNb9iqYJbzJjbki5TFgcV1ArIq&#10;5f8F1Q8AAAD//wMAUEsBAi0AFAAGAAgAAAAhALaDOJL+AAAA4QEAABMAAAAAAAAAAAAAAAAAAAAA&#10;AFtDb250ZW50X1R5cGVzXS54bWxQSwECLQAUAAYACAAAACEAOP0h/9YAAACUAQAACwAAAAAAAAAA&#10;AAAAAAAvAQAAX3JlbHMvLnJlbHNQSwECLQAUAAYACAAAACEAo4gjMjYCAABLBAAADgAAAAAAAAAA&#10;AAAAAAAuAgAAZHJzL2Uyb0RvYy54bWxQSwECLQAUAAYACAAAACEAFgrad+AAAAAJAQAADwAAAAAA&#10;AAAAAAAAAACQBAAAZHJzL2Rvd25yZXYueG1sUEsFBgAAAAAEAAQA8wAAAJ0FAAAAAA==&#10;" filled="f">
                <v:textbox inset=",7.2pt,,0">
                  <w:txbxContent>
                    <w:p w14:paraId="0507A216" w14:textId="77777777" w:rsidR="00F64BB9" w:rsidRPr="003C0A28" w:rsidRDefault="00F64BB9" w:rsidP="00F64BB9">
                      <w:r w:rsidRPr="003C0A28">
                        <w:t>Score = ___________</w:t>
                      </w:r>
                    </w:p>
                    <w:p w14:paraId="10E1DC05" w14:textId="77777777" w:rsidR="00F64BB9" w:rsidRPr="003C0A28" w:rsidRDefault="00F64BB9" w:rsidP="00F64BB9">
                      <w:pPr>
                        <w:spacing w:before="120"/>
                      </w:pPr>
                      <w:r w:rsidRPr="003C0A28">
                        <w:t>Rating: ____________</w:t>
                      </w:r>
                    </w:p>
                  </w:txbxContent>
                </v:textbox>
              </v:shape>
            </w:pict>
          </mc:Fallback>
        </mc:AlternateContent>
      </w:r>
      <w:r w:rsidRPr="00E4324E">
        <w:t>Answer Sheet</w:t>
      </w:r>
    </w:p>
    <w:p w14:paraId="0B169E4C" w14:textId="77777777" w:rsidR="00F64BB9" w:rsidRPr="00E4324E" w:rsidRDefault="00F64BB9" w:rsidP="00774632">
      <w:pPr>
        <w:overflowPunct w:val="0"/>
        <w:autoSpaceDE w:val="0"/>
        <w:autoSpaceDN w:val="0"/>
        <w:adjustRightInd w:val="0"/>
        <w:spacing w:before="120" w:line="360" w:lineRule="auto"/>
        <w:jc w:val="both"/>
        <w:textAlignment w:val="baseline"/>
      </w:pPr>
    </w:p>
    <w:p w14:paraId="7DC389AB" w14:textId="77777777" w:rsidR="00F64BB9" w:rsidRPr="00E4324E" w:rsidRDefault="00F64BB9" w:rsidP="00774632">
      <w:pPr>
        <w:overflowPunct w:val="0"/>
        <w:autoSpaceDE w:val="0"/>
        <w:autoSpaceDN w:val="0"/>
        <w:adjustRightInd w:val="0"/>
        <w:spacing w:before="120" w:line="360" w:lineRule="auto"/>
        <w:jc w:val="both"/>
        <w:textAlignment w:val="baseline"/>
      </w:pPr>
    </w:p>
    <w:p w14:paraId="518570F0" w14:textId="77777777" w:rsidR="00F64BB9" w:rsidRPr="00E4324E" w:rsidRDefault="00F64BB9" w:rsidP="00774632">
      <w:pPr>
        <w:spacing w:line="360" w:lineRule="auto"/>
        <w:jc w:val="both"/>
      </w:pPr>
      <w:r w:rsidRPr="00E4324E">
        <w:t>Name:  _________________________</w:t>
      </w:r>
      <w:r w:rsidRPr="00E4324E">
        <w:tab/>
      </w:r>
      <w:r w:rsidRPr="00E4324E">
        <w:tab/>
        <w:t xml:space="preserve">           Date:  _______________</w:t>
      </w:r>
    </w:p>
    <w:p w14:paraId="074A7EEF" w14:textId="77777777" w:rsidR="00F64BB9" w:rsidRPr="00E4324E" w:rsidRDefault="00F64BB9" w:rsidP="00774632">
      <w:pPr>
        <w:overflowPunct w:val="0"/>
        <w:autoSpaceDE w:val="0"/>
        <w:autoSpaceDN w:val="0"/>
        <w:adjustRightInd w:val="0"/>
        <w:spacing w:line="360" w:lineRule="auto"/>
        <w:jc w:val="both"/>
        <w:textAlignment w:val="baseline"/>
      </w:pPr>
    </w:p>
    <w:p w14:paraId="4FF43ED6" w14:textId="77777777" w:rsidR="00F64BB9" w:rsidRPr="00E4324E" w:rsidRDefault="00F64BB9" w:rsidP="00774632">
      <w:pPr>
        <w:overflowPunct w:val="0"/>
        <w:autoSpaceDE w:val="0"/>
        <w:autoSpaceDN w:val="0"/>
        <w:adjustRightInd w:val="0"/>
        <w:spacing w:line="360" w:lineRule="auto"/>
        <w:jc w:val="both"/>
        <w:textAlignment w:val="baseline"/>
      </w:pPr>
      <w:r w:rsidRPr="00E4324E">
        <w:t>Short Answer Questions</w:t>
      </w:r>
    </w:p>
    <w:p w14:paraId="681B716E" w14:textId="77777777" w:rsidR="00F64BB9" w:rsidRPr="00E4324E" w:rsidRDefault="00F64BB9" w:rsidP="00774632">
      <w:pPr>
        <w:overflowPunct w:val="0"/>
        <w:autoSpaceDE w:val="0"/>
        <w:autoSpaceDN w:val="0"/>
        <w:adjustRightInd w:val="0"/>
        <w:spacing w:before="360" w:line="360" w:lineRule="auto"/>
        <w:ind w:left="360"/>
        <w:jc w:val="both"/>
        <w:textAlignment w:val="baseline"/>
      </w:pPr>
      <w:r w:rsidRPr="00E4324E">
        <w:t>1________________________________________________________________</w:t>
      </w:r>
    </w:p>
    <w:p w14:paraId="7FDB730E"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20D9E815"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________________________________________________________________</w:t>
      </w:r>
    </w:p>
    <w:p w14:paraId="62A93B2E"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11502D7A" w14:textId="77777777" w:rsidR="00F64BB9" w:rsidRPr="00E4324E" w:rsidRDefault="00F64BB9" w:rsidP="00774632">
      <w:pPr>
        <w:overflowPunct w:val="0"/>
        <w:autoSpaceDE w:val="0"/>
        <w:autoSpaceDN w:val="0"/>
        <w:adjustRightInd w:val="0"/>
        <w:spacing w:before="360" w:line="360" w:lineRule="auto"/>
        <w:ind w:left="360"/>
        <w:jc w:val="both"/>
        <w:textAlignment w:val="baseline"/>
      </w:pPr>
      <w:r w:rsidRPr="00E4324E">
        <w:t>________________________________________________________________</w:t>
      </w:r>
    </w:p>
    <w:p w14:paraId="4BED6C06"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6E55FFB0" w14:textId="77777777" w:rsidR="00F64BB9" w:rsidRPr="00E4324E" w:rsidRDefault="00F64BB9" w:rsidP="00774632">
      <w:pPr>
        <w:overflowPunct w:val="0"/>
        <w:autoSpaceDE w:val="0"/>
        <w:autoSpaceDN w:val="0"/>
        <w:adjustRightInd w:val="0"/>
        <w:spacing w:before="240" w:line="360" w:lineRule="auto"/>
        <w:ind w:left="360"/>
        <w:jc w:val="both"/>
        <w:textAlignment w:val="baseline"/>
      </w:pPr>
      <w:r w:rsidRPr="00E4324E">
        <w:t>_______________________________________________________________</w:t>
      </w:r>
    </w:p>
    <w:p w14:paraId="743EF726" w14:textId="77777777" w:rsidR="00F64BB9" w:rsidRPr="00E4324E" w:rsidRDefault="00F64BB9" w:rsidP="00774632">
      <w:pPr>
        <w:overflowPunct w:val="0"/>
        <w:autoSpaceDE w:val="0"/>
        <w:autoSpaceDN w:val="0"/>
        <w:adjustRightInd w:val="0"/>
        <w:spacing w:before="240" w:line="360" w:lineRule="auto"/>
        <w:jc w:val="both"/>
        <w:textAlignment w:val="baseline"/>
      </w:pPr>
      <w:r w:rsidRPr="00E4324E">
        <w:t xml:space="preserve">       2________________________________________________________________</w:t>
      </w:r>
    </w:p>
    <w:p w14:paraId="2E9C6285" w14:textId="77777777" w:rsidR="00F64BB9" w:rsidRPr="00E4324E" w:rsidRDefault="00F64BB9" w:rsidP="00774632">
      <w:pPr>
        <w:overflowPunct w:val="0"/>
        <w:autoSpaceDE w:val="0"/>
        <w:autoSpaceDN w:val="0"/>
        <w:adjustRightInd w:val="0"/>
        <w:spacing w:before="360" w:line="360" w:lineRule="auto"/>
        <w:ind w:left="360"/>
        <w:jc w:val="both"/>
        <w:textAlignment w:val="baseline"/>
      </w:pPr>
      <w:r w:rsidRPr="00E4324E">
        <w:t>________________________________________________________________</w:t>
      </w:r>
    </w:p>
    <w:p w14:paraId="407C4994"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7B1F949E" w14:textId="77777777" w:rsidR="00F64BB9" w:rsidRPr="00E4324E" w:rsidRDefault="00F64BB9" w:rsidP="00774632">
      <w:pPr>
        <w:overflowPunct w:val="0"/>
        <w:autoSpaceDE w:val="0"/>
        <w:autoSpaceDN w:val="0"/>
        <w:adjustRightInd w:val="0"/>
        <w:spacing w:before="240" w:line="360" w:lineRule="auto"/>
        <w:jc w:val="both"/>
        <w:textAlignment w:val="baseline"/>
      </w:pPr>
      <w:r w:rsidRPr="00E4324E">
        <w:t>________________________________________________________________</w:t>
      </w:r>
    </w:p>
    <w:p w14:paraId="05957A25"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527BA3F3"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6C4D7831"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7308E49C"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37373BC5" w14:textId="77777777" w:rsidR="00F64BB9" w:rsidRPr="00E4324E" w:rsidRDefault="00F64BB9" w:rsidP="00774632">
      <w:pPr>
        <w:spacing w:line="360" w:lineRule="auto"/>
        <w:ind w:left="708"/>
        <w:jc w:val="both"/>
      </w:pPr>
    </w:p>
    <w:p w14:paraId="5CFCBB39" w14:textId="77777777" w:rsidR="00F64BB9" w:rsidRPr="00E4324E" w:rsidRDefault="00F64BB9" w:rsidP="00774632">
      <w:pPr>
        <w:spacing w:line="360" w:lineRule="auto"/>
        <w:ind w:left="708"/>
        <w:jc w:val="both"/>
      </w:pPr>
    </w:p>
    <w:p w14:paraId="66A75E8F" w14:textId="77777777" w:rsidR="00F64BB9" w:rsidRPr="00E4324E" w:rsidRDefault="00F64BB9" w:rsidP="00774632">
      <w:pPr>
        <w:spacing w:line="360" w:lineRule="auto"/>
        <w:ind w:left="708"/>
        <w:jc w:val="both"/>
      </w:pPr>
    </w:p>
    <w:p w14:paraId="3DE38085" w14:textId="77777777" w:rsidR="00F64BB9" w:rsidRPr="00E4324E" w:rsidRDefault="00F64BB9" w:rsidP="00774632">
      <w:pPr>
        <w:spacing w:line="360" w:lineRule="auto"/>
        <w:ind w:left="708"/>
        <w:jc w:val="both"/>
      </w:pPr>
    </w:p>
    <w:p w14:paraId="5BC64FB9" w14:textId="77777777" w:rsidR="00F64BB9" w:rsidRPr="00E4324E" w:rsidRDefault="00F64BB9" w:rsidP="00774632">
      <w:pPr>
        <w:spacing w:line="360" w:lineRule="auto"/>
        <w:ind w:left="708"/>
        <w:jc w:val="both"/>
      </w:pPr>
    </w:p>
    <w:p w14:paraId="61ED4B24" w14:textId="77777777" w:rsidR="00F64BB9" w:rsidRPr="00E4324E" w:rsidRDefault="00F64BB9" w:rsidP="00774632">
      <w:pPr>
        <w:spacing w:line="360" w:lineRule="auto"/>
        <w:ind w:left="708"/>
        <w:jc w:val="both"/>
      </w:pPr>
    </w:p>
    <w:p w14:paraId="6768833C" w14:textId="77777777" w:rsidR="00F64BB9" w:rsidRPr="00E4324E" w:rsidRDefault="00F64BB9" w:rsidP="00774632">
      <w:pPr>
        <w:spacing w:line="360" w:lineRule="auto"/>
        <w:ind w:left="708"/>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970"/>
        <w:gridCol w:w="6167"/>
      </w:tblGrid>
      <w:tr w:rsidR="00F64BB9" w:rsidRPr="00E4324E" w14:paraId="34728796" w14:textId="77777777" w:rsidTr="00F64BB9">
        <w:trPr>
          <w:trHeight w:val="710"/>
        </w:trPr>
        <w:tc>
          <w:tcPr>
            <w:tcW w:w="2970" w:type="dxa"/>
            <w:shd w:val="clear" w:color="auto" w:fill="F3F3F3"/>
            <w:vAlign w:val="center"/>
          </w:tcPr>
          <w:p w14:paraId="2F7F88DD" w14:textId="77777777" w:rsidR="00F64BB9" w:rsidRPr="00E4324E" w:rsidRDefault="00F64BB9" w:rsidP="00774632">
            <w:pPr>
              <w:spacing w:line="360" w:lineRule="auto"/>
              <w:jc w:val="both"/>
            </w:pPr>
            <w:r w:rsidRPr="00E4324E">
              <w:t>Information Sheet 5</w:t>
            </w:r>
          </w:p>
        </w:tc>
        <w:tc>
          <w:tcPr>
            <w:tcW w:w="6167" w:type="dxa"/>
            <w:shd w:val="clear" w:color="auto" w:fill="F3F3F3"/>
            <w:vAlign w:val="center"/>
          </w:tcPr>
          <w:p w14:paraId="4AB2479F" w14:textId="77777777" w:rsidR="00F64BB9" w:rsidRPr="00E4324E" w:rsidRDefault="00F64BB9" w:rsidP="00774632">
            <w:pPr>
              <w:spacing w:line="360" w:lineRule="auto"/>
              <w:ind w:right="-108"/>
              <w:jc w:val="both"/>
            </w:pPr>
            <w:r w:rsidRPr="00E4324E">
              <w:t>Identification and marking of defects</w:t>
            </w:r>
          </w:p>
        </w:tc>
      </w:tr>
    </w:tbl>
    <w:p w14:paraId="28C863C1" w14:textId="77777777" w:rsidR="00F64BB9" w:rsidRPr="00E4324E" w:rsidRDefault="00F64BB9" w:rsidP="00774632">
      <w:pPr>
        <w:spacing w:line="360" w:lineRule="auto"/>
        <w:ind w:left="708"/>
        <w:jc w:val="both"/>
      </w:pPr>
    </w:p>
    <w:p w14:paraId="2AA7A9EC" w14:textId="77777777" w:rsidR="00F64BB9" w:rsidRPr="00E4324E" w:rsidRDefault="00F64BB9" w:rsidP="00774632">
      <w:pPr>
        <w:spacing w:line="360" w:lineRule="auto"/>
        <w:ind w:left="708"/>
        <w:jc w:val="both"/>
      </w:pPr>
    </w:p>
    <w:p w14:paraId="7D2E8F28" w14:textId="77777777" w:rsidR="00F64BB9" w:rsidRPr="00E4324E" w:rsidRDefault="00F64BB9" w:rsidP="00774632">
      <w:pPr>
        <w:spacing w:line="360" w:lineRule="auto"/>
        <w:ind w:left="708"/>
        <w:jc w:val="both"/>
      </w:pPr>
    </w:p>
    <w:p w14:paraId="7E36FC38" w14:textId="77777777" w:rsidR="00F64BB9" w:rsidRPr="00E4324E" w:rsidRDefault="00F64BB9" w:rsidP="00774632">
      <w:pPr>
        <w:spacing w:line="360" w:lineRule="auto"/>
        <w:jc w:val="both"/>
        <w:rPr>
          <w:b/>
        </w:rPr>
      </w:pPr>
      <w:r w:rsidRPr="00E4324E">
        <w:rPr>
          <w:b/>
        </w:rPr>
        <w:t>DEFECTS IN HIDES AND SKINS:</w:t>
      </w:r>
    </w:p>
    <w:p w14:paraId="1E76F8F1" w14:textId="77777777" w:rsidR="00F64BB9" w:rsidRPr="00E4324E" w:rsidRDefault="00F64BB9" w:rsidP="00774632">
      <w:pPr>
        <w:spacing w:line="360" w:lineRule="auto"/>
        <w:jc w:val="both"/>
      </w:pPr>
      <w:r w:rsidRPr="00E4324E">
        <w:t>We often found a number of defects in hides and skins. These defects occur during the lifetime of the animal as well as after the death of animal.</w:t>
      </w:r>
    </w:p>
    <w:p w14:paraId="5538EE1F" w14:textId="77777777" w:rsidR="00F64BB9" w:rsidRPr="00E4324E" w:rsidRDefault="00F64BB9" w:rsidP="00774632">
      <w:pPr>
        <w:spacing w:line="360" w:lineRule="auto"/>
        <w:jc w:val="both"/>
      </w:pPr>
    </w:p>
    <w:p w14:paraId="0413FA6D" w14:textId="77777777" w:rsidR="00F64BB9" w:rsidRPr="00E4324E" w:rsidRDefault="00F64BB9" w:rsidP="00774632">
      <w:pPr>
        <w:spacing w:line="360" w:lineRule="auto"/>
        <w:jc w:val="both"/>
      </w:pPr>
    </w:p>
    <w:p w14:paraId="0D7ACEF0" w14:textId="77777777" w:rsidR="00F64BB9" w:rsidRPr="00E4324E" w:rsidRDefault="00F64BB9" w:rsidP="00774632">
      <w:pPr>
        <w:spacing w:line="360" w:lineRule="auto"/>
        <w:jc w:val="both"/>
      </w:pPr>
    </w:p>
    <w:p w14:paraId="3B618E87" w14:textId="77777777" w:rsidR="00F64BB9" w:rsidRPr="00E4324E" w:rsidRDefault="00F64BB9" w:rsidP="00774632">
      <w:pPr>
        <w:spacing w:line="360" w:lineRule="auto"/>
        <w:jc w:val="both"/>
      </w:pPr>
      <w:r w:rsidRPr="00E4324E">
        <w:rPr>
          <w:noProof/>
        </w:rPr>
        <w:drawing>
          <wp:inline distT="0" distB="0" distL="0" distR="0" wp14:anchorId="5C8BE9AC" wp14:editId="7E9054D4">
            <wp:extent cx="1876097" cy="1702435"/>
            <wp:effectExtent l="0" t="0" r="0" b="0"/>
            <wp:docPr id="39144" name="Picture 39144" descr="http://www.denverfabrics.com/assets/assets.static/assets.native-american/h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nverfabrics.com/assets/assets.static/assets.native-american/hid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7048" cy="1712372"/>
                    </a:xfrm>
                    <a:prstGeom prst="rect">
                      <a:avLst/>
                    </a:prstGeom>
                    <a:noFill/>
                    <a:ln>
                      <a:noFill/>
                    </a:ln>
                  </pic:spPr>
                </pic:pic>
              </a:graphicData>
            </a:graphic>
          </wp:inline>
        </w:drawing>
      </w:r>
    </w:p>
    <w:p w14:paraId="28A59382" w14:textId="77777777" w:rsidR="00F64BB9" w:rsidRPr="00E4324E" w:rsidRDefault="00F64BB9" w:rsidP="00774632">
      <w:pPr>
        <w:spacing w:line="360" w:lineRule="auto"/>
        <w:jc w:val="both"/>
      </w:pPr>
    </w:p>
    <w:p w14:paraId="73189A1F" w14:textId="77777777" w:rsidR="00F64BB9" w:rsidRPr="00E4324E" w:rsidRDefault="00F64BB9" w:rsidP="00774632">
      <w:pPr>
        <w:spacing w:line="360" w:lineRule="auto"/>
        <w:jc w:val="both"/>
      </w:pPr>
    </w:p>
    <w:p w14:paraId="11DD846F" w14:textId="77777777" w:rsidR="00F64BB9" w:rsidRPr="00E4324E" w:rsidRDefault="00F64BB9" w:rsidP="00774632">
      <w:pPr>
        <w:spacing w:line="360" w:lineRule="auto"/>
        <w:jc w:val="both"/>
      </w:pPr>
    </w:p>
    <w:p w14:paraId="7A2E62D3" w14:textId="77777777" w:rsidR="00F64BB9" w:rsidRPr="00E4324E" w:rsidRDefault="00F64BB9" w:rsidP="00774632">
      <w:pPr>
        <w:spacing w:line="360" w:lineRule="auto"/>
        <w:jc w:val="both"/>
        <w:rPr>
          <w:b/>
        </w:rPr>
      </w:pPr>
      <w:r w:rsidRPr="00E4324E">
        <w:rPr>
          <w:b/>
        </w:rPr>
        <w:t>.1.1 ANT-MORTEM DEFECTS:</w:t>
      </w:r>
    </w:p>
    <w:p w14:paraId="609223F3" w14:textId="77777777" w:rsidR="00F64BB9" w:rsidRPr="00E4324E" w:rsidRDefault="00F64BB9" w:rsidP="00774632">
      <w:pPr>
        <w:spacing w:line="360" w:lineRule="auto"/>
        <w:jc w:val="both"/>
      </w:pPr>
      <w:bookmarkStart w:id="2" w:name="_Hlk21720175"/>
      <w:r w:rsidRPr="00E4324E">
        <w:t>These are defects occurring during the life time of the animal we can find two categories i.e. defects/damages carried by parasite, fungal and viral diseases and defects/damages caused by mechanical means.</w:t>
      </w:r>
    </w:p>
    <w:p w14:paraId="6179FF50" w14:textId="77777777" w:rsidR="00F64BB9" w:rsidRPr="00E4324E" w:rsidRDefault="00F64BB9" w:rsidP="00774632">
      <w:pPr>
        <w:pStyle w:val="ListParagraph"/>
        <w:numPr>
          <w:ilvl w:val="0"/>
          <w:numId w:val="43"/>
        </w:numPr>
        <w:spacing w:line="360" w:lineRule="auto"/>
        <w:contextualSpacing/>
        <w:jc w:val="both"/>
        <w:rPr>
          <w:b/>
        </w:rPr>
      </w:pPr>
      <w:bookmarkStart w:id="3" w:name="_Hlk21720277"/>
      <w:bookmarkEnd w:id="2"/>
      <w:r w:rsidRPr="00E4324E">
        <w:rPr>
          <w:b/>
        </w:rPr>
        <w:t>Defects/damages occurred by parasite, fungal and viral diseases</w:t>
      </w:r>
    </w:p>
    <w:p w14:paraId="20447855" w14:textId="77777777" w:rsidR="00F64BB9" w:rsidRPr="00E4324E" w:rsidRDefault="00F64BB9" w:rsidP="00774632">
      <w:pPr>
        <w:pStyle w:val="ListParagraph"/>
        <w:numPr>
          <w:ilvl w:val="0"/>
          <w:numId w:val="44"/>
        </w:numPr>
        <w:spacing w:line="360" w:lineRule="auto"/>
        <w:contextualSpacing/>
        <w:jc w:val="both"/>
      </w:pPr>
      <w:r w:rsidRPr="00E4324E">
        <w:rPr>
          <w:b/>
        </w:rPr>
        <w:t>Baldness</w:t>
      </w:r>
      <w:r w:rsidRPr="00E4324E">
        <w:t>: is a defect seen in the regions where the bacteria are in or molds (fungi) affected the skin.</w:t>
      </w:r>
    </w:p>
    <w:p w14:paraId="7DC9074D" w14:textId="77777777" w:rsidR="00F64BB9" w:rsidRPr="00E4324E" w:rsidRDefault="00F64BB9" w:rsidP="00774632">
      <w:pPr>
        <w:pStyle w:val="ListParagraph"/>
        <w:numPr>
          <w:ilvl w:val="0"/>
          <w:numId w:val="44"/>
        </w:numPr>
        <w:spacing w:line="360" w:lineRule="auto"/>
        <w:contextualSpacing/>
        <w:jc w:val="both"/>
      </w:pPr>
      <w:r w:rsidRPr="00E4324E">
        <w:rPr>
          <w:b/>
        </w:rPr>
        <w:t>Anthrax</w:t>
      </w:r>
      <w:r w:rsidRPr="00E4324E">
        <w:t>: an infectious disease of animals that will cause a defect on the skin/hide.</w:t>
      </w:r>
    </w:p>
    <w:p w14:paraId="242A1E8B" w14:textId="77777777" w:rsidR="00F64BB9" w:rsidRPr="00E4324E" w:rsidRDefault="00F64BB9" w:rsidP="00774632">
      <w:pPr>
        <w:pStyle w:val="ListParagraph"/>
        <w:numPr>
          <w:ilvl w:val="0"/>
          <w:numId w:val="44"/>
        </w:numPr>
        <w:spacing w:line="360" w:lineRule="auto"/>
        <w:contextualSpacing/>
        <w:jc w:val="both"/>
      </w:pPr>
      <w:r w:rsidRPr="00E4324E">
        <w:rPr>
          <w:b/>
        </w:rPr>
        <w:t>Tick</w:t>
      </w:r>
      <w:r w:rsidRPr="00E4324E">
        <w:t>: a parasite which suck blood from animals. It is usually found on the inner parts of the thigh and elbow capable of making small holes in the hides by biting.</w:t>
      </w:r>
    </w:p>
    <w:p w14:paraId="7EE280DA" w14:textId="77777777" w:rsidR="00F64BB9" w:rsidRPr="00E4324E" w:rsidRDefault="00F64BB9" w:rsidP="00774632">
      <w:pPr>
        <w:pStyle w:val="ListParagraph"/>
        <w:numPr>
          <w:ilvl w:val="0"/>
          <w:numId w:val="44"/>
        </w:numPr>
        <w:spacing w:line="360" w:lineRule="auto"/>
        <w:contextualSpacing/>
        <w:jc w:val="both"/>
      </w:pPr>
      <w:r w:rsidRPr="00E4324E">
        <w:rPr>
          <w:b/>
        </w:rPr>
        <w:t>Leaches</w:t>
      </w:r>
      <w:r w:rsidRPr="00E4324E">
        <w:t>: are usually found on the surface of water. They attack the animals around the rumps and down the bellies and near the fore legs, when the animals are immersing in water pool/pond.</w:t>
      </w:r>
    </w:p>
    <w:p w14:paraId="52761A8A" w14:textId="77777777" w:rsidR="00F64BB9" w:rsidRPr="00E4324E" w:rsidRDefault="00F64BB9" w:rsidP="00774632">
      <w:pPr>
        <w:pStyle w:val="ListParagraph"/>
        <w:numPr>
          <w:ilvl w:val="0"/>
          <w:numId w:val="44"/>
        </w:numPr>
        <w:spacing w:line="360" w:lineRule="auto"/>
        <w:contextualSpacing/>
        <w:jc w:val="both"/>
      </w:pPr>
      <w:r w:rsidRPr="00E4324E">
        <w:rPr>
          <w:b/>
        </w:rPr>
        <w:t>Pox</w:t>
      </w:r>
      <w:r w:rsidRPr="00E4324E">
        <w:t>: Viral diseases that usually appear on the skin as a red spot and turn out in to small blisters and latter grow in to a bigger size.</w:t>
      </w:r>
    </w:p>
    <w:p w14:paraId="17E4F6FA" w14:textId="77777777" w:rsidR="00F64BB9" w:rsidRPr="00E4324E" w:rsidRDefault="00F64BB9" w:rsidP="00774632">
      <w:pPr>
        <w:pStyle w:val="ListParagraph"/>
        <w:numPr>
          <w:ilvl w:val="0"/>
          <w:numId w:val="44"/>
        </w:numPr>
        <w:spacing w:line="360" w:lineRule="auto"/>
        <w:contextualSpacing/>
        <w:jc w:val="both"/>
      </w:pPr>
      <w:r w:rsidRPr="00E4324E">
        <w:rPr>
          <w:b/>
        </w:rPr>
        <w:t>Warble HOLES</w:t>
      </w:r>
      <w:r w:rsidRPr="00E4324E">
        <w:t>: are fully like insects which attack the cattle and cause damages to the hides forming holes.</w:t>
      </w:r>
    </w:p>
    <w:p w14:paraId="45E39C4D" w14:textId="77777777" w:rsidR="00F64BB9" w:rsidRPr="00E4324E" w:rsidRDefault="00F64BB9" w:rsidP="00774632">
      <w:pPr>
        <w:pStyle w:val="ListParagraph"/>
        <w:spacing w:line="360" w:lineRule="auto"/>
        <w:contextualSpacing/>
        <w:jc w:val="both"/>
      </w:pPr>
      <w:r w:rsidRPr="00E4324E">
        <w:rPr>
          <w:noProof/>
          <w:color w:val="1122CC"/>
          <w:shd w:val="clear" w:color="auto" w:fill="CCCCCC"/>
        </w:rPr>
        <w:drawing>
          <wp:inline distT="0" distB="0" distL="0" distR="0" wp14:anchorId="0213580F" wp14:editId="3B25E17C">
            <wp:extent cx="2797791" cy="1496989"/>
            <wp:effectExtent l="0" t="0" r="3175" b="8255"/>
            <wp:docPr id="39180" name="Picture 39180" descr="http://t1.gstatic.com/images?q=tbn:ANd9GcRmayI48MM8ojtCYpbD1yzqv3CWZBM6nRs0PUzGRejudG8-AACjMA6csW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RmayI48MM8ojtCYpbD1yzqv3CWZBM6nRs0PUzGRejudG8-AACjMA6csWV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2381" cy="1504796"/>
                    </a:xfrm>
                    <a:prstGeom prst="rect">
                      <a:avLst/>
                    </a:prstGeom>
                    <a:noFill/>
                    <a:ln>
                      <a:noFill/>
                    </a:ln>
                  </pic:spPr>
                </pic:pic>
              </a:graphicData>
            </a:graphic>
          </wp:inline>
        </w:drawing>
      </w:r>
    </w:p>
    <w:p w14:paraId="47F01AC0" w14:textId="77777777" w:rsidR="00F64BB9" w:rsidRPr="00E4324E" w:rsidRDefault="00F64BB9" w:rsidP="00774632">
      <w:pPr>
        <w:pStyle w:val="ListParagraph"/>
        <w:numPr>
          <w:ilvl w:val="0"/>
          <w:numId w:val="43"/>
        </w:numPr>
        <w:spacing w:line="360" w:lineRule="auto"/>
        <w:contextualSpacing/>
        <w:jc w:val="both"/>
        <w:rPr>
          <w:b/>
        </w:rPr>
      </w:pPr>
      <w:r w:rsidRPr="00E4324E">
        <w:rPr>
          <w:b/>
        </w:rPr>
        <w:t>Damages/defects caused by mechanical means</w:t>
      </w:r>
    </w:p>
    <w:p w14:paraId="613F1D5A" w14:textId="77777777" w:rsidR="00F64BB9" w:rsidRPr="00E4324E" w:rsidRDefault="00F64BB9" w:rsidP="00774632">
      <w:pPr>
        <w:pStyle w:val="ListParagraph"/>
        <w:numPr>
          <w:ilvl w:val="0"/>
          <w:numId w:val="45"/>
        </w:numPr>
        <w:spacing w:line="360" w:lineRule="auto"/>
        <w:contextualSpacing/>
        <w:jc w:val="both"/>
      </w:pPr>
      <w:r w:rsidRPr="00E4324E">
        <w:rPr>
          <w:b/>
        </w:rPr>
        <w:t>Brand marks</w:t>
      </w:r>
      <w:r w:rsidRPr="00E4324E">
        <w:t>: are generally made for the identification of the animals.</w:t>
      </w:r>
    </w:p>
    <w:p w14:paraId="4D55EB39" w14:textId="77777777" w:rsidR="00F64BB9" w:rsidRPr="00E4324E" w:rsidRDefault="00F64BB9" w:rsidP="00774632">
      <w:pPr>
        <w:pStyle w:val="ListParagraph"/>
        <w:numPr>
          <w:ilvl w:val="0"/>
          <w:numId w:val="45"/>
        </w:numPr>
        <w:spacing w:line="360" w:lineRule="auto"/>
        <w:contextualSpacing/>
        <w:jc w:val="both"/>
      </w:pPr>
      <w:r w:rsidRPr="00E4324E">
        <w:rPr>
          <w:b/>
        </w:rPr>
        <w:t>Yoke marks</w:t>
      </w:r>
      <w:r w:rsidRPr="00E4324E">
        <w:t>: are the patches of hardened skin on the shoulder of the animal caused by the pressure and rubbing of the yoke against the hide during plaguing and pulling carts.</w:t>
      </w:r>
    </w:p>
    <w:p w14:paraId="742DC844" w14:textId="77777777" w:rsidR="00F64BB9" w:rsidRPr="00E4324E" w:rsidRDefault="00F64BB9" w:rsidP="00774632">
      <w:pPr>
        <w:pStyle w:val="ListParagraph"/>
        <w:numPr>
          <w:ilvl w:val="0"/>
          <w:numId w:val="45"/>
        </w:numPr>
        <w:spacing w:line="360" w:lineRule="auto"/>
        <w:contextualSpacing/>
        <w:jc w:val="both"/>
      </w:pPr>
      <w:r w:rsidRPr="00E4324E">
        <w:rPr>
          <w:b/>
        </w:rPr>
        <w:t>Scratches</w:t>
      </w:r>
      <w:r w:rsidRPr="00E4324E">
        <w:t>: are very common type of damages caused by thorns, bar bed wires and horns.</w:t>
      </w:r>
    </w:p>
    <w:p w14:paraId="1B68BB63" w14:textId="77777777" w:rsidR="00F64BB9" w:rsidRPr="00E4324E" w:rsidRDefault="00F64BB9" w:rsidP="00774632">
      <w:pPr>
        <w:pStyle w:val="ListParagraph"/>
        <w:numPr>
          <w:ilvl w:val="0"/>
          <w:numId w:val="45"/>
        </w:numPr>
        <w:spacing w:line="360" w:lineRule="auto"/>
        <w:contextualSpacing/>
        <w:jc w:val="both"/>
      </w:pPr>
      <w:r w:rsidRPr="00E4324E">
        <w:rPr>
          <w:b/>
        </w:rPr>
        <w:t>Bruises</w:t>
      </w:r>
      <w:r w:rsidRPr="00E4324E">
        <w:t>: found on the hip and shoulder areas due to crowding, bumping and rushing of animals sometimes caused by caning or whipping the animals.</w:t>
      </w:r>
    </w:p>
    <w:p w14:paraId="1BE980FC" w14:textId="77777777" w:rsidR="00F64BB9" w:rsidRPr="00E4324E" w:rsidRDefault="00F64BB9" w:rsidP="00774632">
      <w:pPr>
        <w:spacing w:line="360" w:lineRule="auto"/>
        <w:jc w:val="both"/>
        <w:rPr>
          <w:b/>
        </w:rPr>
      </w:pPr>
    </w:p>
    <w:p w14:paraId="680609FA" w14:textId="77777777" w:rsidR="00F64BB9" w:rsidRPr="00E4324E" w:rsidRDefault="00F64BB9" w:rsidP="00774632">
      <w:pPr>
        <w:pStyle w:val="ListParagraph"/>
        <w:spacing w:line="360" w:lineRule="auto"/>
        <w:ind w:left="0"/>
        <w:jc w:val="both"/>
      </w:pPr>
      <w:r w:rsidRPr="00E4324E">
        <w:t>In addition to the above defects many hides are very poor in substances because of nutrition’s and old age of the animal. A large number of cattle are allowed to linger on till they die of sheer old age. The hides of such animals are loose and lack in proper substance.</w:t>
      </w:r>
    </w:p>
    <w:p w14:paraId="4AB9B222" w14:textId="77777777" w:rsidR="00F64BB9" w:rsidRPr="00E4324E" w:rsidRDefault="00F64BB9" w:rsidP="00774632">
      <w:pPr>
        <w:spacing w:line="360" w:lineRule="auto"/>
        <w:jc w:val="both"/>
        <w:rPr>
          <w:b/>
        </w:rPr>
      </w:pPr>
    </w:p>
    <w:p w14:paraId="50F394EC" w14:textId="77777777" w:rsidR="00F64BB9" w:rsidRPr="00E4324E" w:rsidRDefault="00F64BB9" w:rsidP="00774632">
      <w:pPr>
        <w:spacing w:line="360" w:lineRule="auto"/>
        <w:jc w:val="both"/>
        <w:rPr>
          <w:b/>
        </w:rPr>
      </w:pPr>
      <w:r w:rsidRPr="00E4324E">
        <w:rPr>
          <w:b/>
        </w:rPr>
        <w:t>2.1.2 POST – MORTEM DEFECTS:</w:t>
      </w:r>
    </w:p>
    <w:p w14:paraId="2BA50205" w14:textId="77777777" w:rsidR="00F64BB9" w:rsidRPr="00E4324E" w:rsidRDefault="00F64BB9" w:rsidP="00774632">
      <w:pPr>
        <w:spacing w:line="360" w:lineRule="auto"/>
        <w:jc w:val="both"/>
      </w:pPr>
      <w:r w:rsidRPr="00E4324E">
        <w:t>Are defects or damages occurring after the death of the animal such as:-</w:t>
      </w:r>
    </w:p>
    <w:p w14:paraId="744B3CF3" w14:textId="77777777" w:rsidR="00F64BB9" w:rsidRPr="00E4324E" w:rsidRDefault="00F64BB9" w:rsidP="00774632">
      <w:pPr>
        <w:pStyle w:val="ListParagraph"/>
        <w:numPr>
          <w:ilvl w:val="0"/>
          <w:numId w:val="46"/>
        </w:numPr>
        <w:spacing w:after="200" w:line="360" w:lineRule="auto"/>
        <w:contextualSpacing/>
        <w:jc w:val="both"/>
      </w:pPr>
      <w:r w:rsidRPr="00E4324E">
        <w:rPr>
          <w:b/>
        </w:rPr>
        <w:t>Abrasion</w:t>
      </w:r>
      <w:r w:rsidRPr="00E4324E">
        <w:t>: are caused to the hide or skin by dragging the animal or the carcass over the rough ground.</w:t>
      </w:r>
    </w:p>
    <w:p w14:paraId="056E2CE5" w14:textId="77777777" w:rsidR="00F64BB9" w:rsidRPr="00E4324E" w:rsidRDefault="00F64BB9" w:rsidP="00774632">
      <w:pPr>
        <w:pStyle w:val="ListParagraph"/>
        <w:numPr>
          <w:ilvl w:val="0"/>
          <w:numId w:val="46"/>
        </w:numPr>
        <w:spacing w:after="200" w:line="360" w:lineRule="auto"/>
        <w:contextualSpacing/>
        <w:jc w:val="both"/>
      </w:pPr>
      <w:r w:rsidRPr="00E4324E">
        <w:rPr>
          <w:b/>
        </w:rPr>
        <w:t>Fly cuts</w:t>
      </w:r>
      <w:r w:rsidRPr="00E4324E">
        <w:t>: occur due to careless flying or using improper tool for flaying.</w:t>
      </w:r>
    </w:p>
    <w:p w14:paraId="6EBCEEFB" w14:textId="77777777" w:rsidR="00F64BB9" w:rsidRPr="00E4324E" w:rsidRDefault="00F64BB9" w:rsidP="00774632">
      <w:pPr>
        <w:pStyle w:val="ListParagraph"/>
        <w:numPr>
          <w:ilvl w:val="0"/>
          <w:numId w:val="46"/>
        </w:numPr>
        <w:spacing w:after="200" w:line="360" w:lineRule="auto"/>
        <w:contextualSpacing/>
        <w:jc w:val="both"/>
      </w:pPr>
      <w:r w:rsidRPr="00E4324E">
        <w:rPr>
          <w:b/>
        </w:rPr>
        <w:t>Autolysis</w:t>
      </w:r>
      <w:r w:rsidRPr="00E4324E">
        <w:t>: when the hide or skin is removed from the animal an enzymatic degradation (self-digestion) will take place which is called autolysis. To avoid this, curing is to be done immediately after removing the hide or skin from the animal and it only slows the rate of autolysis.</w:t>
      </w:r>
    </w:p>
    <w:p w14:paraId="61291050" w14:textId="77777777" w:rsidR="00F64BB9" w:rsidRPr="00E4324E" w:rsidRDefault="00F64BB9" w:rsidP="00774632">
      <w:pPr>
        <w:pStyle w:val="ListParagraph"/>
        <w:numPr>
          <w:ilvl w:val="0"/>
          <w:numId w:val="46"/>
        </w:numPr>
        <w:spacing w:after="200" w:line="360" w:lineRule="auto"/>
        <w:contextualSpacing/>
        <w:jc w:val="both"/>
      </w:pPr>
      <w:r w:rsidRPr="00E4324E">
        <w:rPr>
          <w:b/>
        </w:rPr>
        <w:t>Hair slips</w:t>
      </w:r>
      <w:r w:rsidRPr="00E4324E">
        <w:t>: caused by degeneration of either by autolysis or bacterial action before cutting or during storage.</w:t>
      </w:r>
    </w:p>
    <w:p w14:paraId="7F63B416" w14:textId="77777777" w:rsidR="00F64BB9" w:rsidRPr="00E4324E" w:rsidRDefault="00F64BB9" w:rsidP="00774632">
      <w:pPr>
        <w:pStyle w:val="ListParagraph"/>
        <w:numPr>
          <w:ilvl w:val="0"/>
          <w:numId w:val="46"/>
        </w:numPr>
        <w:spacing w:after="200" w:line="360" w:lineRule="auto"/>
        <w:contextualSpacing/>
        <w:jc w:val="both"/>
      </w:pPr>
      <w:r w:rsidRPr="00E4324E">
        <w:rPr>
          <w:b/>
        </w:rPr>
        <w:t>Grain crankiness</w:t>
      </w:r>
      <w:r w:rsidRPr="00E4324E">
        <w:t>: in the flaying operation sometimes blunt edged hammers are used to pound the hides to remove easily from the carcass which causes the grain creakiness.</w:t>
      </w:r>
    </w:p>
    <w:p w14:paraId="2F00A6D4" w14:textId="77777777" w:rsidR="00F64BB9" w:rsidRPr="00E4324E" w:rsidRDefault="00F64BB9" w:rsidP="00774632">
      <w:pPr>
        <w:pStyle w:val="ListParagraph"/>
        <w:spacing w:line="360" w:lineRule="auto"/>
        <w:jc w:val="both"/>
      </w:pPr>
    </w:p>
    <w:p w14:paraId="470CF027" w14:textId="77777777" w:rsidR="00F64BB9" w:rsidRPr="00E4324E" w:rsidRDefault="00F64BB9" w:rsidP="00774632">
      <w:pPr>
        <w:spacing w:after="200" w:line="360" w:lineRule="auto"/>
        <w:ind w:left="360"/>
        <w:contextualSpacing/>
        <w:jc w:val="both"/>
      </w:pPr>
      <w:r w:rsidRPr="00E4324E">
        <w:t xml:space="preserve">6-GOAD MARK: While </w:t>
      </w:r>
      <w:proofErr w:type="spellStart"/>
      <w:r w:rsidRPr="00E4324E">
        <w:t>ploughing</w:t>
      </w:r>
      <w:proofErr w:type="spellEnd"/>
      <w:r w:rsidRPr="00E4324E">
        <w:t xml:space="preserve"> the field the cattle in our country often beat by their owner with a stick which is shucked by a sharp nail on the edge. This makes permanent holes on the butt portion of the animal. This defect hampers the quality badly.</w:t>
      </w:r>
    </w:p>
    <w:p w14:paraId="5665D98A" w14:textId="77777777" w:rsidR="00F64BB9" w:rsidRPr="00E4324E" w:rsidRDefault="00F64BB9" w:rsidP="00774632">
      <w:pPr>
        <w:pStyle w:val="ListParagraph"/>
        <w:spacing w:line="360" w:lineRule="auto"/>
        <w:jc w:val="both"/>
      </w:pPr>
    </w:p>
    <w:p w14:paraId="1C576704" w14:textId="77777777" w:rsidR="00F64BB9" w:rsidRPr="00E4324E" w:rsidRDefault="00F64BB9" w:rsidP="00774632">
      <w:pPr>
        <w:spacing w:line="360" w:lineRule="auto"/>
        <w:jc w:val="both"/>
        <w:rPr>
          <w:noProof/>
        </w:rPr>
      </w:pPr>
      <w:r w:rsidRPr="00E4324E">
        <w:rPr>
          <w:noProof/>
        </w:rPr>
        <w:t xml:space="preserve">                               </w:t>
      </w:r>
      <w:r w:rsidRPr="00E4324E">
        <w:rPr>
          <w:noProof/>
        </w:rPr>
        <w:drawing>
          <wp:inline distT="0" distB="0" distL="0" distR="0" wp14:anchorId="37482811" wp14:editId="6635F2BC">
            <wp:extent cx="2852551" cy="1701690"/>
            <wp:effectExtent l="0" t="0" r="0" b="0"/>
            <wp:docPr id="39142" name="Picture 39142" descr="http://www.lauraashley.com/content/ebiz/lauraashley/page/leathersummary/neck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uraashley.com/content/ebiz/lauraashley/page/leathersummary/necklin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2505" cy="1832903"/>
                    </a:xfrm>
                    <a:prstGeom prst="rect">
                      <a:avLst/>
                    </a:prstGeom>
                    <a:noFill/>
                    <a:ln>
                      <a:noFill/>
                    </a:ln>
                  </pic:spPr>
                </pic:pic>
              </a:graphicData>
            </a:graphic>
          </wp:inline>
        </w:drawing>
      </w:r>
    </w:p>
    <w:p w14:paraId="6017BCCC" w14:textId="77777777" w:rsidR="00F64BB9" w:rsidRPr="00E4324E" w:rsidRDefault="00F64BB9" w:rsidP="00774632">
      <w:pPr>
        <w:spacing w:after="200" w:line="360" w:lineRule="auto"/>
        <w:contextualSpacing/>
        <w:jc w:val="both"/>
      </w:pPr>
    </w:p>
    <w:p w14:paraId="09B2CEBB" w14:textId="77777777" w:rsidR="00F64BB9" w:rsidRPr="00E4324E" w:rsidRDefault="00F64BB9" w:rsidP="00774632">
      <w:pPr>
        <w:spacing w:after="200" w:line="360" w:lineRule="auto"/>
        <w:ind w:left="360"/>
        <w:contextualSpacing/>
        <w:jc w:val="both"/>
      </w:pPr>
      <w:r w:rsidRPr="00E4324E">
        <w:rPr>
          <w:b/>
        </w:rPr>
        <w:t>7-Vulture mark</w:t>
      </w:r>
      <w:r w:rsidRPr="00E4324E">
        <w:t>: when the fallen animals are left lying in the field for a long time vulture prey up on carcass puncturing the hide with sharp calves. By these punctures, the hides get damaged and reduce their value.</w:t>
      </w:r>
    </w:p>
    <w:p w14:paraId="2BB18FA3" w14:textId="77777777" w:rsidR="00F64BB9" w:rsidRPr="00E4324E" w:rsidRDefault="00F64BB9" w:rsidP="00774632">
      <w:pPr>
        <w:spacing w:after="200" w:line="360" w:lineRule="auto"/>
        <w:contextualSpacing/>
        <w:jc w:val="both"/>
      </w:pPr>
      <w:r w:rsidRPr="00E4324E">
        <w:rPr>
          <w:b/>
        </w:rPr>
        <w:t xml:space="preserve">     8</w:t>
      </w:r>
      <w:r w:rsidRPr="00E4324E">
        <w:t>- THORN MARKS: A long and deep scratches caused by the thorny shrubs of the          fences of fields or of the jungles where the cattle stray out to graze.</w:t>
      </w:r>
      <w:r w:rsidRPr="00E4324E">
        <w:rPr>
          <w:noProof/>
          <w:lang w:val="en-GB" w:eastAsia="en-GB"/>
        </w:rPr>
        <w:t xml:space="preserve"> </w:t>
      </w:r>
    </w:p>
    <w:p w14:paraId="55E0206D" w14:textId="77777777" w:rsidR="00F64BB9" w:rsidRPr="00E4324E" w:rsidRDefault="00F64BB9" w:rsidP="00774632">
      <w:pPr>
        <w:pStyle w:val="ListParagraph"/>
        <w:spacing w:line="360" w:lineRule="auto"/>
        <w:jc w:val="both"/>
      </w:pPr>
    </w:p>
    <w:p w14:paraId="1248E8FE" w14:textId="77777777" w:rsidR="00F64BB9" w:rsidRPr="00E4324E" w:rsidRDefault="00F64BB9" w:rsidP="00774632">
      <w:pPr>
        <w:spacing w:after="200" w:line="360" w:lineRule="auto"/>
        <w:ind w:left="360"/>
        <w:contextualSpacing/>
        <w:jc w:val="both"/>
      </w:pPr>
    </w:p>
    <w:p w14:paraId="121F0143" w14:textId="77777777" w:rsidR="00F64BB9" w:rsidRPr="00E4324E" w:rsidRDefault="00F64BB9" w:rsidP="00774632">
      <w:pPr>
        <w:pStyle w:val="ListParagraph"/>
        <w:spacing w:after="200" w:line="360" w:lineRule="auto"/>
        <w:jc w:val="both"/>
      </w:pPr>
      <w:r w:rsidRPr="00E4324E">
        <w:t xml:space="preserve">                  </w:t>
      </w:r>
      <w:r w:rsidRPr="00E4324E">
        <w:rPr>
          <w:noProof/>
        </w:rPr>
        <w:drawing>
          <wp:inline distT="0" distB="0" distL="0" distR="0" wp14:anchorId="3EADF8FA" wp14:editId="33357121">
            <wp:extent cx="2727325" cy="1718310"/>
            <wp:effectExtent l="0" t="0" r="0" b="0"/>
            <wp:docPr id="39165" name="Picture 39165" descr="http://www.furnworldinternational.com/images/leathmarks/dung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urnworldinternational.com/images/leathmarks/dungmark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7325" cy="1718310"/>
                    </a:xfrm>
                    <a:prstGeom prst="rect">
                      <a:avLst/>
                    </a:prstGeom>
                    <a:noFill/>
                    <a:ln>
                      <a:noFill/>
                    </a:ln>
                  </pic:spPr>
                </pic:pic>
              </a:graphicData>
            </a:graphic>
          </wp:inline>
        </w:drawing>
      </w:r>
    </w:p>
    <w:p w14:paraId="4A802887" w14:textId="77777777" w:rsidR="00F64BB9" w:rsidRPr="00E4324E" w:rsidRDefault="00F64BB9" w:rsidP="00774632">
      <w:pPr>
        <w:pStyle w:val="ListParagraph"/>
        <w:spacing w:after="200" w:line="360" w:lineRule="auto"/>
        <w:jc w:val="both"/>
      </w:pPr>
    </w:p>
    <w:bookmarkEnd w:id="3"/>
    <w:p w14:paraId="319F9DEF" w14:textId="77777777" w:rsidR="00F64BB9" w:rsidRPr="00E4324E" w:rsidRDefault="00F64BB9" w:rsidP="00774632">
      <w:pPr>
        <w:pStyle w:val="ListParagraph"/>
        <w:spacing w:after="200" w:line="36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3145"/>
        <w:gridCol w:w="5992"/>
      </w:tblGrid>
      <w:tr w:rsidR="00F64BB9" w:rsidRPr="00E4324E" w14:paraId="154E3EDB" w14:textId="77777777" w:rsidTr="00F64BB9">
        <w:trPr>
          <w:trHeight w:val="530"/>
        </w:trPr>
        <w:tc>
          <w:tcPr>
            <w:tcW w:w="3145" w:type="dxa"/>
            <w:shd w:val="clear" w:color="auto" w:fill="F3F3F3"/>
            <w:vAlign w:val="center"/>
          </w:tcPr>
          <w:p w14:paraId="537A99F6" w14:textId="77777777" w:rsidR="00F64BB9" w:rsidRPr="00E4324E" w:rsidRDefault="00F64BB9" w:rsidP="00774632">
            <w:pPr>
              <w:spacing w:line="360" w:lineRule="auto"/>
              <w:jc w:val="both"/>
              <w:rPr>
                <w:b/>
              </w:rPr>
            </w:pPr>
            <w:r w:rsidRPr="00E4324E">
              <w:rPr>
                <w:b/>
              </w:rPr>
              <w:t>Self-Check 5</w:t>
            </w:r>
          </w:p>
        </w:tc>
        <w:tc>
          <w:tcPr>
            <w:tcW w:w="5992" w:type="dxa"/>
            <w:shd w:val="clear" w:color="auto" w:fill="F3F3F3"/>
            <w:vAlign w:val="center"/>
          </w:tcPr>
          <w:p w14:paraId="21715ECA" w14:textId="77777777" w:rsidR="00F64BB9" w:rsidRPr="00E4324E" w:rsidRDefault="00F64BB9" w:rsidP="00774632">
            <w:pPr>
              <w:spacing w:line="360" w:lineRule="auto"/>
              <w:jc w:val="both"/>
              <w:rPr>
                <w:b/>
              </w:rPr>
            </w:pPr>
            <w:r w:rsidRPr="00E4324E">
              <w:rPr>
                <w:b/>
              </w:rPr>
              <w:t>Written Test</w:t>
            </w:r>
          </w:p>
        </w:tc>
      </w:tr>
    </w:tbl>
    <w:p w14:paraId="75CE185E" w14:textId="77777777" w:rsidR="00F64BB9" w:rsidRPr="00E4324E" w:rsidRDefault="00F64BB9" w:rsidP="00774632">
      <w:pPr>
        <w:tabs>
          <w:tab w:val="left" w:pos="5880"/>
        </w:tabs>
        <w:spacing w:line="360" w:lineRule="auto"/>
        <w:jc w:val="both"/>
        <w:rPr>
          <w:b/>
        </w:rPr>
      </w:pPr>
    </w:p>
    <w:p w14:paraId="7E89D2EB" w14:textId="77777777" w:rsidR="00F64BB9" w:rsidRPr="00E4324E" w:rsidRDefault="00F64BB9" w:rsidP="00774632">
      <w:pPr>
        <w:spacing w:line="360" w:lineRule="auto"/>
        <w:jc w:val="both"/>
      </w:pPr>
      <w:r w:rsidRPr="00E4324E">
        <w:t>Name:  _____________________________   Date ________________</w:t>
      </w:r>
    </w:p>
    <w:p w14:paraId="086D7C7B" w14:textId="77777777" w:rsidR="00F64BB9" w:rsidRPr="00E4324E" w:rsidRDefault="00F64BB9" w:rsidP="00774632">
      <w:pPr>
        <w:spacing w:before="120" w:line="360" w:lineRule="auto"/>
        <w:jc w:val="both"/>
      </w:pPr>
      <w:r w:rsidRPr="00E4324E">
        <w:t>Time started: ________________________Time finished____________</w:t>
      </w:r>
    </w:p>
    <w:p w14:paraId="6B4D3EF1" w14:textId="77777777" w:rsidR="00F64BB9" w:rsidRPr="00E4324E" w:rsidRDefault="00F64BB9" w:rsidP="00774632">
      <w:pPr>
        <w:spacing w:line="360" w:lineRule="auto"/>
        <w:jc w:val="both"/>
      </w:pPr>
    </w:p>
    <w:p w14:paraId="0D748F9A" w14:textId="77777777" w:rsidR="00F64BB9" w:rsidRPr="00E4324E" w:rsidRDefault="00F64BB9" w:rsidP="00774632">
      <w:pPr>
        <w:tabs>
          <w:tab w:val="left" w:pos="5880"/>
        </w:tabs>
        <w:spacing w:line="360" w:lineRule="auto"/>
        <w:jc w:val="both"/>
        <w:rPr>
          <w:b/>
        </w:rPr>
      </w:pPr>
    </w:p>
    <w:p w14:paraId="4BB5B7B9" w14:textId="77777777" w:rsidR="00F64BB9" w:rsidRPr="00E4324E" w:rsidRDefault="00F64BB9" w:rsidP="00774632">
      <w:pPr>
        <w:pStyle w:val="Title"/>
        <w:tabs>
          <w:tab w:val="left" w:pos="1350"/>
        </w:tabs>
        <w:spacing w:before="120" w:line="360" w:lineRule="auto"/>
        <w:ind w:left="1350" w:hanging="1350"/>
        <w:jc w:val="both"/>
        <w:rPr>
          <w:sz w:val="24"/>
        </w:rPr>
      </w:pPr>
      <w:r w:rsidRPr="00E4324E">
        <w:rPr>
          <w:b/>
          <w:iCs/>
          <w:sz w:val="24"/>
        </w:rPr>
        <w:t>Directions:</w:t>
      </w:r>
      <w:r w:rsidRPr="00E4324E">
        <w:rPr>
          <w:sz w:val="24"/>
        </w:rPr>
        <w:t xml:space="preserve">  Answer all the questions listed below. Use the Answer sheet provided in the next page:</w:t>
      </w:r>
    </w:p>
    <w:p w14:paraId="533AF73B" w14:textId="3F872BFF" w:rsidR="00F64BB9" w:rsidRPr="00E4324E" w:rsidRDefault="00AD0204" w:rsidP="00774632">
      <w:pPr>
        <w:spacing w:before="240" w:line="360" w:lineRule="auto"/>
        <w:jc w:val="both"/>
      </w:pPr>
      <w:r w:rsidRPr="00E4324E">
        <w:t xml:space="preserve">            part A</w:t>
      </w:r>
    </w:p>
    <w:p w14:paraId="571BD1A0" w14:textId="39B09825" w:rsidR="00F64BB9" w:rsidRPr="00E4324E" w:rsidRDefault="00AD0204" w:rsidP="00774632">
      <w:pPr>
        <w:spacing w:before="120" w:after="120" w:line="360" w:lineRule="auto"/>
        <w:jc w:val="both"/>
        <w:rPr>
          <w:b/>
        </w:rPr>
      </w:pPr>
      <w:r w:rsidRPr="00E4324E">
        <w:rPr>
          <w:b/>
        </w:rPr>
        <w:t xml:space="preserve">     1.Explain briefly anti -mortem defect and post- mortem defects?(8pts)</w:t>
      </w:r>
    </w:p>
    <w:p w14:paraId="6145BA4B" w14:textId="77777777" w:rsidR="00F64BB9" w:rsidRPr="00E4324E" w:rsidRDefault="00F64BB9" w:rsidP="00774632">
      <w:pPr>
        <w:spacing w:line="360" w:lineRule="auto"/>
        <w:ind w:left="708"/>
        <w:jc w:val="both"/>
      </w:pPr>
    </w:p>
    <w:p w14:paraId="4B08C0E9" w14:textId="77777777" w:rsidR="00F64BB9" w:rsidRPr="00E4324E" w:rsidRDefault="00F64BB9" w:rsidP="00774632">
      <w:pPr>
        <w:spacing w:before="120" w:after="120" w:line="360" w:lineRule="auto"/>
        <w:jc w:val="both"/>
        <w:rPr>
          <w:b/>
        </w:rPr>
      </w:pPr>
    </w:p>
    <w:p w14:paraId="23331EF9" w14:textId="53F3F595" w:rsidR="00F64BB9" w:rsidRPr="00E4324E" w:rsidRDefault="00F64BB9" w:rsidP="00774632">
      <w:pPr>
        <w:overflowPunct w:val="0"/>
        <w:autoSpaceDE w:val="0"/>
        <w:spacing w:before="120" w:after="120" w:line="360" w:lineRule="auto"/>
        <w:jc w:val="both"/>
        <w:textAlignment w:val="baseline"/>
        <w:rPr>
          <w:b/>
        </w:rPr>
      </w:pPr>
      <w:r w:rsidRPr="00E4324E">
        <w:rPr>
          <w:b/>
        </w:rPr>
        <w:t xml:space="preserve">PART- </w:t>
      </w:r>
      <w:r w:rsidR="00AD0204" w:rsidRPr="00E4324E">
        <w:rPr>
          <w:b/>
        </w:rPr>
        <w:t>B</w:t>
      </w:r>
    </w:p>
    <w:p w14:paraId="7B37F3AC" w14:textId="77777777" w:rsidR="00F64BB9" w:rsidRPr="00E4324E" w:rsidRDefault="00F64BB9" w:rsidP="00774632">
      <w:pPr>
        <w:overflowPunct w:val="0"/>
        <w:autoSpaceDE w:val="0"/>
        <w:spacing w:before="120" w:after="120" w:line="360" w:lineRule="auto"/>
        <w:jc w:val="both"/>
        <w:textAlignment w:val="baseline"/>
      </w:pPr>
      <w:r w:rsidRPr="00E4324E">
        <w:rPr>
          <w:b/>
          <w:u w:val="single"/>
        </w:rPr>
        <w:t>True or False:</w:t>
      </w:r>
      <w:r w:rsidRPr="00E4324E">
        <w:rPr>
          <w:u w:val="single"/>
        </w:rPr>
        <w:t xml:space="preserve"> </w:t>
      </w:r>
      <w:r w:rsidRPr="00E4324E">
        <w:t xml:space="preserve">         </w:t>
      </w:r>
      <w:r w:rsidRPr="00E4324E">
        <w:rPr>
          <w:b/>
        </w:rPr>
        <w:t>(5 * 1 = 5)</w:t>
      </w:r>
    </w:p>
    <w:p w14:paraId="2C8BF6AF" w14:textId="77777777" w:rsidR="00F64BB9" w:rsidRPr="00E4324E" w:rsidRDefault="00F64BB9" w:rsidP="00774632">
      <w:pPr>
        <w:pStyle w:val="ListParagraph"/>
        <w:spacing w:after="200" w:line="360" w:lineRule="auto"/>
        <w:ind w:left="0"/>
        <w:contextualSpacing/>
        <w:jc w:val="both"/>
      </w:pPr>
      <w:r w:rsidRPr="00E4324E">
        <w:t xml:space="preserve">     1-   To make branding on animal, black hot iron is used to mark figure on the animal.</w:t>
      </w:r>
    </w:p>
    <w:p w14:paraId="10837251" w14:textId="77777777" w:rsidR="00F64BB9" w:rsidRPr="00E4324E" w:rsidRDefault="00F64BB9" w:rsidP="00774632">
      <w:pPr>
        <w:pStyle w:val="ListParagraph"/>
        <w:spacing w:after="200" w:line="360" w:lineRule="auto"/>
        <w:ind w:left="0"/>
        <w:contextualSpacing/>
        <w:jc w:val="both"/>
      </w:pPr>
      <w:r w:rsidRPr="00E4324E">
        <w:t xml:space="preserve">     </w:t>
      </w:r>
    </w:p>
    <w:p w14:paraId="1DC53FA1" w14:textId="77777777" w:rsidR="00F64BB9" w:rsidRPr="00E4324E" w:rsidRDefault="00F64BB9" w:rsidP="00774632">
      <w:pPr>
        <w:pStyle w:val="ListParagraph"/>
        <w:spacing w:after="200" w:line="360" w:lineRule="auto"/>
        <w:ind w:left="0"/>
        <w:contextualSpacing/>
        <w:jc w:val="both"/>
      </w:pPr>
      <w:r w:rsidRPr="00E4324E">
        <w:t xml:space="preserve">      2-   The cutter would normally start using the small grain skin/ coarse grain in the smallest size first.</w:t>
      </w:r>
    </w:p>
    <w:p w14:paraId="3326D1CA" w14:textId="77777777" w:rsidR="00F64BB9" w:rsidRPr="00E4324E" w:rsidRDefault="00F64BB9" w:rsidP="00774632">
      <w:pPr>
        <w:pStyle w:val="ListParagraph"/>
        <w:spacing w:after="200" w:line="360" w:lineRule="auto"/>
        <w:ind w:left="0"/>
        <w:contextualSpacing/>
        <w:jc w:val="both"/>
      </w:pPr>
      <w:r w:rsidRPr="00E4324E">
        <w:t xml:space="preserve">      </w:t>
      </w:r>
    </w:p>
    <w:p w14:paraId="734B051A" w14:textId="77777777" w:rsidR="00F64BB9" w:rsidRPr="00E4324E" w:rsidRDefault="00F64BB9" w:rsidP="00774632">
      <w:pPr>
        <w:pStyle w:val="ListParagraph"/>
        <w:spacing w:after="200" w:line="360" w:lineRule="auto"/>
        <w:ind w:left="0"/>
        <w:contextualSpacing/>
        <w:jc w:val="both"/>
      </w:pPr>
      <w:r w:rsidRPr="00E4324E">
        <w:t xml:space="preserve">     3-</w:t>
      </w:r>
      <w:r w:rsidRPr="00E4324E">
        <w:tab/>
        <w:t>Ticks get their nourishment by sucking milk from the cattle.</w:t>
      </w:r>
    </w:p>
    <w:p w14:paraId="200FA4AB" w14:textId="77777777" w:rsidR="00F64BB9" w:rsidRPr="00E4324E" w:rsidRDefault="00F64BB9" w:rsidP="00774632">
      <w:pPr>
        <w:overflowPunct w:val="0"/>
        <w:autoSpaceDE w:val="0"/>
        <w:spacing w:before="120" w:after="120" w:line="360" w:lineRule="auto"/>
        <w:ind w:left="360"/>
        <w:jc w:val="both"/>
        <w:textAlignment w:val="baseline"/>
        <w:rPr>
          <w:color w:val="000000"/>
        </w:rPr>
      </w:pPr>
      <w:r w:rsidRPr="00E4324E">
        <w:t>4-   Cow Napa leathers are stiff and have larger area with increased cutting value and hard of grain.</w:t>
      </w:r>
      <w:r w:rsidRPr="00E4324E">
        <w:rPr>
          <w:color w:val="000000"/>
        </w:rPr>
        <w:t xml:space="preserve"> </w:t>
      </w:r>
    </w:p>
    <w:p w14:paraId="132CEF18" w14:textId="77777777" w:rsidR="00F64BB9" w:rsidRPr="00E4324E" w:rsidRDefault="00F64BB9" w:rsidP="00774632">
      <w:pPr>
        <w:pStyle w:val="ListParagraph"/>
        <w:spacing w:after="200" w:line="360" w:lineRule="auto"/>
        <w:ind w:left="0"/>
        <w:contextualSpacing/>
        <w:jc w:val="both"/>
      </w:pPr>
      <w:r w:rsidRPr="00E4324E">
        <w:t xml:space="preserve">      5-   Accept that each skin has a different quality standard.</w:t>
      </w:r>
    </w:p>
    <w:p w14:paraId="3DDD1D52" w14:textId="77777777" w:rsidR="00F64BB9" w:rsidRPr="00E4324E" w:rsidRDefault="00F64BB9" w:rsidP="00774632">
      <w:pPr>
        <w:spacing w:before="120" w:after="120" w:line="360" w:lineRule="auto"/>
        <w:jc w:val="both"/>
      </w:pPr>
      <w:r w:rsidRPr="00E4324E">
        <w:rPr>
          <w:b/>
          <w:i/>
        </w:rPr>
        <w:t>Note:</w:t>
      </w:r>
      <w:r w:rsidRPr="00E4324E">
        <w:rPr>
          <w:b/>
        </w:rPr>
        <w:t xml:space="preserve"> Satisfactory rating = 15 points and above          Unsatisfactory rating = below 15 points      </w:t>
      </w:r>
      <w:r w:rsidRPr="00E4324E">
        <w:t>You can ask you teacher to correct your work</w:t>
      </w:r>
    </w:p>
    <w:p w14:paraId="66BAB611" w14:textId="0A695C6A" w:rsidR="00F64BB9" w:rsidRPr="00E4324E" w:rsidRDefault="00F64BB9" w:rsidP="00774632">
      <w:pPr>
        <w:overflowPunct w:val="0"/>
        <w:autoSpaceDE w:val="0"/>
        <w:spacing w:before="120" w:after="120" w:line="360" w:lineRule="auto"/>
        <w:jc w:val="both"/>
        <w:textAlignment w:val="baseline"/>
        <w:rPr>
          <w:b/>
        </w:rPr>
      </w:pPr>
      <w:r w:rsidRPr="00E4324E">
        <w:rPr>
          <w:b/>
        </w:rPr>
        <w:t xml:space="preserve">PART- </w:t>
      </w:r>
      <w:r w:rsidR="00AD0204" w:rsidRPr="00E4324E">
        <w:rPr>
          <w:b/>
        </w:rPr>
        <w:t>C (</w:t>
      </w:r>
      <w:r w:rsidRPr="00E4324E">
        <w:rPr>
          <w:b/>
        </w:rPr>
        <w:t>5 * 1 = 5)</w:t>
      </w:r>
    </w:p>
    <w:p w14:paraId="23E79DDE" w14:textId="77777777" w:rsidR="00F64BB9" w:rsidRPr="00E4324E" w:rsidRDefault="00F64BB9" w:rsidP="00774632">
      <w:pPr>
        <w:pStyle w:val="ListParagraph"/>
        <w:spacing w:after="200" w:line="360" w:lineRule="auto"/>
        <w:ind w:left="0"/>
        <w:contextualSpacing/>
        <w:jc w:val="both"/>
      </w:pPr>
      <w:r w:rsidRPr="00E4324E">
        <w:t>1.  It generally attacks on both sides of the spinal cord. Three types of warble fly are there, name the three --</w:t>
      </w:r>
    </w:p>
    <w:p w14:paraId="07A01283" w14:textId="77777777" w:rsidR="00F64BB9" w:rsidRPr="00E4324E" w:rsidRDefault="00F64BB9" w:rsidP="00774632">
      <w:pPr>
        <w:overflowPunct w:val="0"/>
        <w:autoSpaceDE w:val="0"/>
        <w:autoSpaceDN w:val="0"/>
        <w:adjustRightInd w:val="0"/>
        <w:spacing w:before="120" w:after="120" w:line="360" w:lineRule="auto"/>
        <w:ind w:left="360"/>
        <w:jc w:val="both"/>
        <w:textAlignment w:val="baseline"/>
      </w:pPr>
      <w:r w:rsidRPr="00E4324E">
        <w:t xml:space="preserve">Ans.  </w:t>
      </w:r>
    </w:p>
    <w:p w14:paraId="22F2DC4C" w14:textId="77777777" w:rsidR="00F64BB9" w:rsidRPr="00E4324E" w:rsidRDefault="00F64BB9" w:rsidP="00774632">
      <w:pPr>
        <w:overflowPunct w:val="0"/>
        <w:autoSpaceDE w:val="0"/>
        <w:autoSpaceDN w:val="0"/>
        <w:adjustRightInd w:val="0"/>
        <w:spacing w:line="360" w:lineRule="auto"/>
        <w:ind w:left="360"/>
        <w:jc w:val="both"/>
        <w:textAlignment w:val="baseline"/>
      </w:pPr>
    </w:p>
    <w:p w14:paraId="59FA05A2" w14:textId="77777777" w:rsidR="00F64BB9" w:rsidRPr="00E4324E" w:rsidRDefault="00F64BB9" w:rsidP="00774632">
      <w:pPr>
        <w:overflowPunct w:val="0"/>
        <w:autoSpaceDE w:val="0"/>
        <w:autoSpaceDN w:val="0"/>
        <w:adjustRightInd w:val="0"/>
        <w:spacing w:after="120" w:line="360" w:lineRule="auto"/>
        <w:jc w:val="both"/>
        <w:textAlignment w:val="baseline"/>
      </w:pPr>
      <w:r w:rsidRPr="00E4324E">
        <w:t xml:space="preserve"> 2.  Feel the leather in your---------- with it at different places. Is it same as your reference sample?</w:t>
      </w:r>
    </w:p>
    <w:p w14:paraId="67B6F044" w14:textId="77777777" w:rsidR="00F64BB9" w:rsidRPr="00E4324E" w:rsidRDefault="00F64BB9" w:rsidP="00774632">
      <w:pPr>
        <w:numPr>
          <w:ilvl w:val="0"/>
          <w:numId w:val="37"/>
        </w:numPr>
        <w:overflowPunct w:val="0"/>
        <w:autoSpaceDE w:val="0"/>
        <w:autoSpaceDN w:val="0"/>
        <w:adjustRightInd w:val="0"/>
        <w:spacing w:before="120" w:after="120" w:line="360" w:lineRule="auto"/>
        <w:jc w:val="both"/>
        <w:textAlignment w:val="baseline"/>
      </w:pPr>
      <w:r w:rsidRPr="00E4324E">
        <w:t>Head</w:t>
      </w:r>
    </w:p>
    <w:p w14:paraId="702C476D" w14:textId="77777777" w:rsidR="00F64BB9" w:rsidRPr="00E4324E" w:rsidRDefault="00F64BB9" w:rsidP="00774632">
      <w:pPr>
        <w:numPr>
          <w:ilvl w:val="0"/>
          <w:numId w:val="37"/>
        </w:numPr>
        <w:overflowPunct w:val="0"/>
        <w:autoSpaceDE w:val="0"/>
        <w:autoSpaceDN w:val="0"/>
        <w:adjustRightInd w:val="0"/>
        <w:spacing w:before="120" w:after="120" w:line="360" w:lineRule="auto"/>
        <w:jc w:val="both"/>
        <w:textAlignment w:val="baseline"/>
      </w:pPr>
      <w:r w:rsidRPr="00E4324E">
        <w:rPr>
          <w:color w:val="000000"/>
        </w:rPr>
        <w:t>Leg</w:t>
      </w:r>
    </w:p>
    <w:p w14:paraId="6DBD21EC" w14:textId="77777777" w:rsidR="00F64BB9" w:rsidRPr="00E4324E" w:rsidRDefault="00F64BB9" w:rsidP="00774632">
      <w:pPr>
        <w:numPr>
          <w:ilvl w:val="0"/>
          <w:numId w:val="37"/>
        </w:numPr>
        <w:overflowPunct w:val="0"/>
        <w:autoSpaceDE w:val="0"/>
        <w:autoSpaceDN w:val="0"/>
        <w:adjustRightInd w:val="0"/>
        <w:spacing w:before="120" w:after="120" w:line="360" w:lineRule="auto"/>
        <w:jc w:val="both"/>
        <w:textAlignment w:val="baseline"/>
      </w:pPr>
      <w:r w:rsidRPr="00E4324E">
        <w:t>Palm</w:t>
      </w:r>
    </w:p>
    <w:p w14:paraId="0BCB485C" w14:textId="77777777" w:rsidR="00F64BB9" w:rsidRPr="00E4324E" w:rsidRDefault="00F64BB9" w:rsidP="00774632">
      <w:pPr>
        <w:numPr>
          <w:ilvl w:val="0"/>
          <w:numId w:val="37"/>
        </w:numPr>
        <w:overflowPunct w:val="0"/>
        <w:autoSpaceDE w:val="0"/>
        <w:autoSpaceDN w:val="0"/>
        <w:adjustRightInd w:val="0"/>
        <w:spacing w:before="120" w:line="360" w:lineRule="auto"/>
        <w:jc w:val="both"/>
        <w:textAlignment w:val="baseline"/>
      </w:pPr>
      <w:r w:rsidRPr="00E4324E">
        <w:rPr>
          <w:color w:val="000000"/>
        </w:rPr>
        <w:t>Brain</w:t>
      </w:r>
    </w:p>
    <w:p w14:paraId="10A39B03" w14:textId="77777777" w:rsidR="00F64BB9" w:rsidRPr="00E4324E" w:rsidRDefault="00F64BB9" w:rsidP="00774632">
      <w:pPr>
        <w:overflowPunct w:val="0"/>
        <w:autoSpaceDE w:val="0"/>
        <w:autoSpaceDN w:val="0"/>
        <w:adjustRightInd w:val="0"/>
        <w:spacing w:line="360" w:lineRule="auto"/>
        <w:ind w:left="360"/>
        <w:jc w:val="both"/>
        <w:textAlignment w:val="baseline"/>
      </w:pPr>
    </w:p>
    <w:p w14:paraId="6F7E6E4C" w14:textId="77777777" w:rsidR="00F64BB9" w:rsidRPr="00E4324E" w:rsidRDefault="00F64BB9" w:rsidP="00774632">
      <w:pPr>
        <w:overflowPunct w:val="0"/>
        <w:autoSpaceDE w:val="0"/>
        <w:autoSpaceDN w:val="0"/>
        <w:adjustRightInd w:val="0"/>
        <w:spacing w:after="120" w:line="360" w:lineRule="auto"/>
        <w:jc w:val="both"/>
        <w:textAlignment w:val="baseline"/>
      </w:pPr>
      <w:r w:rsidRPr="00E4324E">
        <w:t xml:space="preserve"> 3. Which Is the strongest leather as this covers the delicate organs along the back, this is also most even in quality and texture and is the first quality--</w:t>
      </w:r>
    </w:p>
    <w:p w14:paraId="605A39E4" w14:textId="77777777" w:rsidR="00F64BB9" w:rsidRPr="00E4324E" w:rsidRDefault="00F64BB9" w:rsidP="00774632">
      <w:pPr>
        <w:numPr>
          <w:ilvl w:val="0"/>
          <w:numId w:val="38"/>
        </w:numPr>
        <w:overflowPunct w:val="0"/>
        <w:autoSpaceDE w:val="0"/>
        <w:autoSpaceDN w:val="0"/>
        <w:adjustRightInd w:val="0"/>
        <w:spacing w:before="120" w:after="120" w:line="360" w:lineRule="auto"/>
        <w:jc w:val="both"/>
        <w:textAlignment w:val="baseline"/>
      </w:pPr>
      <w:r w:rsidRPr="00E4324E">
        <w:t>Butt portion</w:t>
      </w:r>
    </w:p>
    <w:p w14:paraId="006BC968" w14:textId="77777777" w:rsidR="00F64BB9" w:rsidRPr="00E4324E" w:rsidRDefault="00F64BB9" w:rsidP="00774632">
      <w:pPr>
        <w:numPr>
          <w:ilvl w:val="0"/>
          <w:numId w:val="38"/>
        </w:numPr>
        <w:overflowPunct w:val="0"/>
        <w:autoSpaceDE w:val="0"/>
        <w:autoSpaceDN w:val="0"/>
        <w:adjustRightInd w:val="0"/>
        <w:spacing w:before="120" w:after="120" w:line="360" w:lineRule="auto"/>
        <w:jc w:val="both"/>
        <w:textAlignment w:val="baseline"/>
      </w:pPr>
      <w:r w:rsidRPr="00E4324E">
        <w:rPr>
          <w:bCs/>
          <w:color w:val="000000"/>
        </w:rPr>
        <w:t>Belly portion</w:t>
      </w:r>
      <w:r w:rsidRPr="00E4324E">
        <w:t xml:space="preserve">  </w:t>
      </w:r>
    </w:p>
    <w:p w14:paraId="421A4BA2" w14:textId="77777777" w:rsidR="00F64BB9" w:rsidRPr="00E4324E" w:rsidRDefault="00F64BB9" w:rsidP="00774632">
      <w:pPr>
        <w:numPr>
          <w:ilvl w:val="0"/>
          <w:numId w:val="38"/>
        </w:numPr>
        <w:overflowPunct w:val="0"/>
        <w:autoSpaceDE w:val="0"/>
        <w:autoSpaceDN w:val="0"/>
        <w:adjustRightInd w:val="0"/>
        <w:spacing w:before="120" w:after="120" w:line="360" w:lineRule="auto"/>
        <w:jc w:val="both"/>
        <w:textAlignment w:val="baseline"/>
      </w:pPr>
      <w:r w:rsidRPr="00E4324E">
        <w:t>Neck portion</w:t>
      </w:r>
    </w:p>
    <w:p w14:paraId="05D4702E" w14:textId="77777777" w:rsidR="00F64BB9" w:rsidRPr="00E4324E" w:rsidRDefault="00F64BB9" w:rsidP="00774632">
      <w:pPr>
        <w:numPr>
          <w:ilvl w:val="0"/>
          <w:numId w:val="38"/>
        </w:numPr>
        <w:overflowPunct w:val="0"/>
        <w:autoSpaceDE w:val="0"/>
        <w:autoSpaceDN w:val="0"/>
        <w:adjustRightInd w:val="0"/>
        <w:spacing w:before="120" w:line="360" w:lineRule="auto"/>
        <w:jc w:val="both"/>
        <w:textAlignment w:val="baseline"/>
      </w:pPr>
      <w:r w:rsidRPr="00E4324E">
        <w:t>None</w:t>
      </w:r>
    </w:p>
    <w:p w14:paraId="41E049FC" w14:textId="77777777" w:rsidR="00F64BB9" w:rsidRPr="00E4324E" w:rsidRDefault="00F64BB9" w:rsidP="00774632">
      <w:pPr>
        <w:overflowPunct w:val="0"/>
        <w:autoSpaceDE w:val="0"/>
        <w:autoSpaceDN w:val="0"/>
        <w:adjustRightInd w:val="0"/>
        <w:spacing w:line="360" w:lineRule="auto"/>
        <w:ind w:left="360"/>
        <w:jc w:val="both"/>
        <w:textAlignment w:val="baseline"/>
      </w:pPr>
    </w:p>
    <w:p w14:paraId="54832801" w14:textId="77777777" w:rsidR="00F64BB9" w:rsidRPr="00E4324E" w:rsidRDefault="00F64BB9" w:rsidP="00774632">
      <w:pPr>
        <w:overflowPunct w:val="0"/>
        <w:autoSpaceDE w:val="0"/>
        <w:autoSpaceDN w:val="0"/>
        <w:adjustRightInd w:val="0"/>
        <w:spacing w:after="120" w:line="360" w:lineRule="auto"/>
        <w:jc w:val="both"/>
        <w:textAlignment w:val="baseline"/>
      </w:pPr>
      <w:r w:rsidRPr="00E4324E">
        <w:t xml:space="preserve"> 4. A small round depression on the grain side of the hide, it diorites the value of the hides.</w:t>
      </w:r>
    </w:p>
    <w:p w14:paraId="46A297F0" w14:textId="77777777" w:rsidR="00F64BB9" w:rsidRPr="00E4324E" w:rsidRDefault="00F64BB9" w:rsidP="00774632">
      <w:pPr>
        <w:numPr>
          <w:ilvl w:val="0"/>
          <w:numId w:val="39"/>
        </w:numPr>
        <w:overflowPunct w:val="0"/>
        <w:autoSpaceDE w:val="0"/>
        <w:autoSpaceDN w:val="0"/>
        <w:adjustRightInd w:val="0"/>
        <w:spacing w:before="120" w:after="120" w:line="360" w:lineRule="auto"/>
        <w:jc w:val="both"/>
        <w:textAlignment w:val="baseline"/>
      </w:pPr>
      <w:r w:rsidRPr="00E4324E">
        <w:t>Warble Fly</w:t>
      </w:r>
    </w:p>
    <w:p w14:paraId="66ABA967" w14:textId="77777777" w:rsidR="00F64BB9" w:rsidRPr="00E4324E" w:rsidRDefault="00F64BB9" w:rsidP="00774632">
      <w:pPr>
        <w:numPr>
          <w:ilvl w:val="0"/>
          <w:numId w:val="39"/>
        </w:numPr>
        <w:overflowPunct w:val="0"/>
        <w:autoSpaceDE w:val="0"/>
        <w:autoSpaceDN w:val="0"/>
        <w:adjustRightInd w:val="0"/>
        <w:spacing w:before="120" w:after="120" w:line="360" w:lineRule="auto"/>
        <w:jc w:val="both"/>
        <w:textAlignment w:val="baseline"/>
      </w:pPr>
      <w:r w:rsidRPr="00E4324E">
        <w:t xml:space="preserve">Pock Marks </w:t>
      </w:r>
    </w:p>
    <w:p w14:paraId="628EBEBD" w14:textId="77777777" w:rsidR="00F64BB9" w:rsidRPr="00E4324E" w:rsidRDefault="00F64BB9" w:rsidP="00774632">
      <w:pPr>
        <w:numPr>
          <w:ilvl w:val="0"/>
          <w:numId w:val="39"/>
        </w:numPr>
        <w:overflowPunct w:val="0"/>
        <w:autoSpaceDE w:val="0"/>
        <w:autoSpaceDN w:val="0"/>
        <w:adjustRightInd w:val="0"/>
        <w:spacing w:before="120" w:after="120" w:line="360" w:lineRule="auto"/>
        <w:jc w:val="both"/>
        <w:textAlignment w:val="baseline"/>
      </w:pPr>
      <w:r w:rsidRPr="00E4324E">
        <w:t>Vulture Marks</w:t>
      </w:r>
    </w:p>
    <w:p w14:paraId="19384F33" w14:textId="77777777" w:rsidR="00F64BB9" w:rsidRPr="00E4324E" w:rsidRDefault="00F64BB9" w:rsidP="00774632">
      <w:pPr>
        <w:numPr>
          <w:ilvl w:val="0"/>
          <w:numId w:val="39"/>
        </w:numPr>
        <w:overflowPunct w:val="0"/>
        <w:autoSpaceDE w:val="0"/>
        <w:autoSpaceDN w:val="0"/>
        <w:adjustRightInd w:val="0"/>
        <w:spacing w:before="120" w:line="360" w:lineRule="auto"/>
        <w:jc w:val="both"/>
        <w:textAlignment w:val="baseline"/>
      </w:pPr>
      <w:r w:rsidRPr="00E4324E">
        <w:t>Any Marks</w:t>
      </w:r>
    </w:p>
    <w:p w14:paraId="204318A4" w14:textId="77777777" w:rsidR="00F64BB9" w:rsidRPr="00E4324E" w:rsidRDefault="00F64BB9" w:rsidP="00774632">
      <w:pPr>
        <w:overflowPunct w:val="0"/>
        <w:autoSpaceDE w:val="0"/>
        <w:autoSpaceDN w:val="0"/>
        <w:adjustRightInd w:val="0"/>
        <w:spacing w:line="360" w:lineRule="auto"/>
        <w:jc w:val="both"/>
        <w:textAlignment w:val="baseline"/>
        <w:rPr>
          <w:color w:val="000000"/>
        </w:rPr>
      </w:pPr>
    </w:p>
    <w:p w14:paraId="49151F7F" w14:textId="77777777" w:rsidR="00F64BB9" w:rsidRPr="00E4324E" w:rsidRDefault="00F64BB9" w:rsidP="00774632">
      <w:pPr>
        <w:overflowPunct w:val="0"/>
        <w:autoSpaceDE w:val="0"/>
        <w:autoSpaceDN w:val="0"/>
        <w:adjustRightInd w:val="0"/>
        <w:spacing w:after="120" w:line="360" w:lineRule="auto"/>
        <w:jc w:val="both"/>
        <w:textAlignment w:val="baseline"/>
      </w:pPr>
      <w:r w:rsidRPr="00E4324E">
        <w:t xml:space="preserve"> 5. Which are the Post- Mortem defects?</w:t>
      </w:r>
    </w:p>
    <w:p w14:paraId="4A6635C2" w14:textId="77777777" w:rsidR="00F64BB9" w:rsidRPr="00E4324E" w:rsidRDefault="00F64BB9" w:rsidP="00774632">
      <w:pPr>
        <w:numPr>
          <w:ilvl w:val="0"/>
          <w:numId w:val="40"/>
        </w:numPr>
        <w:overflowPunct w:val="0"/>
        <w:autoSpaceDE w:val="0"/>
        <w:autoSpaceDN w:val="0"/>
        <w:adjustRightInd w:val="0"/>
        <w:spacing w:before="120" w:after="120" w:line="360" w:lineRule="auto"/>
        <w:jc w:val="both"/>
        <w:textAlignment w:val="baseline"/>
      </w:pPr>
      <w:r w:rsidRPr="00E4324E">
        <w:t>Brand marks</w:t>
      </w:r>
    </w:p>
    <w:p w14:paraId="4E293F86" w14:textId="77777777" w:rsidR="00F64BB9" w:rsidRPr="00E4324E" w:rsidRDefault="00F64BB9" w:rsidP="00774632">
      <w:pPr>
        <w:numPr>
          <w:ilvl w:val="0"/>
          <w:numId w:val="40"/>
        </w:numPr>
        <w:overflowPunct w:val="0"/>
        <w:autoSpaceDE w:val="0"/>
        <w:autoSpaceDN w:val="0"/>
        <w:adjustRightInd w:val="0"/>
        <w:spacing w:before="120" w:after="120" w:line="360" w:lineRule="auto"/>
        <w:jc w:val="both"/>
        <w:textAlignment w:val="baseline"/>
      </w:pPr>
      <w:r w:rsidRPr="00E4324E">
        <w:t>Tick marks</w:t>
      </w:r>
    </w:p>
    <w:p w14:paraId="1F76CEAC" w14:textId="77777777" w:rsidR="00F64BB9" w:rsidRPr="00E4324E" w:rsidRDefault="00F64BB9" w:rsidP="00774632">
      <w:pPr>
        <w:numPr>
          <w:ilvl w:val="0"/>
          <w:numId w:val="40"/>
        </w:numPr>
        <w:overflowPunct w:val="0"/>
        <w:autoSpaceDE w:val="0"/>
        <w:autoSpaceDN w:val="0"/>
        <w:adjustRightInd w:val="0"/>
        <w:spacing w:before="120" w:after="120" w:line="360" w:lineRule="auto"/>
        <w:jc w:val="both"/>
        <w:textAlignment w:val="baseline"/>
      </w:pPr>
      <w:r w:rsidRPr="00E4324E">
        <w:t>Flay cuts</w:t>
      </w:r>
    </w:p>
    <w:p w14:paraId="2BE371E7" w14:textId="77777777" w:rsidR="00F64BB9" w:rsidRPr="00E4324E" w:rsidRDefault="00F64BB9" w:rsidP="00774632">
      <w:pPr>
        <w:numPr>
          <w:ilvl w:val="0"/>
          <w:numId w:val="40"/>
        </w:numPr>
        <w:overflowPunct w:val="0"/>
        <w:autoSpaceDE w:val="0"/>
        <w:autoSpaceDN w:val="0"/>
        <w:adjustRightInd w:val="0"/>
        <w:spacing w:before="120" w:line="360" w:lineRule="auto"/>
        <w:jc w:val="both"/>
        <w:textAlignment w:val="baseline"/>
      </w:pPr>
      <w:r w:rsidRPr="00E4324E">
        <w:t>Sore marks</w:t>
      </w:r>
    </w:p>
    <w:p w14:paraId="4F958774" w14:textId="77777777" w:rsidR="00F64BB9" w:rsidRPr="00E4324E" w:rsidRDefault="00F64BB9" w:rsidP="00774632">
      <w:pPr>
        <w:tabs>
          <w:tab w:val="left" w:pos="3690"/>
        </w:tabs>
        <w:spacing w:line="360" w:lineRule="auto"/>
        <w:ind w:left="3690" w:hanging="2700"/>
        <w:jc w:val="both"/>
      </w:pPr>
    </w:p>
    <w:p w14:paraId="367A537E" w14:textId="77777777" w:rsidR="00F64BB9" w:rsidRPr="00E4324E" w:rsidRDefault="00F64BB9" w:rsidP="00774632">
      <w:pPr>
        <w:spacing w:line="360" w:lineRule="auto"/>
        <w:ind w:left="708"/>
        <w:jc w:val="both"/>
      </w:pPr>
    </w:p>
    <w:p w14:paraId="0DE1E743" w14:textId="77777777" w:rsidR="00F64BB9" w:rsidRPr="00E4324E" w:rsidRDefault="00F64BB9" w:rsidP="00774632">
      <w:pPr>
        <w:spacing w:line="360" w:lineRule="auto"/>
        <w:ind w:left="708"/>
        <w:jc w:val="both"/>
      </w:pPr>
    </w:p>
    <w:p w14:paraId="2E71AAB1" w14:textId="77777777" w:rsidR="00F64BB9" w:rsidRPr="00E4324E" w:rsidRDefault="00F64BB9" w:rsidP="00774632">
      <w:pPr>
        <w:spacing w:line="360" w:lineRule="auto"/>
        <w:ind w:left="708"/>
        <w:jc w:val="both"/>
      </w:pPr>
    </w:p>
    <w:p w14:paraId="59AE085D" w14:textId="77777777" w:rsidR="00F64BB9" w:rsidRPr="00E4324E" w:rsidRDefault="00F64BB9" w:rsidP="00774632">
      <w:pPr>
        <w:spacing w:line="360" w:lineRule="auto"/>
        <w:ind w:left="708"/>
        <w:jc w:val="both"/>
      </w:pPr>
    </w:p>
    <w:p w14:paraId="0483BD3E" w14:textId="77777777" w:rsidR="00F64BB9" w:rsidRPr="00E4324E" w:rsidRDefault="00F64BB9" w:rsidP="00774632">
      <w:pPr>
        <w:spacing w:line="360" w:lineRule="auto"/>
        <w:ind w:left="708"/>
        <w:jc w:val="both"/>
      </w:pPr>
    </w:p>
    <w:p w14:paraId="4CFFA4C0" w14:textId="77777777" w:rsidR="00F64BB9" w:rsidRPr="00E4324E" w:rsidRDefault="00F64BB9" w:rsidP="00774632">
      <w:pPr>
        <w:spacing w:line="360" w:lineRule="auto"/>
        <w:ind w:left="708"/>
        <w:jc w:val="both"/>
      </w:pPr>
    </w:p>
    <w:p w14:paraId="0660408E" w14:textId="77777777" w:rsidR="00F64BB9" w:rsidRPr="00E4324E" w:rsidRDefault="00F64BB9" w:rsidP="00774632">
      <w:pPr>
        <w:spacing w:line="360" w:lineRule="auto"/>
        <w:ind w:left="708"/>
        <w:jc w:val="both"/>
      </w:pPr>
    </w:p>
    <w:p w14:paraId="35994328" w14:textId="77777777" w:rsidR="00F64BB9" w:rsidRPr="00E4324E" w:rsidRDefault="00F64BB9" w:rsidP="00774632">
      <w:pPr>
        <w:spacing w:line="360" w:lineRule="auto"/>
        <w:ind w:left="708"/>
        <w:jc w:val="both"/>
      </w:pPr>
    </w:p>
    <w:p w14:paraId="53B21884" w14:textId="77777777" w:rsidR="00F64BB9" w:rsidRPr="00E4324E" w:rsidRDefault="00F64BB9" w:rsidP="00774632">
      <w:pPr>
        <w:spacing w:line="360" w:lineRule="auto"/>
        <w:ind w:left="708"/>
        <w:jc w:val="both"/>
      </w:pPr>
    </w:p>
    <w:p w14:paraId="726368A0" w14:textId="77777777" w:rsidR="00F64BB9" w:rsidRPr="00E4324E" w:rsidRDefault="00F64BB9" w:rsidP="00774632">
      <w:pPr>
        <w:spacing w:line="360" w:lineRule="auto"/>
        <w:ind w:left="708"/>
        <w:jc w:val="both"/>
      </w:pPr>
    </w:p>
    <w:p w14:paraId="6AB1B8CF" w14:textId="77777777" w:rsidR="00F64BB9" w:rsidRPr="00E4324E" w:rsidRDefault="00F64BB9" w:rsidP="00774632">
      <w:pPr>
        <w:spacing w:line="360" w:lineRule="auto"/>
        <w:ind w:left="708"/>
        <w:jc w:val="both"/>
      </w:pPr>
    </w:p>
    <w:p w14:paraId="3F0BD29D" w14:textId="77777777" w:rsidR="00F64BB9" w:rsidRPr="00E4324E" w:rsidRDefault="00F64BB9" w:rsidP="00774632">
      <w:pPr>
        <w:spacing w:line="360" w:lineRule="auto"/>
        <w:ind w:left="708"/>
        <w:jc w:val="both"/>
      </w:pPr>
    </w:p>
    <w:p w14:paraId="439B9CB6" w14:textId="77777777" w:rsidR="00F64BB9" w:rsidRPr="00E4324E" w:rsidRDefault="00F64BB9" w:rsidP="00774632">
      <w:pPr>
        <w:spacing w:line="360" w:lineRule="auto"/>
        <w:ind w:left="708"/>
        <w:jc w:val="both"/>
      </w:pPr>
    </w:p>
    <w:p w14:paraId="43D7DD7D" w14:textId="77777777" w:rsidR="00F64BB9" w:rsidRPr="00E4324E" w:rsidRDefault="00F64BB9" w:rsidP="00774632">
      <w:pPr>
        <w:spacing w:line="360" w:lineRule="auto"/>
        <w:ind w:left="708"/>
        <w:jc w:val="both"/>
      </w:pPr>
    </w:p>
    <w:p w14:paraId="4B58E96A" w14:textId="77777777" w:rsidR="00F64BB9" w:rsidRPr="00E4324E" w:rsidRDefault="00F64BB9" w:rsidP="00774632">
      <w:pPr>
        <w:spacing w:line="360" w:lineRule="auto"/>
        <w:ind w:left="708"/>
        <w:jc w:val="both"/>
      </w:pPr>
    </w:p>
    <w:p w14:paraId="2CFF5BA7" w14:textId="77777777" w:rsidR="00F64BB9" w:rsidRPr="00E4324E" w:rsidRDefault="00F64BB9" w:rsidP="00774632">
      <w:pPr>
        <w:spacing w:line="360" w:lineRule="auto"/>
        <w:ind w:left="708"/>
        <w:jc w:val="both"/>
      </w:pPr>
    </w:p>
    <w:p w14:paraId="5B6BEED5" w14:textId="77777777" w:rsidR="00F64BB9" w:rsidRPr="00E4324E" w:rsidRDefault="00F64BB9" w:rsidP="00774632">
      <w:pPr>
        <w:spacing w:line="360" w:lineRule="auto"/>
        <w:ind w:left="708"/>
        <w:jc w:val="both"/>
      </w:pPr>
    </w:p>
    <w:p w14:paraId="56B64110" w14:textId="77777777" w:rsidR="00F64BB9" w:rsidRPr="00E4324E" w:rsidRDefault="00F64BB9" w:rsidP="00774632">
      <w:pPr>
        <w:spacing w:line="360" w:lineRule="auto"/>
        <w:ind w:left="708"/>
        <w:jc w:val="both"/>
      </w:pPr>
    </w:p>
    <w:p w14:paraId="28EADAEE" w14:textId="77777777" w:rsidR="00F64BB9" w:rsidRPr="00E4324E" w:rsidRDefault="00F64BB9" w:rsidP="00774632">
      <w:pPr>
        <w:spacing w:line="360" w:lineRule="auto"/>
        <w:ind w:left="708"/>
        <w:jc w:val="both"/>
      </w:pPr>
    </w:p>
    <w:p w14:paraId="54DDA750" w14:textId="77777777" w:rsidR="00F64BB9" w:rsidRPr="00E4324E" w:rsidRDefault="00F64BB9" w:rsidP="00774632">
      <w:pPr>
        <w:spacing w:line="360" w:lineRule="auto"/>
        <w:ind w:left="708"/>
        <w:jc w:val="both"/>
      </w:pPr>
    </w:p>
    <w:p w14:paraId="56689382" w14:textId="77777777" w:rsidR="00F64BB9" w:rsidRPr="00E4324E" w:rsidRDefault="00F64BB9" w:rsidP="00774632">
      <w:pPr>
        <w:spacing w:line="360" w:lineRule="auto"/>
        <w:ind w:left="708"/>
        <w:jc w:val="both"/>
      </w:pPr>
    </w:p>
    <w:p w14:paraId="04EFCE34" w14:textId="77777777" w:rsidR="00F64BB9" w:rsidRPr="00E4324E" w:rsidRDefault="00F64BB9" w:rsidP="00774632">
      <w:pPr>
        <w:spacing w:line="360" w:lineRule="auto"/>
        <w:ind w:left="708"/>
        <w:jc w:val="both"/>
      </w:pPr>
    </w:p>
    <w:p w14:paraId="7EC64A8C" w14:textId="77777777" w:rsidR="00F64BB9" w:rsidRPr="00E4324E" w:rsidRDefault="00F64BB9" w:rsidP="00774632">
      <w:pPr>
        <w:spacing w:line="360" w:lineRule="auto"/>
        <w:ind w:left="708"/>
        <w:jc w:val="both"/>
      </w:pPr>
      <w:r w:rsidRPr="00E4324E">
        <w:rPr>
          <w:noProof/>
        </w:rPr>
        <mc:AlternateContent>
          <mc:Choice Requires="wps">
            <w:drawing>
              <wp:anchor distT="0" distB="0" distL="114300" distR="114300" simplePos="0" relativeHeight="251665408" behindDoc="0" locked="0" layoutInCell="1" allowOverlap="1" wp14:anchorId="2441BE74" wp14:editId="09343C37">
                <wp:simplePos x="0" y="0"/>
                <wp:positionH relativeFrom="column">
                  <wp:posOffset>98425</wp:posOffset>
                </wp:positionH>
                <wp:positionV relativeFrom="paragraph">
                  <wp:posOffset>76200</wp:posOffset>
                </wp:positionV>
                <wp:extent cx="5645150" cy="647700"/>
                <wp:effectExtent l="0" t="0" r="0" b="0"/>
                <wp:wrapNone/>
                <wp:docPr id="39162" name="Text Box 39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64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97F461" w14:textId="77777777" w:rsidR="00F64BB9" w:rsidRDefault="00F64BB9" w:rsidP="00F64BB9">
                            <w:pPr>
                              <w:rPr>
                                <w:b/>
                              </w:rPr>
                            </w:pPr>
                            <w:r w:rsidRPr="00D53FED">
                              <w:rPr>
                                <w:b/>
                                <w:i/>
                              </w:rPr>
                              <w:t>Note:</w:t>
                            </w:r>
                            <w:r w:rsidRPr="00783730">
                              <w:rPr>
                                <w:b/>
                              </w:rPr>
                              <w:t xml:space="preserve"> Satisfactory rating - 25 points </w:t>
                            </w:r>
                            <w:r w:rsidRPr="00783730">
                              <w:rPr>
                                <w:b/>
                              </w:rPr>
                              <w:tab/>
                              <w:t xml:space="preserve">          Unsatisfactory - below 25 points </w:t>
                            </w:r>
                          </w:p>
                          <w:p w14:paraId="6A86E1D6" w14:textId="77777777" w:rsidR="00F64BB9" w:rsidRPr="00783730" w:rsidRDefault="00F64BB9" w:rsidP="00F64BB9">
                            <w:r w:rsidRPr="00783730">
                              <w:t xml:space="preserve">You can ask you teacher for the </w:t>
                            </w:r>
                            <w:r>
                              <w:t>copy of the correct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1BE74" id="Text Box 39162" o:spid="_x0000_s1034" type="#_x0000_t202" style="position:absolute;left:0;text-align:left;margin-left:7.75pt;margin-top:6pt;width:444.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We/wEAAOMDAAAOAAAAZHJzL2Uyb0RvYy54bWysU8Fu2zAMvQ/YPwi6L46zJG2NOEXXosOA&#10;rhvQ7gMYWY6F2aJGKbGzrx8lp2m23YZdBImknvgen1bXQ9eKvSZv0JYyn0yl0FZhZey2lN+e799d&#10;SuED2ApatLqUB+3l9frtm1XvCj3DBttKk2AQ64velbIJwRVZ5lWjO/ATdNpyskbqIPCRtllF0DN6&#10;12az6XSZ9UiVI1Tae47ejUm5Tvh1rVX4UtdeB9GWknsLaaW0buKarVdQbAlcY9SxDfiHLjowlh89&#10;Qd1BALEj8xdUZxShxzpMFHYZ1rVROnFgNvn0DzZPDTiduLA43p1k8v8PVj3uv5IwVSnfX+XLmRQW&#10;Oh7Tsx6C+ICDGKOsUu98wcVPjsvDwCmedmLs3QOq715YvG3AbvUNEfaNhoq7zKO+2dnVEcdHkE3/&#10;GSt+CnYBE9BQUxclZFEEo/O0DqcJxXYUBxfL+SJfcEpxbjm/uJimEWZQvNx25MNHjZ2Im1ISOyCh&#10;w/7Bh9gNFC8l8TGL96Ztkwta+1uAC8eITjY63o5cYvsjkTBshiTeZSQacxusDkyOcHQa/wzeNEg/&#10;pejZZaX0P3ZAWor2k2WBrvL5PNoyHeaLixkf6DyzOc+AVQxVyiDFuL0No5V3jsy24ZfGkVi8YVFr&#10;k/i+dnUcBTspyXB0fbTq+TlVvf7N9S8AAAD//wMAUEsDBBQABgAIAAAAIQAY9nAG2gAAAAkBAAAP&#10;AAAAZHJzL2Rvd25yZXYueG1sTE/LTsMwELwj8Q/WInGjdqsE0TROhUBcQZSHxG0bb5Oo8TqK3Sb8&#10;PcsJTqt5aHam3M6+V2caYxfYwnJhQBHXwXXcWHh/e7q5AxUTssM+MFn4pgjb6vKixMKFiV/pvEuN&#10;khCOBVpoUxoKrWPdkse4CAOxaIcwekwCx0a7EScJ971eGXOrPXYsH1oc6KGl+rg7eQsfz4evz8y8&#10;NI8+H6YwG81+ra29vprvN6ASzenPDL/1pTpU0mkfTuyi6gXnuTjlrmSS6GuTCbEXYpkZ0FWp/y+o&#10;fgAAAP//AwBQSwECLQAUAAYACAAAACEAtoM4kv4AAADhAQAAEwAAAAAAAAAAAAAAAAAAAAAAW0Nv&#10;bnRlbnRfVHlwZXNdLnhtbFBLAQItABQABgAIAAAAIQA4/SH/1gAAAJQBAAALAAAAAAAAAAAAAAAA&#10;AC8BAABfcmVscy8ucmVsc1BLAQItABQABgAIAAAAIQDhktWe/wEAAOMDAAAOAAAAAAAAAAAAAAAA&#10;AC4CAABkcnMvZTJvRG9jLnhtbFBLAQItABQABgAIAAAAIQAY9nAG2gAAAAkBAAAPAAAAAAAAAAAA&#10;AAAAAFkEAABkcnMvZG93bnJldi54bWxQSwUGAAAAAAQABADzAAAAYAUAAAAA&#10;" filled="f" stroked="f">
                <v:textbox>
                  <w:txbxContent>
                    <w:p w14:paraId="1297F461" w14:textId="77777777" w:rsidR="00F64BB9" w:rsidRDefault="00F64BB9" w:rsidP="00F64BB9">
                      <w:pPr>
                        <w:rPr>
                          <w:b/>
                        </w:rPr>
                      </w:pPr>
                      <w:r w:rsidRPr="00D53FED">
                        <w:rPr>
                          <w:b/>
                          <w:i/>
                        </w:rPr>
                        <w:t>Note:</w:t>
                      </w:r>
                      <w:r w:rsidRPr="00783730">
                        <w:rPr>
                          <w:b/>
                        </w:rPr>
                        <w:t xml:space="preserve"> Satisfactory rating - 25 points </w:t>
                      </w:r>
                      <w:r w:rsidRPr="00783730">
                        <w:rPr>
                          <w:b/>
                        </w:rPr>
                        <w:tab/>
                        <w:t xml:space="preserve">          Unsatisfactory - below 25 points </w:t>
                      </w:r>
                    </w:p>
                    <w:p w14:paraId="6A86E1D6" w14:textId="77777777" w:rsidR="00F64BB9" w:rsidRPr="00783730" w:rsidRDefault="00F64BB9" w:rsidP="00F64BB9">
                      <w:r w:rsidRPr="00783730">
                        <w:t xml:space="preserve">You can ask you teacher for the </w:t>
                      </w:r>
                      <w:r>
                        <w:t>copy of the correct answers.</w:t>
                      </w:r>
                    </w:p>
                  </w:txbxContent>
                </v:textbox>
              </v:shape>
            </w:pict>
          </mc:Fallback>
        </mc:AlternateContent>
      </w:r>
    </w:p>
    <w:p w14:paraId="1826DCC4" w14:textId="77777777" w:rsidR="00F64BB9" w:rsidRPr="00E4324E" w:rsidRDefault="00F64BB9" w:rsidP="00774632">
      <w:pPr>
        <w:spacing w:line="360" w:lineRule="auto"/>
        <w:ind w:left="708"/>
        <w:jc w:val="both"/>
      </w:pPr>
    </w:p>
    <w:p w14:paraId="25F00114" w14:textId="77777777" w:rsidR="00F64BB9" w:rsidRPr="00E4324E" w:rsidRDefault="00F64BB9" w:rsidP="00774632">
      <w:pPr>
        <w:spacing w:line="360" w:lineRule="auto"/>
        <w:ind w:left="708"/>
        <w:jc w:val="both"/>
      </w:pPr>
    </w:p>
    <w:p w14:paraId="036626C0" w14:textId="77777777" w:rsidR="00F64BB9" w:rsidRPr="00E4324E" w:rsidRDefault="00F64BB9" w:rsidP="00774632">
      <w:pPr>
        <w:spacing w:line="360" w:lineRule="auto"/>
        <w:ind w:left="708"/>
        <w:jc w:val="both"/>
      </w:pPr>
    </w:p>
    <w:p w14:paraId="00E935FF" w14:textId="77777777" w:rsidR="00F64BB9" w:rsidRPr="00E4324E" w:rsidRDefault="00F64BB9" w:rsidP="00774632">
      <w:pPr>
        <w:spacing w:line="360" w:lineRule="auto"/>
        <w:ind w:left="708"/>
        <w:jc w:val="both"/>
      </w:pPr>
    </w:p>
    <w:p w14:paraId="0DC92B7E" w14:textId="77777777" w:rsidR="00F64BB9" w:rsidRPr="00E4324E" w:rsidRDefault="00F64BB9" w:rsidP="00774632">
      <w:pPr>
        <w:overflowPunct w:val="0"/>
        <w:autoSpaceDE w:val="0"/>
        <w:autoSpaceDN w:val="0"/>
        <w:adjustRightInd w:val="0"/>
        <w:spacing w:before="120" w:line="360" w:lineRule="auto"/>
        <w:jc w:val="both"/>
        <w:textAlignment w:val="baseline"/>
      </w:pPr>
      <w:r w:rsidRPr="00E4324E">
        <w:rPr>
          <w:noProof/>
        </w:rPr>
        <mc:AlternateContent>
          <mc:Choice Requires="wps">
            <w:drawing>
              <wp:anchor distT="0" distB="0" distL="114300" distR="114300" simplePos="0" relativeHeight="251666432" behindDoc="0" locked="0" layoutInCell="1" allowOverlap="1" wp14:anchorId="33F6B5D1" wp14:editId="1AA9D05F">
                <wp:simplePos x="0" y="0"/>
                <wp:positionH relativeFrom="column">
                  <wp:posOffset>3952875</wp:posOffset>
                </wp:positionH>
                <wp:positionV relativeFrom="paragraph">
                  <wp:posOffset>-57150</wp:posOffset>
                </wp:positionV>
                <wp:extent cx="2028825" cy="647700"/>
                <wp:effectExtent l="0" t="0" r="28575" b="19050"/>
                <wp:wrapNone/>
                <wp:docPr id="39161" name="Text Box 39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47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4B4BEB" w14:textId="77777777" w:rsidR="00F64BB9" w:rsidRPr="003C0A28" w:rsidRDefault="00F64BB9" w:rsidP="00F64BB9">
                            <w:r w:rsidRPr="003C0A28">
                              <w:t>Score = ___________</w:t>
                            </w:r>
                          </w:p>
                          <w:p w14:paraId="46AC4A37" w14:textId="77777777" w:rsidR="00F64BB9" w:rsidRPr="003C0A28" w:rsidRDefault="00F64BB9" w:rsidP="00F64BB9">
                            <w:pPr>
                              <w:spacing w:before="120"/>
                            </w:pPr>
                            <w:r w:rsidRPr="003C0A28">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6B5D1" id="Text Box 39161" o:spid="_x0000_s1035" type="#_x0000_t202" style="position:absolute;left:0;text-align:left;margin-left:311.25pt;margin-top:-4.5pt;width:159.7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b7NgIAAEsEAAAOAAAAZHJzL2Uyb0RvYy54bWysVNtu2zAMfR+wfxD0vjrJekmMOkXXrsOA&#10;7gK0+wBGlm1hsqhRSuzu60vJaRpsb8P8IEgidUieQ/ryauyt2GkKBl0l5yczKbRTWBvXVvLH4927&#10;pRQhgqvBotOVfNJBXq3fvrkcfKkX2KGtNQkGcaEcfCW7GH1ZFEF1uodwgl47NjZIPUQ+UlvUBAOj&#10;97ZYzGbnxYBUe0KlQ+Db28ko1xm/abSK35om6ChsJTm3mFfK6yatxfoSypbAd0bt04B/yKIH4zjo&#10;AeoWIogtmb+geqMIAzbxRGFfYNMYpXMNXM189kc1Dx14nWthcoI/0BT+H6z6uvtOwtSVfL+an8+l&#10;cNCzTI96jOIDjmK6ZZYGH0p2fvDsHkc2sdq54uDvUf0MwuFNB67V10Q4dBpqznKe+C2Onk44IYFs&#10;hi9YcyjYRsxAY0N9opBJEYzOaj0dFErpKL5czBbL5eJMCsW289OLi1mWsIDy5bWnED9p7EXaVJK4&#10;AzI67O5DTNlA+eKSgjm8M9bmLrBODJVcnSV4sC23s4o0lYjW1MkvvQjUbm4siR2klspfrpItx269&#10;idzY1vSVXB6coEzEfHR1DhjB2GnPSVmXwHVu2X2mibdE1URaHDdjFmqVwiXbBusnJpJw6mqeQt50&#10;SL+lGLijKxl+bYG0FPazYzFW89PTNALHBzo+bPKBXcAphqlkfNnexGlktp5M23GUSXqH1yxeYzKv&#10;rxntJeeOzXTvpyuNxPE5e73+A9bPAAAA//8DAFBLAwQUAAYACAAAACEAFgrad+AAAAAJAQAADwAA&#10;AGRycy9kb3ducmV2LnhtbEyPwU7DMBBE70j8g7VI3FqHUKokxKkqKiouVKKAxNGNlyTCXofYTQNf&#10;z3KC26x2NPOmXE3OihGH0HlScDVPQCDV3nTUKHh5vp9lIELUZLT1hAq+MMCqOj8rdWH8iZ5w3MdG&#10;cAiFQitoY+wLKUPdotNh7nsk/r37wenI59BIM+gThzsr0yRZSqc74oZW93jXYv2xPzru/f6kbWYX&#10;r4/rh83buNuGXb7JlLq8mNa3ICJO8c8Mv/iMDhUzHfyRTBBWwTJNb9iqYJbzJjbki5TFgcV1ArIq&#10;5f8F1Q8AAAD//wMAUEsBAi0AFAAGAAgAAAAhALaDOJL+AAAA4QEAABMAAAAAAAAAAAAAAAAAAAAA&#10;AFtDb250ZW50X1R5cGVzXS54bWxQSwECLQAUAAYACAAAACEAOP0h/9YAAACUAQAACwAAAAAAAAAA&#10;AAAAAAAvAQAAX3JlbHMvLnJlbHNQSwECLQAUAAYACAAAACEA8/cW+zYCAABLBAAADgAAAAAAAAAA&#10;AAAAAAAuAgAAZHJzL2Uyb0RvYy54bWxQSwECLQAUAAYACAAAACEAFgrad+AAAAAJAQAADwAAAAAA&#10;AAAAAAAAAACQBAAAZHJzL2Rvd25yZXYueG1sUEsFBgAAAAAEAAQA8wAAAJ0FAAAAAA==&#10;" filled="f">
                <v:textbox inset=",7.2pt,,0">
                  <w:txbxContent>
                    <w:p w14:paraId="3F4B4BEB" w14:textId="77777777" w:rsidR="00F64BB9" w:rsidRPr="003C0A28" w:rsidRDefault="00F64BB9" w:rsidP="00F64BB9">
                      <w:r w:rsidRPr="003C0A28">
                        <w:t>Score = ___________</w:t>
                      </w:r>
                    </w:p>
                    <w:p w14:paraId="46AC4A37" w14:textId="77777777" w:rsidR="00F64BB9" w:rsidRPr="003C0A28" w:rsidRDefault="00F64BB9" w:rsidP="00F64BB9">
                      <w:pPr>
                        <w:spacing w:before="120"/>
                      </w:pPr>
                      <w:r w:rsidRPr="003C0A28">
                        <w:t>Rating: ____________</w:t>
                      </w:r>
                    </w:p>
                  </w:txbxContent>
                </v:textbox>
              </v:shape>
            </w:pict>
          </mc:Fallback>
        </mc:AlternateContent>
      </w:r>
      <w:r w:rsidRPr="00E4324E">
        <w:t>Answer Sheet</w:t>
      </w:r>
    </w:p>
    <w:p w14:paraId="7996288F" w14:textId="77777777" w:rsidR="00F64BB9" w:rsidRPr="00E4324E" w:rsidRDefault="00F64BB9" w:rsidP="00774632">
      <w:pPr>
        <w:overflowPunct w:val="0"/>
        <w:autoSpaceDE w:val="0"/>
        <w:autoSpaceDN w:val="0"/>
        <w:adjustRightInd w:val="0"/>
        <w:spacing w:before="120" w:line="360" w:lineRule="auto"/>
        <w:jc w:val="both"/>
        <w:textAlignment w:val="baseline"/>
      </w:pPr>
    </w:p>
    <w:p w14:paraId="109EEC9A" w14:textId="77777777" w:rsidR="00F64BB9" w:rsidRPr="00E4324E" w:rsidRDefault="00F64BB9" w:rsidP="00774632">
      <w:pPr>
        <w:overflowPunct w:val="0"/>
        <w:autoSpaceDE w:val="0"/>
        <w:autoSpaceDN w:val="0"/>
        <w:adjustRightInd w:val="0"/>
        <w:spacing w:before="120" w:line="360" w:lineRule="auto"/>
        <w:jc w:val="both"/>
        <w:textAlignment w:val="baseline"/>
      </w:pPr>
    </w:p>
    <w:p w14:paraId="3BE7885E" w14:textId="77777777" w:rsidR="00F64BB9" w:rsidRPr="00E4324E" w:rsidRDefault="00F64BB9" w:rsidP="00774632">
      <w:pPr>
        <w:spacing w:line="360" w:lineRule="auto"/>
        <w:jc w:val="both"/>
      </w:pPr>
      <w:r w:rsidRPr="00E4324E">
        <w:t>Name:  _________________________</w:t>
      </w:r>
      <w:r w:rsidRPr="00E4324E">
        <w:tab/>
      </w:r>
      <w:r w:rsidRPr="00E4324E">
        <w:tab/>
        <w:t xml:space="preserve">           Date:  _______________</w:t>
      </w:r>
    </w:p>
    <w:p w14:paraId="3C674F5F" w14:textId="77777777" w:rsidR="00F64BB9" w:rsidRPr="00E4324E" w:rsidRDefault="00F64BB9" w:rsidP="00774632">
      <w:pPr>
        <w:overflowPunct w:val="0"/>
        <w:autoSpaceDE w:val="0"/>
        <w:autoSpaceDN w:val="0"/>
        <w:adjustRightInd w:val="0"/>
        <w:spacing w:line="360" w:lineRule="auto"/>
        <w:jc w:val="both"/>
        <w:textAlignment w:val="baseline"/>
      </w:pPr>
    </w:p>
    <w:p w14:paraId="625CC574" w14:textId="77777777" w:rsidR="00F64BB9" w:rsidRPr="00E4324E" w:rsidRDefault="00F64BB9" w:rsidP="00774632">
      <w:pPr>
        <w:overflowPunct w:val="0"/>
        <w:autoSpaceDE w:val="0"/>
        <w:autoSpaceDN w:val="0"/>
        <w:adjustRightInd w:val="0"/>
        <w:spacing w:line="360" w:lineRule="auto"/>
        <w:jc w:val="both"/>
        <w:textAlignment w:val="baseline"/>
      </w:pPr>
      <w:r w:rsidRPr="00E4324E">
        <w:t>Short Answer Questions</w:t>
      </w:r>
    </w:p>
    <w:p w14:paraId="1C0FDA18" w14:textId="77777777" w:rsidR="00F64BB9" w:rsidRPr="00E4324E" w:rsidRDefault="00F64BB9" w:rsidP="00774632">
      <w:pPr>
        <w:numPr>
          <w:ilvl w:val="0"/>
          <w:numId w:val="27"/>
        </w:numPr>
        <w:overflowPunct w:val="0"/>
        <w:autoSpaceDE w:val="0"/>
        <w:autoSpaceDN w:val="0"/>
        <w:adjustRightInd w:val="0"/>
        <w:spacing w:before="360" w:line="360" w:lineRule="auto"/>
        <w:jc w:val="both"/>
        <w:textAlignment w:val="baseline"/>
      </w:pPr>
      <w:r w:rsidRPr="00E4324E">
        <w:t>________________________________________________________________</w:t>
      </w:r>
    </w:p>
    <w:p w14:paraId="272E943A"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40F92FD0" w14:textId="77777777" w:rsidR="00F64BB9" w:rsidRPr="00E4324E" w:rsidRDefault="00F64BB9" w:rsidP="00774632">
      <w:pPr>
        <w:numPr>
          <w:ilvl w:val="0"/>
          <w:numId w:val="27"/>
        </w:numPr>
        <w:overflowPunct w:val="0"/>
        <w:autoSpaceDE w:val="0"/>
        <w:autoSpaceDN w:val="0"/>
        <w:adjustRightInd w:val="0"/>
        <w:spacing w:before="240" w:line="360" w:lineRule="auto"/>
        <w:ind w:left="540" w:hanging="450"/>
        <w:jc w:val="both"/>
        <w:textAlignment w:val="baseline"/>
      </w:pPr>
      <w:r w:rsidRPr="00E4324E">
        <w:t>________________________________________________________________</w:t>
      </w:r>
    </w:p>
    <w:p w14:paraId="32AC27FD"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1186DE31" w14:textId="77777777" w:rsidR="00F64BB9" w:rsidRPr="00E4324E" w:rsidRDefault="00F64BB9" w:rsidP="00774632">
      <w:pPr>
        <w:numPr>
          <w:ilvl w:val="0"/>
          <w:numId w:val="27"/>
        </w:numPr>
        <w:overflowPunct w:val="0"/>
        <w:autoSpaceDE w:val="0"/>
        <w:autoSpaceDN w:val="0"/>
        <w:adjustRightInd w:val="0"/>
        <w:spacing w:before="360" w:line="360" w:lineRule="auto"/>
        <w:ind w:left="540" w:hanging="450"/>
        <w:jc w:val="both"/>
        <w:textAlignment w:val="baseline"/>
      </w:pPr>
      <w:r w:rsidRPr="00E4324E">
        <w:t>________________________________________________________________</w:t>
      </w:r>
    </w:p>
    <w:p w14:paraId="7E06CA00"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658057C9" w14:textId="77777777" w:rsidR="00F64BB9" w:rsidRPr="00E4324E" w:rsidRDefault="00F64BB9" w:rsidP="00774632">
      <w:pPr>
        <w:numPr>
          <w:ilvl w:val="0"/>
          <w:numId w:val="27"/>
        </w:numPr>
        <w:overflowPunct w:val="0"/>
        <w:autoSpaceDE w:val="0"/>
        <w:autoSpaceDN w:val="0"/>
        <w:adjustRightInd w:val="0"/>
        <w:spacing w:before="240" w:line="360" w:lineRule="auto"/>
        <w:ind w:left="540" w:hanging="450"/>
        <w:jc w:val="both"/>
        <w:textAlignment w:val="baseline"/>
      </w:pPr>
      <w:r w:rsidRPr="00E4324E">
        <w:t>________________________________________________________________</w:t>
      </w:r>
    </w:p>
    <w:p w14:paraId="07B4A88B"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38B28CE7" w14:textId="77777777" w:rsidR="00F64BB9" w:rsidRPr="00E4324E" w:rsidRDefault="00F64BB9" w:rsidP="00774632">
      <w:pPr>
        <w:numPr>
          <w:ilvl w:val="0"/>
          <w:numId w:val="27"/>
        </w:numPr>
        <w:overflowPunct w:val="0"/>
        <w:autoSpaceDE w:val="0"/>
        <w:autoSpaceDN w:val="0"/>
        <w:adjustRightInd w:val="0"/>
        <w:spacing w:before="360" w:line="360" w:lineRule="auto"/>
        <w:ind w:left="540" w:hanging="450"/>
        <w:jc w:val="both"/>
        <w:textAlignment w:val="baseline"/>
      </w:pPr>
      <w:r w:rsidRPr="00E4324E">
        <w:t>________________________________________________________________</w:t>
      </w:r>
    </w:p>
    <w:p w14:paraId="34D43A6F" w14:textId="77777777" w:rsidR="00F64BB9" w:rsidRPr="00E4324E" w:rsidRDefault="00F64BB9" w:rsidP="00774632">
      <w:pPr>
        <w:overflowPunct w:val="0"/>
        <w:autoSpaceDE w:val="0"/>
        <w:autoSpaceDN w:val="0"/>
        <w:adjustRightInd w:val="0"/>
        <w:spacing w:before="240" w:line="360" w:lineRule="auto"/>
        <w:ind w:left="540"/>
        <w:jc w:val="both"/>
        <w:textAlignment w:val="baseline"/>
      </w:pPr>
      <w:r w:rsidRPr="00E4324E">
        <w:t>________________________________________________________________</w:t>
      </w:r>
    </w:p>
    <w:p w14:paraId="4CD276DC" w14:textId="77777777" w:rsidR="00F64BB9" w:rsidRPr="00E4324E" w:rsidRDefault="00F64BB9" w:rsidP="00774632">
      <w:pPr>
        <w:spacing w:line="360" w:lineRule="auto"/>
        <w:ind w:left="708"/>
        <w:jc w:val="both"/>
      </w:pPr>
    </w:p>
    <w:p w14:paraId="4126BB26" w14:textId="77777777" w:rsidR="00F64BB9" w:rsidRPr="00E4324E" w:rsidRDefault="00F64BB9" w:rsidP="00774632">
      <w:pPr>
        <w:spacing w:line="360" w:lineRule="auto"/>
        <w:ind w:left="708"/>
        <w:jc w:val="both"/>
      </w:pPr>
    </w:p>
    <w:p w14:paraId="05E689DC" w14:textId="77777777" w:rsidR="00F64BB9" w:rsidRPr="00E4324E" w:rsidRDefault="00F64BB9" w:rsidP="00774632">
      <w:pPr>
        <w:spacing w:line="360" w:lineRule="auto"/>
        <w:ind w:left="708"/>
        <w:jc w:val="both"/>
      </w:pPr>
    </w:p>
    <w:p w14:paraId="7843635B" w14:textId="77777777" w:rsidR="00F64BB9" w:rsidRPr="00E4324E" w:rsidRDefault="00F64BB9" w:rsidP="00774632">
      <w:pPr>
        <w:spacing w:line="360" w:lineRule="auto"/>
        <w:jc w:val="both"/>
      </w:pPr>
    </w:p>
    <w:p w14:paraId="4C47A13B" w14:textId="77777777" w:rsidR="00F64BB9" w:rsidRPr="00E4324E" w:rsidRDefault="00F64BB9" w:rsidP="00774632">
      <w:pPr>
        <w:spacing w:line="360" w:lineRule="auto"/>
        <w:ind w:left="708"/>
        <w:jc w:val="both"/>
      </w:pPr>
    </w:p>
    <w:p w14:paraId="730121FB" w14:textId="77777777" w:rsidR="00F64BB9" w:rsidRPr="00E4324E" w:rsidRDefault="00F64BB9" w:rsidP="00774632">
      <w:pPr>
        <w:spacing w:line="360" w:lineRule="auto"/>
        <w:ind w:left="708"/>
        <w:jc w:val="both"/>
      </w:pPr>
    </w:p>
    <w:p w14:paraId="0D819A50" w14:textId="77777777" w:rsidR="00F64BB9" w:rsidRPr="00E4324E" w:rsidRDefault="00F64BB9" w:rsidP="00774632">
      <w:pPr>
        <w:spacing w:line="360" w:lineRule="auto"/>
        <w:ind w:left="708"/>
        <w:jc w:val="both"/>
      </w:pPr>
    </w:p>
    <w:p w14:paraId="4009B9EB" w14:textId="77777777" w:rsidR="00F64BB9" w:rsidRPr="00E4324E" w:rsidRDefault="00F64BB9" w:rsidP="00774632">
      <w:pPr>
        <w:spacing w:line="360" w:lineRule="auto"/>
        <w:ind w:left="708"/>
        <w:jc w:val="both"/>
      </w:pPr>
    </w:p>
    <w:p w14:paraId="502E3174" w14:textId="77777777" w:rsidR="00F64BB9" w:rsidRPr="00E4324E" w:rsidRDefault="00F64BB9" w:rsidP="00774632">
      <w:pPr>
        <w:spacing w:line="360" w:lineRule="auto"/>
        <w:ind w:left="708"/>
        <w:jc w:val="both"/>
      </w:pPr>
    </w:p>
    <w:p w14:paraId="172C1B1D" w14:textId="77777777" w:rsidR="00F64BB9" w:rsidRPr="00E4324E" w:rsidRDefault="00F64BB9" w:rsidP="00774632">
      <w:pPr>
        <w:spacing w:line="360" w:lineRule="auto"/>
        <w:ind w:left="708"/>
        <w:jc w:val="both"/>
      </w:pPr>
    </w:p>
    <w:p w14:paraId="1218F790" w14:textId="77777777" w:rsidR="00F64BB9" w:rsidRPr="00E4324E" w:rsidRDefault="00F64BB9" w:rsidP="00774632">
      <w:pPr>
        <w:spacing w:line="360" w:lineRule="auto"/>
        <w:ind w:left="708"/>
        <w:jc w:val="both"/>
      </w:pPr>
    </w:p>
    <w:p w14:paraId="62DE027D" w14:textId="77777777" w:rsidR="00F64BB9" w:rsidRPr="00E4324E" w:rsidRDefault="00F64BB9" w:rsidP="00774632">
      <w:pPr>
        <w:spacing w:line="360" w:lineRule="auto"/>
        <w:ind w:left="708"/>
        <w:jc w:val="both"/>
      </w:pPr>
    </w:p>
    <w:p w14:paraId="7A125192" w14:textId="77777777" w:rsidR="00F64BB9" w:rsidRPr="00E4324E" w:rsidRDefault="00F64BB9" w:rsidP="00774632">
      <w:pPr>
        <w:spacing w:line="360" w:lineRule="auto"/>
        <w:ind w:left="708"/>
        <w:jc w:val="both"/>
      </w:pPr>
    </w:p>
    <w:p w14:paraId="2BD037EA" w14:textId="77777777" w:rsidR="00F64BB9" w:rsidRPr="00E4324E" w:rsidRDefault="00F64BB9" w:rsidP="00774632">
      <w:pPr>
        <w:spacing w:line="360" w:lineRule="auto"/>
        <w:ind w:left="708"/>
        <w:jc w:val="both"/>
      </w:pPr>
    </w:p>
    <w:p w14:paraId="6DFDD8CF" w14:textId="77777777" w:rsidR="00F64BB9" w:rsidRPr="00E4324E" w:rsidRDefault="00F64BB9" w:rsidP="00774632">
      <w:pPr>
        <w:spacing w:line="360" w:lineRule="auto"/>
        <w:ind w:left="708"/>
        <w:jc w:val="both"/>
      </w:pPr>
    </w:p>
    <w:p w14:paraId="3E735E02" w14:textId="77777777" w:rsidR="00F64BB9" w:rsidRPr="00E4324E" w:rsidRDefault="00F64BB9" w:rsidP="00774632">
      <w:pPr>
        <w:spacing w:line="360" w:lineRule="auto"/>
        <w:ind w:left="708"/>
        <w:jc w:val="both"/>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790"/>
        <w:gridCol w:w="6390"/>
      </w:tblGrid>
      <w:tr w:rsidR="00F64BB9" w:rsidRPr="00E4324E" w14:paraId="433760EC" w14:textId="77777777" w:rsidTr="00F64BB9">
        <w:trPr>
          <w:trHeight w:val="530"/>
        </w:trPr>
        <w:tc>
          <w:tcPr>
            <w:tcW w:w="2790" w:type="dxa"/>
            <w:shd w:val="clear" w:color="auto" w:fill="F3F3F3"/>
            <w:vAlign w:val="center"/>
          </w:tcPr>
          <w:p w14:paraId="6AEA4046" w14:textId="77777777" w:rsidR="00F64BB9" w:rsidRPr="00E4324E" w:rsidRDefault="00F64BB9" w:rsidP="00774632">
            <w:pPr>
              <w:spacing w:line="360" w:lineRule="auto"/>
              <w:jc w:val="both"/>
            </w:pPr>
            <w:r w:rsidRPr="00E4324E">
              <w:t>Operation Sheet 1</w:t>
            </w:r>
          </w:p>
        </w:tc>
        <w:tc>
          <w:tcPr>
            <w:tcW w:w="6390" w:type="dxa"/>
            <w:shd w:val="clear" w:color="auto" w:fill="F3F3F3"/>
            <w:vAlign w:val="center"/>
          </w:tcPr>
          <w:p w14:paraId="37B0BD8F" w14:textId="77777777" w:rsidR="00F64BB9" w:rsidRPr="00E4324E" w:rsidRDefault="00F64BB9" w:rsidP="00774632">
            <w:pPr>
              <w:pStyle w:val="Title"/>
              <w:spacing w:before="40" w:line="360" w:lineRule="auto"/>
              <w:ind w:right="-14"/>
              <w:jc w:val="both"/>
              <w:rPr>
                <w:b/>
                <w:sz w:val="24"/>
              </w:rPr>
            </w:pPr>
            <w:r w:rsidRPr="00E4324E">
              <w:rPr>
                <w:b/>
                <w:sz w:val="24"/>
              </w:rPr>
              <w:t>Sorting and assessment of leather according to color and grain</w:t>
            </w:r>
          </w:p>
          <w:p w14:paraId="1264E1CE" w14:textId="77777777" w:rsidR="00F64BB9" w:rsidRPr="00E4324E" w:rsidRDefault="00F64BB9" w:rsidP="00774632">
            <w:pPr>
              <w:pStyle w:val="Title"/>
              <w:spacing w:before="40" w:line="360" w:lineRule="auto"/>
              <w:ind w:right="-14"/>
              <w:jc w:val="both"/>
              <w:rPr>
                <w:sz w:val="24"/>
              </w:rPr>
            </w:pPr>
          </w:p>
        </w:tc>
      </w:tr>
    </w:tbl>
    <w:p w14:paraId="3E8E0358" w14:textId="77777777" w:rsidR="00F64BB9" w:rsidRPr="00E4324E" w:rsidRDefault="00F64BB9" w:rsidP="00774632">
      <w:pPr>
        <w:spacing w:line="360" w:lineRule="auto"/>
        <w:jc w:val="both"/>
      </w:pPr>
    </w:p>
    <w:p w14:paraId="692316FD" w14:textId="77777777" w:rsidR="00F64BB9" w:rsidRPr="00E4324E" w:rsidRDefault="00F64BB9" w:rsidP="00774632">
      <w:pPr>
        <w:shd w:val="clear" w:color="auto" w:fill="FFFFFF"/>
        <w:spacing w:before="135" w:after="135" w:line="360" w:lineRule="auto"/>
        <w:jc w:val="both"/>
        <w:rPr>
          <w:color w:val="000000"/>
          <w:spacing w:val="-15"/>
          <w:bdr w:val="none" w:sz="0" w:space="0" w:color="auto" w:frame="1"/>
        </w:rPr>
      </w:pPr>
      <w:r w:rsidRPr="00E4324E">
        <w:rPr>
          <w:color w:val="000000"/>
          <w:spacing w:val="-15"/>
          <w:bdr w:val="none" w:sz="0" w:space="0" w:color="auto" w:frame="1"/>
        </w:rPr>
        <w:t xml:space="preserve">Leathers are selected which are most alike in feel, thickness, color/shade, texture, stretch, grain pattern, etc. </w:t>
      </w:r>
    </w:p>
    <w:p w14:paraId="0235E7D1" w14:textId="77777777" w:rsidR="00F64BB9" w:rsidRPr="00E4324E" w:rsidRDefault="00F64BB9" w:rsidP="00774632">
      <w:pPr>
        <w:shd w:val="clear" w:color="auto" w:fill="FFFFFF"/>
        <w:spacing w:before="135" w:after="135" w:line="360" w:lineRule="auto"/>
        <w:jc w:val="both"/>
        <w:rPr>
          <w:color w:val="000000"/>
          <w:spacing w:val="-15"/>
          <w:bdr w:val="none" w:sz="0" w:space="0" w:color="auto" w:frame="1"/>
        </w:rPr>
      </w:pPr>
      <w:r w:rsidRPr="00E4324E">
        <w:rPr>
          <w:color w:val="000000"/>
          <w:spacing w:val="-15"/>
          <w:bdr w:val="none" w:sz="0" w:space="0" w:color="auto" w:frame="1"/>
        </w:rPr>
        <w:t xml:space="preserve"> </w:t>
      </w:r>
      <w:r w:rsidRPr="00E4324E">
        <w:rPr>
          <w:noProof/>
          <w:color w:val="000000"/>
          <w:spacing w:val="-15"/>
          <w:bdr w:val="none" w:sz="0" w:space="0" w:color="auto" w:frame="1"/>
        </w:rPr>
        <w:drawing>
          <wp:inline distT="0" distB="0" distL="0" distR="0" wp14:anchorId="7FAB7DE3" wp14:editId="71096233">
            <wp:extent cx="2099668" cy="2790825"/>
            <wp:effectExtent l="19050" t="0" r="0" b="0"/>
            <wp:docPr id="39150" name="Picture 39150" descr="IMG_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56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9668" cy="2790825"/>
                    </a:xfrm>
                    <a:prstGeom prst="rect">
                      <a:avLst/>
                    </a:prstGeom>
                    <a:noFill/>
                    <a:ln>
                      <a:noFill/>
                    </a:ln>
                  </pic:spPr>
                </pic:pic>
              </a:graphicData>
            </a:graphic>
          </wp:inline>
        </w:drawing>
      </w:r>
      <w:r w:rsidRPr="00E4324E">
        <w:rPr>
          <w:noProof/>
          <w:color w:val="000000"/>
          <w:spacing w:val="-15"/>
          <w:bdr w:val="none" w:sz="0" w:space="0" w:color="auto" w:frame="1"/>
        </w:rPr>
        <w:drawing>
          <wp:inline distT="0" distB="0" distL="0" distR="0" wp14:anchorId="10093EBC" wp14:editId="4DB85DAE">
            <wp:extent cx="2090675" cy="2771775"/>
            <wp:effectExtent l="19050" t="0" r="4825" b="0"/>
            <wp:docPr id="39151" name="Picture 39151" descr="IMG_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56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1233" cy="2772515"/>
                    </a:xfrm>
                    <a:prstGeom prst="rect">
                      <a:avLst/>
                    </a:prstGeom>
                    <a:noFill/>
                    <a:ln>
                      <a:noFill/>
                    </a:ln>
                  </pic:spPr>
                </pic:pic>
              </a:graphicData>
            </a:graphic>
          </wp:inline>
        </w:drawing>
      </w:r>
    </w:p>
    <w:p w14:paraId="690AF2B9" w14:textId="77777777" w:rsidR="00F64BB9" w:rsidRPr="00E4324E" w:rsidRDefault="00F64BB9" w:rsidP="00774632">
      <w:pPr>
        <w:shd w:val="clear" w:color="auto" w:fill="FFFFFF"/>
        <w:spacing w:before="135" w:after="135" w:line="360" w:lineRule="auto"/>
        <w:jc w:val="both"/>
        <w:rPr>
          <w:color w:val="000000"/>
          <w:spacing w:val="-15"/>
          <w:bdr w:val="none" w:sz="0" w:space="0" w:color="auto" w:frame="1"/>
        </w:rPr>
      </w:pPr>
      <w:r w:rsidRPr="00E4324E">
        <w:rPr>
          <w:noProof/>
          <w:color w:val="000000"/>
          <w:spacing w:val="-15"/>
          <w:bdr w:val="none" w:sz="0" w:space="0" w:color="auto" w:frame="1"/>
        </w:rPr>
        <w:drawing>
          <wp:inline distT="0" distB="0" distL="0" distR="0" wp14:anchorId="34EEBC92" wp14:editId="45C4F725">
            <wp:extent cx="1779403" cy="2005082"/>
            <wp:effectExtent l="19050" t="0" r="0" b="0"/>
            <wp:docPr id="39152" name="Picture 39152" descr="IMG_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56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1887" cy="2007881"/>
                    </a:xfrm>
                    <a:prstGeom prst="rect">
                      <a:avLst/>
                    </a:prstGeom>
                    <a:noFill/>
                    <a:ln>
                      <a:noFill/>
                    </a:ln>
                  </pic:spPr>
                </pic:pic>
              </a:graphicData>
            </a:graphic>
          </wp:inline>
        </w:drawing>
      </w:r>
      <w:r w:rsidRPr="00E4324E">
        <w:rPr>
          <w:noProof/>
        </w:rPr>
        <w:drawing>
          <wp:inline distT="0" distB="0" distL="0" distR="0" wp14:anchorId="304A1292" wp14:editId="24B7337F">
            <wp:extent cx="2395855" cy="2013195"/>
            <wp:effectExtent l="19050" t="0" r="4445" b="0"/>
            <wp:docPr id="39153" name="Picture 39153" descr="IMG_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5666"/>
                    <pic:cNvPicPr>
                      <a:picLocks noChangeAspect="1" noChangeArrowheads="1"/>
                    </pic:cNvPicPr>
                  </pic:nvPicPr>
                  <pic:blipFill>
                    <a:blip r:embed="rId44" cstate="print">
                      <a:extLst>
                        <a:ext uri="{28A0092B-C50C-407E-A947-70E740481C1C}">
                          <a14:useLocalDpi xmlns:a14="http://schemas.microsoft.com/office/drawing/2010/main" val="0"/>
                        </a:ext>
                      </a:extLst>
                    </a:blip>
                    <a:srcRect r="11359"/>
                    <a:stretch>
                      <a:fillRect/>
                    </a:stretch>
                  </pic:blipFill>
                  <pic:spPr bwMode="auto">
                    <a:xfrm>
                      <a:off x="0" y="0"/>
                      <a:ext cx="2404608" cy="2020550"/>
                    </a:xfrm>
                    <a:prstGeom prst="rect">
                      <a:avLst/>
                    </a:prstGeom>
                    <a:noFill/>
                    <a:ln>
                      <a:noFill/>
                    </a:ln>
                  </pic:spPr>
                </pic:pic>
              </a:graphicData>
            </a:graphic>
          </wp:inline>
        </w:drawing>
      </w:r>
    </w:p>
    <w:p w14:paraId="640E8D15" w14:textId="77777777" w:rsidR="00F64BB9" w:rsidRPr="00E4324E" w:rsidRDefault="00F64BB9" w:rsidP="00774632">
      <w:pPr>
        <w:shd w:val="clear" w:color="auto" w:fill="FFFFFF"/>
        <w:spacing w:before="135" w:after="135" w:line="360" w:lineRule="auto"/>
        <w:jc w:val="both"/>
        <w:rPr>
          <w:color w:val="000000"/>
          <w:spacing w:val="-15"/>
          <w:bdr w:val="none" w:sz="0" w:space="0" w:color="auto" w:frame="1"/>
        </w:rPr>
      </w:pPr>
      <w:r w:rsidRPr="00E4324E">
        <w:rPr>
          <w:color w:val="000000"/>
          <w:spacing w:val="-15"/>
          <w:bdr w:val="none" w:sz="0" w:space="0" w:color="auto" w:frame="1"/>
        </w:rPr>
        <w:t>Fig. 7: Sorting and assessment of leathers</w:t>
      </w:r>
    </w:p>
    <w:p w14:paraId="1D47425C" w14:textId="77777777" w:rsidR="00F64BB9" w:rsidRPr="00E4324E" w:rsidRDefault="00F64BB9" w:rsidP="00774632">
      <w:pPr>
        <w:shd w:val="clear" w:color="auto" w:fill="FFFFFF"/>
        <w:spacing w:before="135" w:after="135" w:line="360" w:lineRule="auto"/>
        <w:jc w:val="both"/>
        <w:rPr>
          <w:color w:val="000000"/>
          <w:spacing w:val="-15"/>
          <w:bdr w:val="none" w:sz="0" w:space="0" w:color="auto" w:frame="1"/>
        </w:rPr>
      </w:pPr>
    </w:p>
    <w:p w14:paraId="51C99432" w14:textId="77777777" w:rsidR="00F64BB9" w:rsidRPr="00E4324E" w:rsidRDefault="00F64BB9" w:rsidP="00774632">
      <w:pPr>
        <w:shd w:val="clear" w:color="auto" w:fill="FFFFFF"/>
        <w:spacing w:before="135" w:after="135" w:line="360" w:lineRule="auto"/>
        <w:jc w:val="both"/>
        <w:rPr>
          <w:color w:val="000000"/>
          <w:spacing w:val="-15"/>
          <w:bdr w:val="none" w:sz="0" w:space="0" w:color="auto" w:frame="1"/>
        </w:rPr>
      </w:pPr>
    </w:p>
    <w:p w14:paraId="3D4714A9" w14:textId="77777777" w:rsidR="00F64BB9" w:rsidRPr="00E4324E" w:rsidRDefault="00F64BB9" w:rsidP="00774632">
      <w:pPr>
        <w:shd w:val="clear" w:color="auto" w:fill="FFFFFF"/>
        <w:spacing w:before="135" w:after="135" w:line="360" w:lineRule="auto"/>
        <w:jc w:val="both"/>
        <w:rPr>
          <w:color w:val="000000"/>
          <w:spacing w:val="-15"/>
          <w:bdr w:val="none" w:sz="0" w:space="0" w:color="auto" w:frame="1"/>
        </w:rPr>
      </w:pPr>
    </w:p>
    <w:p w14:paraId="6AF070B5" w14:textId="77777777" w:rsidR="00F64BB9" w:rsidRPr="00E4324E" w:rsidRDefault="00F64BB9" w:rsidP="00774632">
      <w:pPr>
        <w:shd w:val="clear" w:color="auto" w:fill="FFFFFF"/>
        <w:spacing w:line="360" w:lineRule="auto"/>
        <w:jc w:val="both"/>
        <w:rPr>
          <w:color w:val="000000"/>
          <w:spacing w:val="-15"/>
          <w:bdr w:val="none" w:sz="0" w:space="0" w:color="auto" w:frame="1"/>
        </w:rPr>
      </w:pPr>
      <w:r w:rsidRPr="00E4324E">
        <w:rPr>
          <w:color w:val="000000"/>
          <w:spacing w:val="-15"/>
          <w:bdr w:val="none" w:sz="0" w:space="0" w:color="auto" w:frame="1"/>
        </w:rPr>
        <w:t>After selecting leathers, they are sent with patterns having fabricating details to the next process of cutting.</w:t>
      </w:r>
    </w:p>
    <w:p w14:paraId="2520BD60" w14:textId="77777777" w:rsidR="00F64BB9" w:rsidRPr="00E4324E" w:rsidRDefault="00F64BB9" w:rsidP="00774632">
      <w:pPr>
        <w:shd w:val="clear" w:color="auto" w:fill="FFFFFF"/>
        <w:spacing w:before="135" w:after="135" w:line="360" w:lineRule="auto"/>
        <w:jc w:val="both"/>
        <w:rPr>
          <w:color w:val="000000"/>
          <w:spacing w:val="-15"/>
          <w:bdr w:val="none" w:sz="0" w:space="0" w:color="auto" w:frame="1"/>
        </w:rPr>
      </w:pPr>
    </w:p>
    <w:p w14:paraId="740DDBD2" w14:textId="77777777" w:rsidR="00F64BB9" w:rsidRPr="00E4324E" w:rsidRDefault="00F64BB9" w:rsidP="00774632">
      <w:pPr>
        <w:tabs>
          <w:tab w:val="left" w:pos="2730"/>
        </w:tabs>
        <w:spacing w:after="60" w:line="360" w:lineRule="auto"/>
        <w:jc w:val="both"/>
      </w:pPr>
      <w:r w:rsidRPr="00E4324E">
        <w:rPr>
          <w:noProof/>
        </w:rPr>
        <w:drawing>
          <wp:inline distT="0" distB="0" distL="0" distR="0" wp14:anchorId="233F5B6A" wp14:editId="50A2C7E6">
            <wp:extent cx="2339340" cy="3136900"/>
            <wp:effectExtent l="0" t="0" r="3810" b="6350"/>
            <wp:docPr id="39154" name="Picture 39154" descr="IMG_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567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9340" cy="3136900"/>
                    </a:xfrm>
                    <a:prstGeom prst="rect">
                      <a:avLst/>
                    </a:prstGeom>
                    <a:noFill/>
                    <a:ln>
                      <a:noFill/>
                    </a:ln>
                  </pic:spPr>
                </pic:pic>
              </a:graphicData>
            </a:graphic>
          </wp:inline>
        </w:drawing>
      </w:r>
      <w:r w:rsidRPr="00E4324E">
        <w:rPr>
          <w:noProof/>
        </w:rPr>
        <w:drawing>
          <wp:inline distT="0" distB="0" distL="0" distR="0" wp14:anchorId="0FDBACF5" wp14:editId="7986E3C7">
            <wp:extent cx="2349500" cy="3136900"/>
            <wp:effectExtent l="0" t="0" r="0" b="6350"/>
            <wp:docPr id="39155" name="Picture 39155" descr="IMG_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56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9500" cy="3136900"/>
                    </a:xfrm>
                    <a:prstGeom prst="rect">
                      <a:avLst/>
                    </a:prstGeom>
                    <a:noFill/>
                    <a:ln>
                      <a:noFill/>
                    </a:ln>
                  </pic:spPr>
                </pic:pic>
              </a:graphicData>
            </a:graphic>
          </wp:inline>
        </w:drawing>
      </w:r>
    </w:p>
    <w:p w14:paraId="52B70039" w14:textId="77777777" w:rsidR="00F64BB9" w:rsidRPr="00E4324E" w:rsidRDefault="00F64BB9" w:rsidP="00774632">
      <w:pPr>
        <w:tabs>
          <w:tab w:val="left" w:pos="2730"/>
        </w:tabs>
        <w:spacing w:after="60" w:line="360" w:lineRule="auto"/>
        <w:jc w:val="both"/>
      </w:pPr>
      <w:r w:rsidRPr="00E4324E">
        <w:t>Fig. 8: Assorted leathers with patterns for cutting</w:t>
      </w:r>
    </w:p>
    <w:p w14:paraId="51906B24" w14:textId="77777777" w:rsidR="00F64BB9" w:rsidRPr="00E4324E" w:rsidRDefault="00F64BB9" w:rsidP="00774632">
      <w:pPr>
        <w:tabs>
          <w:tab w:val="left" w:pos="2730"/>
        </w:tabs>
        <w:spacing w:after="60" w:line="360" w:lineRule="auto"/>
        <w:jc w:val="both"/>
      </w:pPr>
    </w:p>
    <w:p w14:paraId="2C6B1527" w14:textId="77777777" w:rsidR="00F64BB9" w:rsidRPr="00E4324E" w:rsidRDefault="00F64BB9" w:rsidP="00774632">
      <w:pPr>
        <w:tabs>
          <w:tab w:val="left" w:pos="2730"/>
        </w:tabs>
        <w:spacing w:after="60" w:line="360" w:lineRule="auto"/>
        <w:jc w:val="both"/>
      </w:pPr>
    </w:p>
    <w:p w14:paraId="2317412D" w14:textId="77777777" w:rsidR="00F64BB9" w:rsidRPr="00E4324E" w:rsidRDefault="00F64BB9" w:rsidP="00774632">
      <w:pPr>
        <w:tabs>
          <w:tab w:val="left" w:pos="2730"/>
        </w:tabs>
        <w:spacing w:after="60" w:line="360" w:lineRule="auto"/>
        <w:jc w:val="both"/>
      </w:pPr>
    </w:p>
    <w:p w14:paraId="4E2C242D" w14:textId="77777777" w:rsidR="00F64BB9" w:rsidRPr="00E4324E" w:rsidRDefault="00F64BB9" w:rsidP="00774632">
      <w:pPr>
        <w:tabs>
          <w:tab w:val="left" w:pos="2730"/>
        </w:tabs>
        <w:spacing w:after="60" w:line="360" w:lineRule="auto"/>
        <w:jc w:val="both"/>
      </w:pPr>
    </w:p>
    <w:tbl>
      <w:tblPr>
        <w:tblW w:w="90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700"/>
        <w:gridCol w:w="6390"/>
      </w:tblGrid>
      <w:tr w:rsidR="00F64BB9" w:rsidRPr="00E4324E" w14:paraId="19331220" w14:textId="77777777" w:rsidTr="00F64BB9">
        <w:trPr>
          <w:trHeight w:val="530"/>
        </w:trPr>
        <w:tc>
          <w:tcPr>
            <w:tcW w:w="2700" w:type="dxa"/>
            <w:shd w:val="clear" w:color="auto" w:fill="F3F3F3"/>
            <w:vAlign w:val="center"/>
          </w:tcPr>
          <w:p w14:paraId="0E74C178" w14:textId="77777777" w:rsidR="00F64BB9" w:rsidRPr="00E4324E" w:rsidRDefault="00F64BB9" w:rsidP="00774632">
            <w:pPr>
              <w:spacing w:line="360" w:lineRule="auto"/>
              <w:jc w:val="both"/>
            </w:pPr>
          </w:p>
          <w:p w14:paraId="302EDA62" w14:textId="77777777" w:rsidR="00F64BB9" w:rsidRPr="00E4324E" w:rsidRDefault="00F64BB9" w:rsidP="00774632">
            <w:pPr>
              <w:spacing w:line="360" w:lineRule="auto"/>
              <w:jc w:val="both"/>
            </w:pPr>
            <w:r w:rsidRPr="00E4324E">
              <w:t>Operation Sheet 2</w:t>
            </w:r>
          </w:p>
        </w:tc>
        <w:tc>
          <w:tcPr>
            <w:tcW w:w="6390" w:type="dxa"/>
            <w:shd w:val="clear" w:color="auto" w:fill="F3F3F3"/>
            <w:vAlign w:val="center"/>
          </w:tcPr>
          <w:p w14:paraId="107CA783" w14:textId="77777777" w:rsidR="00F64BB9" w:rsidRPr="00E4324E" w:rsidRDefault="00F64BB9" w:rsidP="00774632">
            <w:pPr>
              <w:pStyle w:val="Title"/>
              <w:spacing w:before="40" w:line="360" w:lineRule="auto"/>
              <w:ind w:right="-14"/>
              <w:jc w:val="both"/>
              <w:rPr>
                <w:b/>
                <w:sz w:val="24"/>
              </w:rPr>
            </w:pPr>
            <w:r w:rsidRPr="00E4324E">
              <w:rPr>
                <w:b/>
                <w:sz w:val="24"/>
              </w:rPr>
              <w:t xml:space="preserve">Separating different types of leather on cutting table </w:t>
            </w:r>
          </w:p>
        </w:tc>
      </w:tr>
    </w:tbl>
    <w:p w14:paraId="574B1EAE" w14:textId="77777777" w:rsidR="00F64BB9" w:rsidRPr="00E4324E" w:rsidRDefault="00F64BB9" w:rsidP="00774632">
      <w:pPr>
        <w:tabs>
          <w:tab w:val="left" w:pos="2730"/>
        </w:tabs>
        <w:spacing w:after="60" w:line="360" w:lineRule="auto"/>
        <w:jc w:val="both"/>
      </w:pPr>
    </w:p>
    <w:p w14:paraId="77E4D6DE" w14:textId="77777777" w:rsidR="00F64BB9" w:rsidRPr="00E4324E" w:rsidRDefault="00F64BB9" w:rsidP="00774632">
      <w:pPr>
        <w:tabs>
          <w:tab w:val="left" w:pos="2730"/>
        </w:tabs>
        <w:spacing w:after="60" w:line="360" w:lineRule="auto"/>
        <w:jc w:val="both"/>
      </w:pPr>
      <w:r w:rsidRPr="00E4324E">
        <w:rPr>
          <w:noProof/>
        </w:rPr>
        <w:drawing>
          <wp:inline distT="0" distB="0" distL="0" distR="0" wp14:anchorId="46DD5303" wp14:editId="33C66E89">
            <wp:extent cx="3742660" cy="2636874"/>
            <wp:effectExtent l="0" t="0" r="0" b="0"/>
            <wp:docPr id="39156" name="Picture 39156" descr="http://www.brettunsvillage.com/leather/natrainc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rettunsvillage.com/leather/natraincoat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42316" cy="2636632"/>
                    </a:xfrm>
                    <a:prstGeom prst="rect">
                      <a:avLst/>
                    </a:prstGeom>
                    <a:noFill/>
                    <a:ln>
                      <a:noFill/>
                    </a:ln>
                  </pic:spPr>
                </pic:pic>
              </a:graphicData>
            </a:graphic>
          </wp:inline>
        </w:drawing>
      </w:r>
    </w:p>
    <w:p w14:paraId="211404CD" w14:textId="77777777" w:rsidR="00F64BB9" w:rsidRPr="00E4324E" w:rsidRDefault="00F64BB9" w:rsidP="00774632">
      <w:pPr>
        <w:tabs>
          <w:tab w:val="left" w:pos="2730"/>
        </w:tabs>
        <w:spacing w:after="60" w:line="360" w:lineRule="auto"/>
        <w:jc w:val="both"/>
      </w:pPr>
      <w:r w:rsidRPr="00E4324E">
        <w:rPr>
          <w:noProof/>
        </w:rPr>
        <w:drawing>
          <wp:inline distT="0" distB="0" distL="0" distR="0" wp14:anchorId="5E8B4C71" wp14:editId="2100809E">
            <wp:extent cx="2600325" cy="2818228"/>
            <wp:effectExtent l="19050" t="0" r="9525" b="0"/>
            <wp:docPr id="39157" name="Picture 39157" descr="http://www.brettunsvillage.com/leather/natblackrainc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rettunsvillage.com/leather/natblackraincoa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0826" cy="2818771"/>
                    </a:xfrm>
                    <a:prstGeom prst="rect">
                      <a:avLst/>
                    </a:prstGeom>
                    <a:noFill/>
                    <a:ln>
                      <a:noFill/>
                    </a:ln>
                  </pic:spPr>
                </pic:pic>
              </a:graphicData>
            </a:graphic>
          </wp:inline>
        </w:drawing>
      </w:r>
    </w:p>
    <w:p w14:paraId="1808F395" w14:textId="77777777" w:rsidR="00F64BB9" w:rsidRPr="00E4324E" w:rsidRDefault="00F64BB9" w:rsidP="00774632">
      <w:pPr>
        <w:tabs>
          <w:tab w:val="left" w:pos="2730"/>
        </w:tabs>
        <w:spacing w:after="60" w:line="360" w:lineRule="auto"/>
        <w:jc w:val="both"/>
      </w:pPr>
      <w:r w:rsidRPr="00E4324E">
        <w:t>Fig. 9: Separating different types of leathers</w:t>
      </w:r>
    </w:p>
    <w:p w14:paraId="2A755D11" w14:textId="77777777" w:rsidR="00F64BB9" w:rsidRPr="00E4324E" w:rsidRDefault="00F64BB9" w:rsidP="00774632">
      <w:pPr>
        <w:tabs>
          <w:tab w:val="left" w:pos="2730"/>
        </w:tabs>
        <w:spacing w:after="60" w:line="360" w:lineRule="auto"/>
        <w:jc w:val="both"/>
      </w:pPr>
    </w:p>
    <w:p w14:paraId="73802905" w14:textId="77777777" w:rsidR="00F64BB9" w:rsidRPr="00E4324E" w:rsidRDefault="00F64BB9" w:rsidP="00774632">
      <w:pPr>
        <w:tabs>
          <w:tab w:val="left" w:pos="2730"/>
        </w:tabs>
        <w:spacing w:after="60" w:line="360" w:lineRule="auto"/>
        <w:jc w:val="both"/>
      </w:pPr>
    </w:p>
    <w:p w14:paraId="16B28879" w14:textId="77777777" w:rsidR="00F64BB9" w:rsidRPr="00E4324E" w:rsidRDefault="00F64BB9" w:rsidP="00774632">
      <w:pPr>
        <w:tabs>
          <w:tab w:val="left" w:pos="2730"/>
        </w:tabs>
        <w:spacing w:after="60" w:line="360" w:lineRule="auto"/>
        <w:jc w:val="both"/>
      </w:pPr>
    </w:p>
    <w:tbl>
      <w:tblPr>
        <w:tblW w:w="90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700"/>
        <w:gridCol w:w="6390"/>
      </w:tblGrid>
      <w:tr w:rsidR="00F64BB9" w:rsidRPr="00E4324E" w14:paraId="4CEA2399" w14:textId="77777777" w:rsidTr="00F64BB9">
        <w:trPr>
          <w:trHeight w:val="530"/>
        </w:trPr>
        <w:tc>
          <w:tcPr>
            <w:tcW w:w="2700" w:type="dxa"/>
            <w:shd w:val="clear" w:color="auto" w:fill="F3F3F3"/>
            <w:vAlign w:val="center"/>
          </w:tcPr>
          <w:p w14:paraId="5A2A53E9" w14:textId="77777777" w:rsidR="00F64BB9" w:rsidRPr="00E4324E" w:rsidRDefault="00F64BB9" w:rsidP="00774632">
            <w:pPr>
              <w:spacing w:line="360" w:lineRule="auto"/>
              <w:jc w:val="both"/>
            </w:pPr>
            <w:r w:rsidRPr="00E4324E">
              <w:t>Operation Sheet 3</w:t>
            </w:r>
          </w:p>
        </w:tc>
        <w:tc>
          <w:tcPr>
            <w:tcW w:w="6390" w:type="dxa"/>
            <w:shd w:val="clear" w:color="auto" w:fill="F3F3F3"/>
            <w:vAlign w:val="center"/>
          </w:tcPr>
          <w:p w14:paraId="24E1F633" w14:textId="77777777" w:rsidR="00F64BB9" w:rsidRPr="00E4324E" w:rsidRDefault="00F64BB9" w:rsidP="00774632">
            <w:pPr>
              <w:pStyle w:val="Title"/>
              <w:spacing w:before="40" w:line="360" w:lineRule="auto"/>
              <w:ind w:right="-14"/>
              <w:jc w:val="both"/>
              <w:rPr>
                <w:b/>
                <w:sz w:val="24"/>
              </w:rPr>
            </w:pPr>
            <w:r w:rsidRPr="00E4324E">
              <w:rPr>
                <w:b/>
                <w:sz w:val="24"/>
              </w:rPr>
              <w:t>Identification and marking of defects</w:t>
            </w:r>
          </w:p>
          <w:p w14:paraId="0BAED33B" w14:textId="77777777" w:rsidR="00F64BB9" w:rsidRPr="00E4324E" w:rsidRDefault="00F64BB9" w:rsidP="00774632">
            <w:pPr>
              <w:pStyle w:val="Title"/>
              <w:spacing w:before="40" w:line="360" w:lineRule="auto"/>
              <w:ind w:right="-14"/>
              <w:jc w:val="both"/>
              <w:rPr>
                <w:b/>
                <w:sz w:val="24"/>
              </w:rPr>
            </w:pPr>
          </w:p>
        </w:tc>
      </w:tr>
    </w:tbl>
    <w:p w14:paraId="4D648204" w14:textId="77777777" w:rsidR="00F64BB9" w:rsidRPr="00E4324E" w:rsidRDefault="00F64BB9" w:rsidP="00774632">
      <w:pPr>
        <w:tabs>
          <w:tab w:val="left" w:pos="2730"/>
        </w:tabs>
        <w:spacing w:after="60" w:line="360" w:lineRule="auto"/>
        <w:jc w:val="both"/>
      </w:pPr>
    </w:p>
    <w:p w14:paraId="23DCC0B3" w14:textId="77777777" w:rsidR="00F64BB9" w:rsidRPr="00E4324E" w:rsidRDefault="00F64BB9" w:rsidP="00774632">
      <w:pPr>
        <w:tabs>
          <w:tab w:val="left" w:pos="2730"/>
        </w:tabs>
        <w:spacing w:line="360" w:lineRule="auto"/>
        <w:jc w:val="both"/>
        <w:rPr>
          <w:color w:val="000000"/>
          <w:spacing w:val="-15"/>
          <w:bdr w:val="none" w:sz="0" w:space="0" w:color="auto" w:frame="1"/>
        </w:rPr>
      </w:pPr>
      <w:r w:rsidRPr="00E4324E">
        <w:rPr>
          <w:color w:val="000000"/>
          <w:spacing w:val="-15"/>
          <w:bdr w:val="none" w:sz="0" w:space="0" w:color="auto" w:frame="1"/>
        </w:rPr>
        <w:t>Noticeable defects are marked with a silver marking pencil, which can be easily erased by a piece of soft cloth.</w:t>
      </w:r>
    </w:p>
    <w:p w14:paraId="66D9666C" w14:textId="77777777" w:rsidR="00F64BB9" w:rsidRPr="00E4324E" w:rsidRDefault="00F64BB9" w:rsidP="00774632">
      <w:pPr>
        <w:tabs>
          <w:tab w:val="left" w:pos="2730"/>
        </w:tabs>
        <w:spacing w:after="60" w:line="360" w:lineRule="auto"/>
        <w:jc w:val="both"/>
        <w:rPr>
          <w:color w:val="000000"/>
          <w:spacing w:val="-15"/>
          <w:bdr w:val="none" w:sz="0" w:space="0" w:color="auto" w:frame="1"/>
        </w:rPr>
      </w:pPr>
    </w:p>
    <w:p w14:paraId="3D3B1D71" w14:textId="77777777" w:rsidR="00F64BB9" w:rsidRPr="00E4324E" w:rsidRDefault="00F64BB9" w:rsidP="00774632">
      <w:pPr>
        <w:tabs>
          <w:tab w:val="left" w:pos="2730"/>
        </w:tabs>
        <w:spacing w:after="60" w:line="360" w:lineRule="auto"/>
        <w:jc w:val="both"/>
        <w:rPr>
          <w:color w:val="000000"/>
          <w:spacing w:val="-15"/>
          <w:bdr w:val="none" w:sz="0" w:space="0" w:color="auto" w:frame="1"/>
        </w:rPr>
        <w:sectPr w:rsidR="00F64BB9" w:rsidRPr="00E4324E">
          <w:pgSz w:w="12240" w:h="15840"/>
          <w:pgMar w:top="1440" w:right="1440" w:bottom="1440" w:left="1440" w:header="720" w:footer="720" w:gutter="0"/>
          <w:cols w:space="720"/>
          <w:docGrid w:linePitch="360"/>
        </w:sectPr>
      </w:pPr>
    </w:p>
    <w:p w14:paraId="1FE55A95" w14:textId="77777777" w:rsidR="00F64BB9" w:rsidRPr="00E4324E" w:rsidRDefault="00F64BB9" w:rsidP="00774632">
      <w:pPr>
        <w:tabs>
          <w:tab w:val="left" w:pos="2730"/>
        </w:tabs>
        <w:spacing w:after="60" w:line="360" w:lineRule="auto"/>
        <w:jc w:val="both"/>
        <w:rPr>
          <w:color w:val="000000"/>
          <w:spacing w:val="-15"/>
          <w:bdr w:val="none" w:sz="0" w:space="0" w:color="auto" w:frame="1"/>
        </w:rPr>
      </w:pPr>
      <w:r w:rsidRPr="00E4324E">
        <w:rPr>
          <w:noProof/>
        </w:rPr>
        <w:drawing>
          <wp:inline distT="0" distB="0" distL="0" distR="0" wp14:anchorId="2B52E0A7" wp14:editId="25812370">
            <wp:extent cx="2646809" cy="2857500"/>
            <wp:effectExtent l="19050" t="0" r="1141" b="0"/>
            <wp:docPr id="39158" name="Picture 39158" descr="http://www.brettunsvillage.com/leather/hkblackstr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ettunsvillage.com/leather/hkblackstrap3.jpg"/>
                    <pic:cNvPicPr>
                      <a:picLocks noChangeAspect="1" noChangeArrowheads="1"/>
                    </pic:cNvPicPr>
                  </pic:nvPicPr>
                  <pic:blipFill>
                    <a:blip r:embed="rId49" cstate="print">
                      <a:extLst>
                        <a:ext uri="{28A0092B-C50C-407E-A947-70E740481C1C}">
                          <a14:useLocalDpi xmlns:a14="http://schemas.microsoft.com/office/drawing/2010/main" val="0"/>
                        </a:ext>
                      </a:extLst>
                    </a:blip>
                    <a:srcRect l="14236" r="15972"/>
                    <a:stretch>
                      <a:fillRect/>
                    </a:stretch>
                  </pic:blipFill>
                  <pic:spPr bwMode="auto">
                    <a:xfrm>
                      <a:off x="0" y="0"/>
                      <a:ext cx="2646809" cy="2857500"/>
                    </a:xfrm>
                    <a:prstGeom prst="rect">
                      <a:avLst/>
                    </a:prstGeom>
                    <a:noFill/>
                    <a:ln>
                      <a:noFill/>
                    </a:ln>
                  </pic:spPr>
                </pic:pic>
              </a:graphicData>
            </a:graphic>
          </wp:inline>
        </w:drawing>
      </w:r>
    </w:p>
    <w:p w14:paraId="3CD0DA80" w14:textId="77777777" w:rsidR="00F64BB9" w:rsidRPr="00E4324E" w:rsidRDefault="00F64BB9" w:rsidP="00774632">
      <w:pPr>
        <w:tabs>
          <w:tab w:val="left" w:pos="2730"/>
        </w:tabs>
        <w:spacing w:after="60" w:line="360" w:lineRule="auto"/>
        <w:jc w:val="both"/>
      </w:pPr>
    </w:p>
    <w:p w14:paraId="335B2835" w14:textId="77777777" w:rsidR="00F64BB9" w:rsidRPr="00E4324E" w:rsidRDefault="00F64BB9" w:rsidP="00774632">
      <w:pPr>
        <w:tabs>
          <w:tab w:val="left" w:pos="2730"/>
        </w:tabs>
        <w:spacing w:after="60" w:line="360" w:lineRule="auto"/>
        <w:jc w:val="both"/>
      </w:pPr>
      <w:r w:rsidRPr="00E4324E">
        <w:rPr>
          <w:noProof/>
        </w:rPr>
        <w:drawing>
          <wp:inline distT="0" distB="0" distL="0" distR="0" wp14:anchorId="66393F13" wp14:editId="3D35AF5E">
            <wp:extent cx="2530309" cy="2860158"/>
            <wp:effectExtent l="0" t="0" r="3810" b="0"/>
            <wp:docPr id="39159" name="Picture 39159" descr="IMG_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6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30475" cy="2860346"/>
                    </a:xfrm>
                    <a:prstGeom prst="rect">
                      <a:avLst/>
                    </a:prstGeom>
                    <a:noFill/>
                    <a:ln>
                      <a:noFill/>
                    </a:ln>
                  </pic:spPr>
                </pic:pic>
              </a:graphicData>
            </a:graphic>
          </wp:inline>
        </w:drawing>
      </w:r>
    </w:p>
    <w:p w14:paraId="4B224C93" w14:textId="77777777" w:rsidR="00F64BB9" w:rsidRPr="00E4324E" w:rsidRDefault="00F64BB9" w:rsidP="00774632">
      <w:pPr>
        <w:tabs>
          <w:tab w:val="left" w:pos="2730"/>
        </w:tabs>
        <w:spacing w:after="60" w:line="360" w:lineRule="auto"/>
        <w:jc w:val="both"/>
      </w:pPr>
    </w:p>
    <w:p w14:paraId="7DE07CA3" w14:textId="77777777" w:rsidR="00F64BB9" w:rsidRPr="00E4324E" w:rsidRDefault="00F64BB9" w:rsidP="00774632">
      <w:pPr>
        <w:tabs>
          <w:tab w:val="left" w:pos="2730"/>
        </w:tabs>
        <w:spacing w:after="60" w:line="360" w:lineRule="auto"/>
        <w:jc w:val="both"/>
      </w:pPr>
    </w:p>
    <w:p w14:paraId="281A863B" w14:textId="77777777" w:rsidR="00F64BB9" w:rsidRPr="00E4324E" w:rsidRDefault="00F64BB9" w:rsidP="00774632">
      <w:pPr>
        <w:tabs>
          <w:tab w:val="left" w:pos="2730"/>
        </w:tabs>
        <w:spacing w:after="60" w:line="360" w:lineRule="auto"/>
        <w:jc w:val="both"/>
        <w:rPr>
          <w:snapToGrid w:val="0"/>
          <w:color w:val="000000"/>
          <w:w w:val="0"/>
          <w:u w:color="000000"/>
          <w:bdr w:val="none" w:sz="0" w:space="0" w:color="000000"/>
          <w:shd w:val="clear" w:color="000000" w:fill="000000"/>
        </w:rPr>
        <w:sectPr w:rsidR="00F64BB9" w:rsidRPr="00E4324E" w:rsidSect="00F64BB9">
          <w:type w:val="continuous"/>
          <w:pgSz w:w="12240" w:h="15840"/>
          <w:pgMar w:top="1440" w:right="1440" w:bottom="1440" w:left="1440" w:header="720" w:footer="720" w:gutter="0"/>
          <w:cols w:num="2" w:space="720"/>
          <w:docGrid w:linePitch="360"/>
        </w:sectPr>
      </w:pPr>
    </w:p>
    <w:p w14:paraId="1C9C5995" w14:textId="77777777" w:rsidR="00F64BB9" w:rsidRPr="00E4324E" w:rsidRDefault="00F64BB9" w:rsidP="00774632">
      <w:pPr>
        <w:tabs>
          <w:tab w:val="left" w:pos="2730"/>
        </w:tabs>
        <w:spacing w:after="60" w:line="360" w:lineRule="auto"/>
        <w:jc w:val="both"/>
      </w:pPr>
      <w:r w:rsidRPr="00E4324E">
        <w:rPr>
          <w:noProof/>
        </w:rPr>
        <w:drawing>
          <wp:inline distT="0" distB="0" distL="0" distR="0" wp14:anchorId="4F957F77" wp14:editId="3547DBA9">
            <wp:extent cx="2530308" cy="2849525"/>
            <wp:effectExtent l="0" t="0" r="3810" b="8255"/>
            <wp:docPr id="39160" name="Picture 39160" descr="IMG_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56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30475" cy="2849713"/>
                    </a:xfrm>
                    <a:prstGeom prst="rect">
                      <a:avLst/>
                    </a:prstGeom>
                    <a:noFill/>
                    <a:ln>
                      <a:noFill/>
                    </a:ln>
                  </pic:spPr>
                </pic:pic>
              </a:graphicData>
            </a:graphic>
          </wp:inline>
        </w:drawing>
      </w:r>
    </w:p>
    <w:p w14:paraId="35255BEE" w14:textId="77777777" w:rsidR="00F64BB9" w:rsidRPr="00E4324E" w:rsidRDefault="00F64BB9" w:rsidP="00774632">
      <w:pPr>
        <w:tabs>
          <w:tab w:val="left" w:pos="2730"/>
        </w:tabs>
        <w:spacing w:after="60" w:line="360" w:lineRule="auto"/>
        <w:jc w:val="both"/>
      </w:pPr>
      <w:r w:rsidRPr="00E4324E">
        <w:t>Fig. 10: Identification and marking of defects</w:t>
      </w:r>
    </w:p>
    <w:p w14:paraId="75449924" w14:textId="77777777" w:rsidR="00F64BB9" w:rsidRPr="00E4324E" w:rsidRDefault="00F64BB9" w:rsidP="00774632">
      <w:pPr>
        <w:tabs>
          <w:tab w:val="left" w:pos="2730"/>
        </w:tabs>
        <w:spacing w:after="60" w:line="360" w:lineRule="auto"/>
        <w:jc w:val="both"/>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3150"/>
        <w:gridCol w:w="5850"/>
      </w:tblGrid>
      <w:tr w:rsidR="00F64BB9" w:rsidRPr="00E4324E" w14:paraId="394FB3EC" w14:textId="77777777" w:rsidTr="00F64BB9">
        <w:trPr>
          <w:trHeight w:val="530"/>
        </w:trPr>
        <w:tc>
          <w:tcPr>
            <w:tcW w:w="3150" w:type="dxa"/>
            <w:shd w:val="clear" w:color="auto" w:fill="F3F3F3"/>
            <w:vAlign w:val="center"/>
          </w:tcPr>
          <w:p w14:paraId="63B3F88E" w14:textId="77777777" w:rsidR="00F64BB9" w:rsidRPr="00E4324E" w:rsidRDefault="00F64BB9" w:rsidP="00774632">
            <w:pPr>
              <w:spacing w:line="360" w:lineRule="auto"/>
              <w:jc w:val="both"/>
            </w:pPr>
            <w:r w:rsidRPr="00E4324E">
              <w:br w:type="page"/>
              <w:t>LAP Test</w:t>
            </w:r>
          </w:p>
        </w:tc>
        <w:tc>
          <w:tcPr>
            <w:tcW w:w="5850" w:type="dxa"/>
            <w:shd w:val="clear" w:color="auto" w:fill="F3F3F3"/>
            <w:vAlign w:val="center"/>
          </w:tcPr>
          <w:p w14:paraId="0A5350CE" w14:textId="77777777" w:rsidR="00F64BB9" w:rsidRPr="00E4324E" w:rsidRDefault="00F64BB9" w:rsidP="00774632">
            <w:pPr>
              <w:pStyle w:val="Title"/>
              <w:spacing w:before="40" w:line="360" w:lineRule="auto"/>
              <w:ind w:right="-14"/>
              <w:jc w:val="both"/>
              <w:rPr>
                <w:sz w:val="24"/>
              </w:rPr>
            </w:pPr>
            <w:r w:rsidRPr="00E4324E">
              <w:rPr>
                <w:sz w:val="24"/>
              </w:rPr>
              <w:t>Practical Demonstration</w:t>
            </w:r>
          </w:p>
        </w:tc>
      </w:tr>
    </w:tbl>
    <w:p w14:paraId="41B62A58" w14:textId="77777777" w:rsidR="00F64BB9" w:rsidRPr="00E4324E" w:rsidRDefault="00F64BB9" w:rsidP="00774632">
      <w:pPr>
        <w:spacing w:line="360" w:lineRule="auto"/>
        <w:jc w:val="both"/>
      </w:pPr>
    </w:p>
    <w:p w14:paraId="048341FF" w14:textId="77777777" w:rsidR="00F64BB9" w:rsidRPr="00E4324E" w:rsidRDefault="00F64BB9" w:rsidP="00774632">
      <w:pPr>
        <w:spacing w:line="360" w:lineRule="auto"/>
        <w:jc w:val="both"/>
      </w:pPr>
    </w:p>
    <w:p w14:paraId="3A8786D0" w14:textId="77777777" w:rsidR="00F64BB9" w:rsidRPr="00E4324E" w:rsidRDefault="00F64BB9" w:rsidP="00774632">
      <w:pPr>
        <w:spacing w:line="360" w:lineRule="auto"/>
        <w:jc w:val="both"/>
      </w:pPr>
      <w:r w:rsidRPr="00E4324E">
        <w:t>Name:  _____________________________   Date:  ________________</w:t>
      </w:r>
    </w:p>
    <w:p w14:paraId="7C4BB5B9" w14:textId="77777777" w:rsidR="00F64BB9" w:rsidRPr="00E4324E" w:rsidRDefault="00F64BB9" w:rsidP="00774632">
      <w:pPr>
        <w:spacing w:before="120" w:line="360" w:lineRule="auto"/>
        <w:jc w:val="both"/>
      </w:pPr>
      <w:r w:rsidRPr="00E4324E">
        <w:t xml:space="preserve">Time started: ________________________  </w:t>
      </w:r>
      <w:r w:rsidRPr="00E4324E">
        <w:tab/>
        <w:t>Time finished:  ________________</w:t>
      </w:r>
    </w:p>
    <w:p w14:paraId="7F876414" w14:textId="77777777" w:rsidR="00F64BB9" w:rsidRPr="00E4324E" w:rsidRDefault="00F64BB9" w:rsidP="00774632">
      <w:pPr>
        <w:spacing w:before="120" w:line="360" w:lineRule="auto"/>
        <w:jc w:val="both"/>
      </w:pPr>
    </w:p>
    <w:p w14:paraId="0817466F" w14:textId="77777777" w:rsidR="00F64BB9" w:rsidRPr="00E4324E" w:rsidRDefault="00F64BB9" w:rsidP="00774632">
      <w:pPr>
        <w:tabs>
          <w:tab w:val="left" w:pos="3015"/>
        </w:tabs>
        <w:spacing w:line="360" w:lineRule="auto"/>
        <w:jc w:val="both"/>
      </w:pPr>
      <w:r w:rsidRPr="00E4324E">
        <w:rPr>
          <w:b/>
        </w:rPr>
        <w:t>Instructions</w:t>
      </w:r>
      <w:r w:rsidRPr="00E4324E">
        <w:t xml:space="preserve">: based on the practice that you have made on how to hold your cutter/knife on the paper exercises </w:t>
      </w:r>
    </w:p>
    <w:p w14:paraId="7FF5CAD7" w14:textId="77777777" w:rsidR="00F64BB9" w:rsidRPr="00E4324E" w:rsidRDefault="00F64BB9" w:rsidP="00774632">
      <w:pPr>
        <w:pStyle w:val="Title"/>
        <w:spacing w:before="40" w:line="360" w:lineRule="auto"/>
        <w:ind w:right="-14"/>
        <w:jc w:val="both"/>
        <w:rPr>
          <w:sz w:val="24"/>
        </w:rPr>
      </w:pPr>
      <w:r w:rsidRPr="00E4324E">
        <w:rPr>
          <w:b/>
          <w:sz w:val="24"/>
        </w:rPr>
        <w:t>Task 1</w:t>
      </w:r>
      <w:r w:rsidRPr="00E4324E">
        <w:rPr>
          <w:sz w:val="24"/>
        </w:rPr>
        <w:t>:- show how to do sorting and assessment of leather according to color and grain</w:t>
      </w:r>
    </w:p>
    <w:p w14:paraId="137394FE" w14:textId="77777777" w:rsidR="00F64BB9" w:rsidRPr="00E4324E" w:rsidRDefault="00F64BB9" w:rsidP="00774632">
      <w:pPr>
        <w:pStyle w:val="ListParagraph"/>
        <w:tabs>
          <w:tab w:val="left" w:pos="3015"/>
        </w:tabs>
        <w:spacing w:line="360" w:lineRule="auto"/>
        <w:ind w:left="1080"/>
        <w:jc w:val="both"/>
      </w:pPr>
    </w:p>
    <w:p w14:paraId="5427838D" w14:textId="77777777" w:rsidR="00F64BB9" w:rsidRPr="00E4324E" w:rsidRDefault="00F64BB9" w:rsidP="00774632">
      <w:pPr>
        <w:tabs>
          <w:tab w:val="left" w:pos="3015"/>
        </w:tabs>
        <w:spacing w:line="360" w:lineRule="auto"/>
        <w:jc w:val="both"/>
      </w:pPr>
      <w:r w:rsidRPr="00E4324E">
        <w:rPr>
          <w:b/>
        </w:rPr>
        <w:t>Task 2</w:t>
      </w:r>
      <w:r w:rsidRPr="00E4324E">
        <w:t>:- identify each defect on a given leathers.</w:t>
      </w:r>
    </w:p>
    <w:p w14:paraId="0AEEA9AB" w14:textId="77777777" w:rsidR="00F64BB9" w:rsidRPr="00E4324E" w:rsidRDefault="00F64BB9" w:rsidP="00774632">
      <w:pPr>
        <w:spacing w:line="360" w:lineRule="auto"/>
        <w:jc w:val="both"/>
      </w:pPr>
    </w:p>
    <w:p w14:paraId="00EFB8C0" w14:textId="77777777" w:rsidR="00F64BB9" w:rsidRPr="00E4324E" w:rsidRDefault="00F64BB9" w:rsidP="00774632">
      <w:pPr>
        <w:spacing w:line="360" w:lineRule="auto"/>
        <w:jc w:val="both"/>
      </w:pPr>
    </w:p>
    <w:p w14:paraId="078F5700" w14:textId="77777777" w:rsidR="00F64BB9" w:rsidRPr="00E4324E" w:rsidRDefault="00F64BB9" w:rsidP="00774632">
      <w:pPr>
        <w:spacing w:line="360" w:lineRule="auto"/>
        <w:jc w:val="both"/>
      </w:pPr>
    </w:p>
    <w:p w14:paraId="210945CA" w14:textId="77777777" w:rsidR="00F64BB9" w:rsidRPr="00E4324E" w:rsidRDefault="00F64BB9" w:rsidP="00774632">
      <w:pPr>
        <w:spacing w:line="360" w:lineRule="auto"/>
        <w:jc w:val="both"/>
      </w:pPr>
    </w:p>
    <w:p w14:paraId="7BC70A7E" w14:textId="77777777" w:rsidR="00F64BB9" w:rsidRPr="00E4324E" w:rsidRDefault="00F64BB9" w:rsidP="00774632">
      <w:pPr>
        <w:spacing w:line="360" w:lineRule="auto"/>
        <w:jc w:val="both"/>
      </w:pPr>
    </w:p>
    <w:p w14:paraId="1DEA7D7F" w14:textId="77777777" w:rsidR="00F64BB9" w:rsidRPr="00E4324E" w:rsidRDefault="00F64BB9" w:rsidP="00774632">
      <w:pPr>
        <w:spacing w:line="360" w:lineRule="auto"/>
        <w:jc w:val="both"/>
      </w:pPr>
    </w:p>
    <w:p w14:paraId="47DD3ACB" w14:textId="77777777" w:rsidR="00F64BB9" w:rsidRPr="00E4324E" w:rsidRDefault="00F64BB9" w:rsidP="00774632">
      <w:pPr>
        <w:spacing w:line="360" w:lineRule="auto"/>
        <w:jc w:val="both"/>
      </w:pPr>
    </w:p>
    <w:p w14:paraId="0D25466E" w14:textId="77777777" w:rsidR="00F64BB9" w:rsidRPr="00E4324E" w:rsidRDefault="00F64BB9" w:rsidP="00774632">
      <w:pPr>
        <w:spacing w:line="360" w:lineRule="auto"/>
        <w:jc w:val="both"/>
      </w:pPr>
    </w:p>
    <w:p w14:paraId="6A0BA4C7" w14:textId="77777777" w:rsidR="00F64BB9" w:rsidRPr="00E4324E" w:rsidRDefault="00F64BB9" w:rsidP="00774632">
      <w:pPr>
        <w:spacing w:line="360" w:lineRule="auto"/>
        <w:jc w:val="both"/>
      </w:pPr>
      <w:r w:rsidRPr="00E4324E">
        <w:t>REFERNCES</w:t>
      </w:r>
    </w:p>
    <w:p w14:paraId="43662ED5" w14:textId="5BBD56AF" w:rsidR="005D0AF6" w:rsidRPr="00E4324E" w:rsidRDefault="00F64BB9" w:rsidP="00774632">
      <w:pPr>
        <w:spacing w:line="360" w:lineRule="auto"/>
        <w:jc w:val="both"/>
      </w:pPr>
      <w:r w:rsidRPr="00E4324E">
        <w:t>https://www.buckskinl</w:t>
      </w:r>
    </w:p>
    <w:sectPr w:rsidR="005D0AF6" w:rsidRPr="00E432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FBE1A" w14:textId="77777777" w:rsidR="00C06A1E" w:rsidRDefault="00C06A1E" w:rsidP="00F64BB9">
      <w:r>
        <w:separator/>
      </w:r>
    </w:p>
  </w:endnote>
  <w:endnote w:type="continuationSeparator" w:id="0">
    <w:p w14:paraId="5624C21F" w14:textId="77777777" w:rsidR="00C06A1E" w:rsidRDefault="00C06A1E" w:rsidP="00F64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779806"/>
      <w:docPartObj>
        <w:docPartGallery w:val="Page Numbers (Bottom of Page)"/>
        <w:docPartUnique/>
      </w:docPartObj>
    </w:sdtPr>
    <w:sdtEndPr/>
    <w:sdtContent>
      <w:p w14:paraId="00B9AC34" w14:textId="5E58068F" w:rsidR="00F64BB9" w:rsidRDefault="00F64BB9">
        <w:pPr>
          <w:pStyle w:val="Footer"/>
          <w:jc w:val="right"/>
        </w:pPr>
        <w:r>
          <w:t xml:space="preserve">Page </w:t>
        </w:r>
        <w:r>
          <w:fldChar w:fldCharType="begin"/>
        </w:r>
        <w:r>
          <w:instrText xml:space="preserve"> PAGE   \* MERGEFORMAT </w:instrText>
        </w:r>
        <w:r>
          <w:fldChar w:fldCharType="separate"/>
        </w:r>
        <w:r w:rsidR="0027724F">
          <w:rPr>
            <w:noProof/>
          </w:rPr>
          <w:t>18</w:t>
        </w:r>
        <w:r>
          <w:rPr>
            <w:noProof/>
          </w:rPr>
          <w:fldChar w:fldCharType="end"/>
        </w:r>
        <w:r>
          <w:t xml:space="preserve"> </w:t>
        </w:r>
      </w:p>
    </w:sdtContent>
  </w:sdt>
  <w:tbl>
    <w:tblPr>
      <w:tblW w:w="7650" w:type="dxa"/>
      <w:tblInd w:w="4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005"/>
      <w:gridCol w:w="4645"/>
    </w:tblGrid>
    <w:tr w:rsidR="00BB0945" w:rsidRPr="004E08D7" w14:paraId="43DDAB99" w14:textId="77777777" w:rsidTr="0001680C">
      <w:trPr>
        <w:cantSplit/>
        <w:trHeight w:val="161"/>
      </w:trPr>
      <w:tc>
        <w:tcPr>
          <w:tcW w:w="3005" w:type="dxa"/>
          <w:vMerge w:val="restart"/>
          <w:vAlign w:val="center"/>
        </w:tcPr>
        <w:p w14:paraId="3326118D" w14:textId="77777777" w:rsidR="00BB0945" w:rsidRPr="00214AA9" w:rsidRDefault="00BB0945" w:rsidP="00BB0945">
          <w:pPr>
            <w:shd w:val="clear" w:color="auto" w:fill="FFFFFF"/>
            <w:spacing w:before="60"/>
            <w:rPr>
              <w:color w:val="1F497D"/>
              <w:sz w:val="18"/>
              <w:szCs w:val="18"/>
            </w:rPr>
          </w:pPr>
          <w:r>
            <w:rPr>
              <w:sz w:val="16"/>
              <w:szCs w:val="16"/>
            </w:rPr>
            <w:t>TTLM :IND LGP2 TTLM 0919 V1</w:t>
          </w:r>
        </w:p>
        <w:p w14:paraId="567C24FD" w14:textId="77777777" w:rsidR="00BB0945" w:rsidRPr="004E08D7" w:rsidRDefault="00BB0945" w:rsidP="00BB0945">
          <w:pPr>
            <w:tabs>
              <w:tab w:val="center" w:pos="4536"/>
              <w:tab w:val="right" w:pos="9072"/>
            </w:tabs>
            <w:rPr>
              <w:sz w:val="16"/>
              <w:szCs w:val="16"/>
            </w:rPr>
          </w:pPr>
        </w:p>
        <w:p w14:paraId="73A3E4C9" w14:textId="77777777" w:rsidR="00BB0945" w:rsidRPr="004E08D7" w:rsidRDefault="00BB0945" w:rsidP="00BB0945">
          <w:pPr>
            <w:tabs>
              <w:tab w:val="center" w:pos="4536"/>
              <w:tab w:val="right" w:pos="9072"/>
            </w:tabs>
            <w:rPr>
              <w:rFonts w:ascii="Arial Narrow" w:hAnsi="Arial Narrow"/>
              <w:sz w:val="16"/>
              <w:szCs w:val="16"/>
            </w:rPr>
          </w:pPr>
          <w:r w:rsidRPr="004E08D7">
            <w:rPr>
              <w:sz w:val="16"/>
              <w:szCs w:val="16"/>
            </w:rPr>
            <w:t>Revision: 0</w:t>
          </w:r>
        </w:p>
      </w:tc>
      <w:tc>
        <w:tcPr>
          <w:tcW w:w="4645" w:type="dxa"/>
          <w:vAlign w:val="center"/>
        </w:tcPr>
        <w:p w14:paraId="718CDBEB" w14:textId="77777777" w:rsidR="00BB0945" w:rsidRPr="004E08D7" w:rsidRDefault="00BB0945" w:rsidP="00BB0945">
          <w:pPr>
            <w:tabs>
              <w:tab w:val="center" w:pos="4536"/>
              <w:tab w:val="right" w:pos="9072"/>
            </w:tabs>
            <w:rPr>
              <w:sz w:val="16"/>
              <w:szCs w:val="16"/>
            </w:rPr>
          </w:pPr>
          <w:r>
            <w:rPr>
              <w:sz w:val="16"/>
              <w:szCs w:val="16"/>
            </w:rPr>
            <w:t xml:space="preserve">TVET Program:  Leather  Garment  Production Level </w:t>
          </w:r>
          <w:r w:rsidRPr="004E08D7">
            <w:rPr>
              <w:sz w:val="16"/>
              <w:szCs w:val="16"/>
            </w:rPr>
            <w:t xml:space="preserve">II </w:t>
          </w:r>
        </w:p>
      </w:tc>
    </w:tr>
    <w:tr w:rsidR="00BB0945" w:rsidRPr="004E08D7" w14:paraId="46C3955E" w14:textId="77777777" w:rsidTr="0001680C">
      <w:trPr>
        <w:cantSplit/>
        <w:trHeight w:val="345"/>
      </w:trPr>
      <w:tc>
        <w:tcPr>
          <w:tcW w:w="3005" w:type="dxa"/>
          <w:vMerge/>
          <w:vAlign w:val="center"/>
        </w:tcPr>
        <w:p w14:paraId="2A0CF5B5" w14:textId="77777777" w:rsidR="00BB0945" w:rsidRPr="004E08D7" w:rsidRDefault="00BB0945" w:rsidP="00BB0945">
          <w:pPr>
            <w:tabs>
              <w:tab w:val="center" w:pos="4536"/>
              <w:tab w:val="right" w:pos="9072"/>
            </w:tabs>
            <w:rPr>
              <w:sz w:val="20"/>
              <w:szCs w:val="20"/>
            </w:rPr>
          </w:pPr>
        </w:p>
      </w:tc>
      <w:tc>
        <w:tcPr>
          <w:tcW w:w="4645" w:type="dxa"/>
          <w:vAlign w:val="center"/>
        </w:tcPr>
        <w:p w14:paraId="4E3AF486" w14:textId="4378390C" w:rsidR="00BB0945" w:rsidRPr="004E08D7" w:rsidRDefault="00BB0945" w:rsidP="00BB0945">
          <w:pPr>
            <w:tabs>
              <w:tab w:val="center" w:pos="4536"/>
              <w:tab w:val="right" w:pos="9072"/>
            </w:tabs>
            <w:rPr>
              <w:sz w:val="20"/>
              <w:szCs w:val="20"/>
            </w:rPr>
          </w:pPr>
          <w:r>
            <w:rPr>
              <w:sz w:val="20"/>
              <w:szCs w:val="20"/>
            </w:rPr>
            <w:t xml:space="preserve">Author: </w:t>
          </w:r>
          <w:r w:rsidR="006C6B34">
            <w:rPr>
              <w:sz w:val="20"/>
              <w:szCs w:val="20"/>
            </w:rPr>
            <w:t>FTVETA</w:t>
          </w:r>
        </w:p>
      </w:tc>
    </w:tr>
  </w:tbl>
  <w:p w14:paraId="3C42C5CE" w14:textId="77777777" w:rsidR="00F64BB9" w:rsidRPr="00CB30A8" w:rsidRDefault="00F64BB9" w:rsidP="00F64BB9">
    <w:pPr>
      <w:pStyle w:val="Foo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039461"/>
      <w:docPartObj>
        <w:docPartGallery w:val="Page Numbers (Bottom of Page)"/>
        <w:docPartUnique/>
      </w:docPartObj>
    </w:sdtPr>
    <w:sdtEndPr/>
    <w:sdtContent>
      <w:p w14:paraId="2CBB0601" w14:textId="77777777" w:rsidR="00F64BB9" w:rsidRDefault="00F64BB9">
        <w:pPr>
          <w:pStyle w:val="Footer"/>
          <w:jc w:val="right"/>
        </w:pPr>
      </w:p>
      <w:tbl>
        <w:tblPr>
          <w:tblW w:w="7650" w:type="dxa"/>
          <w:tblInd w:w="4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005"/>
          <w:gridCol w:w="4645"/>
        </w:tblGrid>
        <w:tr w:rsidR="00F64BB9" w:rsidRPr="004E08D7" w14:paraId="705342EE" w14:textId="77777777" w:rsidTr="00F64BB9">
          <w:trPr>
            <w:cantSplit/>
            <w:trHeight w:val="161"/>
          </w:trPr>
          <w:tc>
            <w:tcPr>
              <w:tcW w:w="3005" w:type="dxa"/>
              <w:vMerge w:val="restart"/>
              <w:vAlign w:val="center"/>
            </w:tcPr>
            <w:p w14:paraId="1DE211BB" w14:textId="77777777" w:rsidR="00F64BB9" w:rsidRPr="00214AA9" w:rsidRDefault="00F64BB9" w:rsidP="00F64BB9">
              <w:pPr>
                <w:shd w:val="clear" w:color="auto" w:fill="FFFFFF"/>
                <w:spacing w:before="60"/>
                <w:rPr>
                  <w:color w:val="1F497D"/>
                  <w:sz w:val="18"/>
                  <w:szCs w:val="18"/>
                </w:rPr>
              </w:pPr>
              <w:r>
                <w:rPr>
                  <w:sz w:val="16"/>
                  <w:szCs w:val="16"/>
                </w:rPr>
                <w:t>TTLM :IND LGP2 TTLM 0919 V1</w:t>
              </w:r>
            </w:p>
            <w:p w14:paraId="04CF03B6" w14:textId="77777777" w:rsidR="00F64BB9" w:rsidRPr="004E08D7" w:rsidRDefault="00F64BB9" w:rsidP="00F64BB9">
              <w:pPr>
                <w:tabs>
                  <w:tab w:val="center" w:pos="4536"/>
                  <w:tab w:val="right" w:pos="9072"/>
                </w:tabs>
                <w:rPr>
                  <w:sz w:val="16"/>
                  <w:szCs w:val="16"/>
                </w:rPr>
              </w:pPr>
            </w:p>
            <w:p w14:paraId="14CE0941" w14:textId="77777777" w:rsidR="00F64BB9" w:rsidRPr="004E08D7" w:rsidRDefault="00F64BB9" w:rsidP="00F64BB9">
              <w:pPr>
                <w:tabs>
                  <w:tab w:val="center" w:pos="4536"/>
                  <w:tab w:val="right" w:pos="9072"/>
                </w:tabs>
                <w:rPr>
                  <w:rFonts w:ascii="Arial Narrow" w:hAnsi="Arial Narrow"/>
                  <w:sz w:val="16"/>
                  <w:szCs w:val="16"/>
                </w:rPr>
              </w:pPr>
              <w:r w:rsidRPr="004E08D7">
                <w:rPr>
                  <w:sz w:val="16"/>
                  <w:szCs w:val="16"/>
                </w:rPr>
                <w:t>Revision: 0</w:t>
              </w:r>
            </w:p>
          </w:tc>
          <w:tc>
            <w:tcPr>
              <w:tcW w:w="4645" w:type="dxa"/>
              <w:vAlign w:val="center"/>
            </w:tcPr>
            <w:p w14:paraId="3F45B591" w14:textId="77777777" w:rsidR="00F64BB9" w:rsidRPr="004E08D7" w:rsidRDefault="00F64BB9" w:rsidP="00F64BB9">
              <w:pPr>
                <w:tabs>
                  <w:tab w:val="center" w:pos="4536"/>
                  <w:tab w:val="right" w:pos="9072"/>
                </w:tabs>
                <w:rPr>
                  <w:sz w:val="16"/>
                  <w:szCs w:val="16"/>
                </w:rPr>
              </w:pPr>
              <w:r>
                <w:rPr>
                  <w:sz w:val="16"/>
                  <w:szCs w:val="16"/>
                </w:rPr>
                <w:t xml:space="preserve">TVET Program:  Leather  Garment  Production Level </w:t>
              </w:r>
              <w:r w:rsidRPr="004E08D7">
                <w:rPr>
                  <w:sz w:val="16"/>
                  <w:szCs w:val="16"/>
                </w:rPr>
                <w:t xml:space="preserve">II </w:t>
              </w:r>
            </w:p>
          </w:tc>
        </w:tr>
        <w:tr w:rsidR="00F64BB9" w:rsidRPr="004E08D7" w14:paraId="1C8114A3" w14:textId="77777777" w:rsidTr="00F64BB9">
          <w:trPr>
            <w:cantSplit/>
            <w:trHeight w:val="345"/>
          </w:trPr>
          <w:tc>
            <w:tcPr>
              <w:tcW w:w="3005" w:type="dxa"/>
              <w:vMerge/>
              <w:vAlign w:val="center"/>
            </w:tcPr>
            <w:p w14:paraId="453B9AB3" w14:textId="77777777" w:rsidR="00F64BB9" w:rsidRPr="004E08D7" w:rsidRDefault="00F64BB9" w:rsidP="00F64BB9">
              <w:pPr>
                <w:tabs>
                  <w:tab w:val="center" w:pos="4536"/>
                  <w:tab w:val="right" w:pos="9072"/>
                </w:tabs>
                <w:rPr>
                  <w:sz w:val="20"/>
                  <w:szCs w:val="20"/>
                </w:rPr>
              </w:pPr>
            </w:p>
          </w:tc>
          <w:tc>
            <w:tcPr>
              <w:tcW w:w="4645" w:type="dxa"/>
              <w:vAlign w:val="center"/>
            </w:tcPr>
            <w:p w14:paraId="1AAA90C8" w14:textId="489B9030" w:rsidR="00F64BB9" w:rsidRPr="004E08D7" w:rsidRDefault="00F64BB9" w:rsidP="00F64BB9">
              <w:pPr>
                <w:tabs>
                  <w:tab w:val="center" w:pos="4536"/>
                  <w:tab w:val="right" w:pos="9072"/>
                </w:tabs>
                <w:rPr>
                  <w:sz w:val="20"/>
                  <w:szCs w:val="20"/>
                </w:rPr>
              </w:pPr>
              <w:r>
                <w:rPr>
                  <w:sz w:val="20"/>
                  <w:szCs w:val="20"/>
                </w:rPr>
                <w:t xml:space="preserve">Author: </w:t>
              </w:r>
              <w:r w:rsidR="00290985">
                <w:rPr>
                  <w:sz w:val="20"/>
                  <w:szCs w:val="20"/>
                </w:rPr>
                <w:t>FTVETA</w:t>
              </w:r>
            </w:p>
          </w:tc>
        </w:tr>
      </w:tbl>
      <w:p w14:paraId="4E748FEA" w14:textId="3D28311F" w:rsidR="00F64BB9" w:rsidRDefault="00F64BB9">
        <w:pPr>
          <w:pStyle w:val="Footer"/>
          <w:jc w:val="right"/>
        </w:pPr>
        <w:r>
          <w:t xml:space="preserve">Page </w:t>
        </w:r>
        <w:r>
          <w:fldChar w:fldCharType="begin"/>
        </w:r>
        <w:r>
          <w:instrText xml:space="preserve"> PAGE   \* MERGEFORMAT </w:instrText>
        </w:r>
        <w:r>
          <w:fldChar w:fldCharType="separate"/>
        </w:r>
        <w:r w:rsidR="0027724F">
          <w:rPr>
            <w:noProof/>
          </w:rPr>
          <w:t>1</w:t>
        </w:r>
        <w:r>
          <w:rPr>
            <w:noProof/>
          </w:rPr>
          <w:fldChar w:fldCharType="end"/>
        </w:r>
        <w:r>
          <w:t xml:space="preserve"> </w:t>
        </w:r>
      </w:p>
    </w:sdtContent>
  </w:sdt>
  <w:p w14:paraId="7EED9FCE" w14:textId="77777777" w:rsidR="00F64BB9" w:rsidRDefault="00F64B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0E6B4" w14:textId="77777777" w:rsidR="00C06A1E" w:rsidRDefault="00C06A1E" w:rsidP="00F64BB9">
      <w:r>
        <w:separator/>
      </w:r>
    </w:p>
  </w:footnote>
  <w:footnote w:type="continuationSeparator" w:id="0">
    <w:p w14:paraId="3694390B" w14:textId="77777777" w:rsidR="00C06A1E" w:rsidRDefault="00C06A1E" w:rsidP="00F64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eastAsiaTheme="majorEastAsia" w:hAnsi="Garamond" w:cstheme="majorBidi"/>
        <w:sz w:val="22"/>
        <w:szCs w:val="22"/>
      </w:rPr>
      <w:alias w:val="Title"/>
      <w:id w:val="-567802333"/>
      <w:placeholder>
        <w:docPart w:val="1D45A911576541C1951992033A7F6191"/>
      </w:placeholder>
      <w:dataBinding w:prefixMappings="xmlns:ns0='http://schemas.openxmlformats.org/package/2006/metadata/core-properties' xmlns:ns1='http://purl.org/dc/elements/1.1/'" w:xpath="/ns0:coreProperties[1]/ns1:title[1]" w:storeItemID="{6C3C8BC8-F283-45AE-878A-BAB7291924A1}"/>
      <w:text/>
    </w:sdtPr>
    <w:sdtEndPr/>
    <w:sdtContent>
      <w:p w14:paraId="528F7B53" w14:textId="77777777" w:rsidR="00F64BB9" w:rsidRPr="00535FB1" w:rsidRDefault="00F64BB9" w:rsidP="00F64BB9">
        <w:pPr>
          <w:pStyle w:val="Header"/>
          <w:pBdr>
            <w:bottom w:val="thickThinSmallGap" w:sz="24" w:space="1" w:color="823B0B" w:themeColor="accent2" w:themeShade="7F"/>
          </w:pBdr>
          <w:jc w:val="center"/>
          <w:rPr>
            <w:rFonts w:ascii="Garamond" w:eastAsiaTheme="majorEastAsia" w:hAnsi="Garamond" w:cstheme="majorBidi"/>
            <w:sz w:val="22"/>
            <w:szCs w:val="22"/>
          </w:rPr>
        </w:pPr>
        <w:r w:rsidRPr="00603A73">
          <w:rPr>
            <w:rFonts w:ascii="Garamond" w:eastAsiaTheme="majorEastAsia" w:hAnsi="Garamond" w:cstheme="majorBidi"/>
            <w:sz w:val="22"/>
            <w:szCs w:val="22"/>
          </w:rPr>
          <w:t>Training, Teaching and Learning Materials for Leather Garments Production Level II TVET Program</w:t>
        </w:r>
      </w:p>
    </w:sdtContent>
  </w:sdt>
  <w:p w14:paraId="5B2690AB" w14:textId="77777777" w:rsidR="00F64BB9" w:rsidRDefault="00F64B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eastAsiaTheme="majorEastAsia" w:hAnsi="Garamond" w:cstheme="majorBidi"/>
        <w:sz w:val="22"/>
        <w:szCs w:val="22"/>
      </w:rPr>
      <w:alias w:val="Title"/>
      <w:id w:val="-1554539925"/>
      <w:placeholder>
        <w:docPart w:val="CDD22366039D4456A4D6540001FBB40F"/>
      </w:placeholder>
      <w:dataBinding w:prefixMappings="xmlns:ns0='http://schemas.openxmlformats.org/package/2006/metadata/core-properties' xmlns:ns1='http://purl.org/dc/elements/1.1/'" w:xpath="/ns0:coreProperties[1]/ns1:title[1]" w:storeItemID="{6C3C8BC8-F283-45AE-878A-BAB7291924A1}"/>
      <w:text/>
    </w:sdtPr>
    <w:sdtEndPr/>
    <w:sdtContent>
      <w:p w14:paraId="5094E1B8" w14:textId="4811AAC9" w:rsidR="00F64BB9" w:rsidRPr="00535FB1" w:rsidRDefault="00F64BB9" w:rsidP="00F64BB9">
        <w:pPr>
          <w:pStyle w:val="Header"/>
          <w:pBdr>
            <w:bottom w:val="thickThinSmallGap" w:sz="24" w:space="1" w:color="823B0B" w:themeColor="accent2" w:themeShade="7F"/>
          </w:pBdr>
          <w:jc w:val="center"/>
          <w:rPr>
            <w:rFonts w:ascii="Garamond" w:eastAsiaTheme="majorEastAsia" w:hAnsi="Garamond" w:cstheme="majorBidi"/>
            <w:sz w:val="22"/>
            <w:szCs w:val="22"/>
          </w:rPr>
        </w:pPr>
        <w:r w:rsidRPr="00603A73">
          <w:rPr>
            <w:rFonts w:ascii="Garamond" w:eastAsiaTheme="majorEastAsia" w:hAnsi="Garamond" w:cstheme="majorBidi"/>
            <w:sz w:val="22"/>
            <w:szCs w:val="22"/>
          </w:rPr>
          <w:t>Training, Teaching and Learning Materials for Leather Garments Production Level II TVET Program</w:t>
        </w:r>
      </w:p>
    </w:sdtContent>
  </w:sdt>
  <w:p w14:paraId="7AA432BF" w14:textId="77777777" w:rsidR="00F64BB9" w:rsidRPr="00535FB1" w:rsidRDefault="00F64BB9" w:rsidP="00F64BB9">
    <w:pPr>
      <w:pStyle w:val="Header"/>
      <w:rPr>
        <w:sz w:val="22"/>
        <w:szCs w:val="22"/>
      </w:rPr>
    </w:pPr>
  </w:p>
  <w:p w14:paraId="6BA33B1B" w14:textId="77777777" w:rsidR="00F64BB9" w:rsidRDefault="00F64B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88C"/>
    <w:multiLevelType w:val="hybridMultilevel"/>
    <w:tmpl w:val="A2320606"/>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32E28E3"/>
    <w:multiLevelType w:val="hybridMultilevel"/>
    <w:tmpl w:val="A5CE7E98"/>
    <w:lvl w:ilvl="0" w:tplc="F836D70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2371D"/>
    <w:multiLevelType w:val="hybridMultilevel"/>
    <w:tmpl w:val="38847C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1F04D5"/>
    <w:multiLevelType w:val="hybridMultilevel"/>
    <w:tmpl w:val="9E2C9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06353D55"/>
    <w:multiLevelType w:val="hybridMultilevel"/>
    <w:tmpl w:val="50924CC4"/>
    <w:lvl w:ilvl="0" w:tplc="7D440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301B39"/>
    <w:multiLevelType w:val="hybridMultilevel"/>
    <w:tmpl w:val="3F54CBF6"/>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123D5DD1"/>
    <w:multiLevelType w:val="hybridMultilevel"/>
    <w:tmpl w:val="C3F66CF4"/>
    <w:lvl w:ilvl="0" w:tplc="35AC6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E421A"/>
    <w:multiLevelType w:val="hybridMultilevel"/>
    <w:tmpl w:val="ABA8BCEC"/>
    <w:lvl w:ilvl="0" w:tplc="28F6CD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D27343"/>
    <w:multiLevelType w:val="hybridMultilevel"/>
    <w:tmpl w:val="A5CE7E98"/>
    <w:lvl w:ilvl="0" w:tplc="F836D70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09274D"/>
    <w:multiLevelType w:val="hybridMultilevel"/>
    <w:tmpl w:val="E32A72D6"/>
    <w:lvl w:ilvl="0" w:tplc="73E208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7A264D"/>
    <w:multiLevelType w:val="hybridMultilevel"/>
    <w:tmpl w:val="3E546C86"/>
    <w:lvl w:ilvl="0" w:tplc="3692D45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A21237B"/>
    <w:multiLevelType w:val="hybridMultilevel"/>
    <w:tmpl w:val="1186B2EE"/>
    <w:lvl w:ilvl="0" w:tplc="D078370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A1361B"/>
    <w:multiLevelType w:val="hybridMultilevel"/>
    <w:tmpl w:val="D452F940"/>
    <w:lvl w:ilvl="0" w:tplc="AD484E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3E6FA4"/>
    <w:multiLevelType w:val="hybridMultilevel"/>
    <w:tmpl w:val="1B8640FA"/>
    <w:lvl w:ilvl="0" w:tplc="1172C322">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48832A4"/>
    <w:multiLevelType w:val="hybridMultilevel"/>
    <w:tmpl w:val="D5A0164E"/>
    <w:lvl w:ilvl="0" w:tplc="781C66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7404B1"/>
    <w:multiLevelType w:val="hybridMultilevel"/>
    <w:tmpl w:val="5758639C"/>
    <w:lvl w:ilvl="0" w:tplc="089C9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3E4B77"/>
    <w:multiLevelType w:val="hybridMultilevel"/>
    <w:tmpl w:val="A5CE7E98"/>
    <w:lvl w:ilvl="0" w:tplc="F836D70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6B7DD0"/>
    <w:multiLevelType w:val="multilevel"/>
    <w:tmpl w:val="B4A6E2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0A6C5C"/>
    <w:multiLevelType w:val="hybridMultilevel"/>
    <w:tmpl w:val="A5CE7E98"/>
    <w:lvl w:ilvl="0" w:tplc="F836D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83044D"/>
    <w:multiLevelType w:val="hybridMultilevel"/>
    <w:tmpl w:val="4364D342"/>
    <w:lvl w:ilvl="0" w:tplc="F946B6B4">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2E900FFA"/>
    <w:multiLevelType w:val="hybridMultilevel"/>
    <w:tmpl w:val="51C4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EC54D3"/>
    <w:multiLevelType w:val="hybridMultilevel"/>
    <w:tmpl w:val="FA4A801C"/>
    <w:lvl w:ilvl="0" w:tplc="454E18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5853A3"/>
    <w:multiLevelType w:val="multilevel"/>
    <w:tmpl w:val="172C57AC"/>
    <w:lvl w:ilvl="0">
      <w:start w:val="1"/>
      <w:numFmt w:val="decimal"/>
      <w:lvlText w:val="%1"/>
      <w:lvlJc w:val="left"/>
      <w:pPr>
        <w:ind w:left="480" w:hanging="480"/>
      </w:pPr>
      <w:rPr>
        <w:rFonts w:ascii="Bookman Old Style" w:hAnsi="Bookman Old Style" w:hint="default"/>
        <w:b/>
        <w:sz w:val="28"/>
      </w:rPr>
    </w:lvl>
    <w:lvl w:ilvl="1">
      <w:start w:val="1"/>
      <w:numFmt w:val="decimal"/>
      <w:lvlText w:val="%1.%2"/>
      <w:lvlJc w:val="left"/>
      <w:pPr>
        <w:ind w:left="480" w:hanging="480"/>
      </w:pPr>
      <w:rPr>
        <w:rFonts w:ascii="Bookman Old Style" w:hAnsi="Bookman Old Style" w:hint="default"/>
        <w:b w:val="0"/>
        <w:sz w:val="24"/>
        <w:szCs w:val="24"/>
      </w:rPr>
    </w:lvl>
    <w:lvl w:ilvl="2">
      <w:start w:val="1"/>
      <w:numFmt w:val="decimal"/>
      <w:lvlText w:val="%1.%2.%3"/>
      <w:lvlJc w:val="left"/>
      <w:pPr>
        <w:ind w:left="720" w:hanging="720"/>
      </w:pPr>
      <w:rPr>
        <w:rFonts w:ascii="Bookman Old Style" w:hAnsi="Bookman Old Style" w:hint="default"/>
        <w:b/>
        <w:sz w:val="28"/>
      </w:rPr>
    </w:lvl>
    <w:lvl w:ilvl="3">
      <w:start w:val="1"/>
      <w:numFmt w:val="decimal"/>
      <w:lvlText w:val="%1.%2.%3.%4"/>
      <w:lvlJc w:val="left"/>
      <w:pPr>
        <w:ind w:left="720" w:hanging="720"/>
      </w:pPr>
      <w:rPr>
        <w:rFonts w:ascii="Bookman Old Style" w:hAnsi="Bookman Old Style" w:hint="default"/>
        <w:b/>
        <w:sz w:val="28"/>
      </w:rPr>
    </w:lvl>
    <w:lvl w:ilvl="4">
      <w:start w:val="1"/>
      <w:numFmt w:val="decimal"/>
      <w:lvlText w:val="%1.%2.%3.%4.%5"/>
      <w:lvlJc w:val="left"/>
      <w:pPr>
        <w:ind w:left="720" w:hanging="720"/>
      </w:pPr>
      <w:rPr>
        <w:rFonts w:ascii="Bookman Old Style" w:hAnsi="Bookman Old Style" w:hint="default"/>
        <w:b/>
        <w:sz w:val="28"/>
      </w:rPr>
    </w:lvl>
    <w:lvl w:ilvl="5">
      <w:start w:val="1"/>
      <w:numFmt w:val="decimal"/>
      <w:lvlText w:val="%1.%2.%3.%4.%5.%6"/>
      <w:lvlJc w:val="left"/>
      <w:pPr>
        <w:ind w:left="1080" w:hanging="1080"/>
      </w:pPr>
      <w:rPr>
        <w:rFonts w:ascii="Bookman Old Style" w:hAnsi="Bookman Old Style" w:hint="default"/>
        <w:b/>
        <w:sz w:val="28"/>
      </w:rPr>
    </w:lvl>
    <w:lvl w:ilvl="6">
      <w:start w:val="1"/>
      <w:numFmt w:val="decimal"/>
      <w:lvlText w:val="%1.%2.%3.%4.%5.%6.%7"/>
      <w:lvlJc w:val="left"/>
      <w:pPr>
        <w:ind w:left="1080" w:hanging="1080"/>
      </w:pPr>
      <w:rPr>
        <w:rFonts w:ascii="Bookman Old Style" w:hAnsi="Bookman Old Style" w:hint="default"/>
        <w:b/>
        <w:sz w:val="28"/>
      </w:rPr>
    </w:lvl>
    <w:lvl w:ilvl="7">
      <w:start w:val="1"/>
      <w:numFmt w:val="decimal"/>
      <w:lvlText w:val="%1.%2.%3.%4.%5.%6.%7.%8"/>
      <w:lvlJc w:val="left"/>
      <w:pPr>
        <w:ind w:left="1440" w:hanging="1440"/>
      </w:pPr>
      <w:rPr>
        <w:rFonts w:ascii="Bookman Old Style" w:hAnsi="Bookman Old Style" w:hint="default"/>
        <w:b/>
        <w:sz w:val="28"/>
      </w:rPr>
    </w:lvl>
    <w:lvl w:ilvl="8">
      <w:start w:val="1"/>
      <w:numFmt w:val="decimal"/>
      <w:lvlText w:val="%1.%2.%3.%4.%5.%6.%7.%8.%9"/>
      <w:lvlJc w:val="left"/>
      <w:pPr>
        <w:ind w:left="1440" w:hanging="1440"/>
      </w:pPr>
      <w:rPr>
        <w:rFonts w:ascii="Bookman Old Style" w:hAnsi="Bookman Old Style" w:hint="default"/>
        <w:b/>
        <w:sz w:val="28"/>
      </w:rPr>
    </w:lvl>
  </w:abstractNum>
  <w:abstractNum w:abstractNumId="23">
    <w:nsid w:val="349A29A0"/>
    <w:multiLevelType w:val="hybridMultilevel"/>
    <w:tmpl w:val="1C84782E"/>
    <w:lvl w:ilvl="0" w:tplc="0409000B">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4">
    <w:nsid w:val="3B8E0001"/>
    <w:multiLevelType w:val="hybridMultilevel"/>
    <w:tmpl w:val="A39E7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605D97"/>
    <w:multiLevelType w:val="hybridMultilevel"/>
    <w:tmpl w:val="2C3C6BDA"/>
    <w:lvl w:ilvl="0" w:tplc="9E48B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AD6046"/>
    <w:multiLevelType w:val="hybridMultilevel"/>
    <w:tmpl w:val="B7FA872A"/>
    <w:lvl w:ilvl="0" w:tplc="6536231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49A86E56"/>
    <w:multiLevelType w:val="hybridMultilevel"/>
    <w:tmpl w:val="E42871EC"/>
    <w:lvl w:ilvl="0" w:tplc="99305AB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AD666B"/>
    <w:multiLevelType w:val="hybridMultilevel"/>
    <w:tmpl w:val="0FD601A4"/>
    <w:lvl w:ilvl="0" w:tplc="2D3E2B1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CC2C51"/>
    <w:multiLevelType w:val="hybridMultilevel"/>
    <w:tmpl w:val="4EA6899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CC14CB"/>
    <w:multiLevelType w:val="hybridMultilevel"/>
    <w:tmpl w:val="A5CE7E98"/>
    <w:lvl w:ilvl="0" w:tplc="F836D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92B53"/>
    <w:multiLevelType w:val="hybridMultilevel"/>
    <w:tmpl w:val="6240B3E0"/>
    <w:lvl w:ilvl="0" w:tplc="EB1AFB54">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8690D56"/>
    <w:multiLevelType w:val="hybridMultilevel"/>
    <w:tmpl w:val="9320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F64079"/>
    <w:multiLevelType w:val="hybridMultilevel"/>
    <w:tmpl w:val="5FA6E16E"/>
    <w:lvl w:ilvl="0" w:tplc="C4660854">
      <w:start w:val="1"/>
      <w:numFmt w:val="decimal"/>
      <w:lvlText w:val="%1."/>
      <w:lvlJc w:val="left"/>
      <w:pPr>
        <w:tabs>
          <w:tab w:val="num" w:pos="540"/>
        </w:tabs>
        <w:ind w:left="540" w:hanging="360"/>
      </w:pPr>
      <w:rPr>
        <w:rFonts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766F78"/>
    <w:multiLevelType w:val="hybridMultilevel"/>
    <w:tmpl w:val="38847C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CAF5CFE"/>
    <w:multiLevelType w:val="hybridMultilevel"/>
    <w:tmpl w:val="ADB0CCB2"/>
    <w:lvl w:ilvl="0" w:tplc="566243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F55C1E"/>
    <w:multiLevelType w:val="hybridMultilevel"/>
    <w:tmpl w:val="9EB61B68"/>
    <w:lvl w:ilvl="0" w:tplc="41C6C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FB2EFD"/>
    <w:multiLevelType w:val="hybridMultilevel"/>
    <w:tmpl w:val="E8384B10"/>
    <w:lvl w:ilvl="0" w:tplc="0876F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297265"/>
    <w:multiLevelType w:val="hybridMultilevel"/>
    <w:tmpl w:val="B96E29AC"/>
    <w:lvl w:ilvl="0" w:tplc="A994038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662556AB"/>
    <w:multiLevelType w:val="multilevel"/>
    <w:tmpl w:val="47C4AE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9E625A"/>
    <w:multiLevelType w:val="hybridMultilevel"/>
    <w:tmpl w:val="696A77B2"/>
    <w:lvl w:ilvl="0" w:tplc="664C09E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nsid w:val="692161AA"/>
    <w:multiLevelType w:val="hybridMultilevel"/>
    <w:tmpl w:val="0018DE20"/>
    <w:lvl w:ilvl="0" w:tplc="0409001B">
      <w:start w:val="1"/>
      <w:numFmt w:val="lowerRoman"/>
      <w:lvlText w:val="%1."/>
      <w:lvlJc w:val="right"/>
      <w:pPr>
        <w:ind w:left="990" w:hanging="360"/>
      </w:p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42">
    <w:nsid w:val="6B2B1756"/>
    <w:multiLevelType w:val="hybridMultilevel"/>
    <w:tmpl w:val="F1DAFF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8C3B11"/>
    <w:multiLevelType w:val="hybridMultilevel"/>
    <w:tmpl w:val="523C1D4A"/>
    <w:lvl w:ilvl="0" w:tplc="AF5E54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D600BD"/>
    <w:multiLevelType w:val="hybridMultilevel"/>
    <w:tmpl w:val="0E66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B2777C"/>
    <w:multiLevelType w:val="hybridMultilevel"/>
    <w:tmpl w:val="CB8C4AE0"/>
    <w:lvl w:ilvl="0" w:tplc="0B16C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2E04356"/>
    <w:multiLevelType w:val="hybridMultilevel"/>
    <w:tmpl w:val="DC9AA4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F6B75A4"/>
    <w:multiLevelType w:val="hybridMultilevel"/>
    <w:tmpl w:val="4A66B5A4"/>
    <w:lvl w:ilvl="0" w:tplc="25D82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5"/>
  </w:num>
  <w:num w:numId="3">
    <w:abstractNumId w:val="16"/>
  </w:num>
  <w:num w:numId="4">
    <w:abstractNumId w:val="20"/>
  </w:num>
  <w:num w:numId="5">
    <w:abstractNumId w:val="35"/>
  </w:num>
  <w:num w:numId="6">
    <w:abstractNumId w:val="41"/>
  </w:num>
  <w:num w:numId="7">
    <w:abstractNumId w:val="17"/>
  </w:num>
  <w:num w:numId="8">
    <w:abstractNumId w:val="47"/>
  </w:num>
  <w:num w:numId="9">
    <w:abstractNumId w:val="19"/>
  </w:num>
  <w:num w:numId="10">
    <w:abstractNumId w:val="1"/>
  </w:num>
  <w:num w:numId="11">
    <w:abstractNumId w:val="10"/>
  </w:num>
  <w:num w:numId="12">
    <w:abstractNumId w:val="39"/>
  </w:num>
  <w:num w:numId="13">
    <w:abstractNumId w:val="40"/>
  </w:num>
  <w:num w:numId="14">
    <w:abstractNumId w:val="3"/>
  </w:num>
  <w:num w:numId="15">
    <w:abstractNumId w:val="8"/>
  </w:num>
  <w:num w:numId="16">
    <w:abstractNumId w:val="24"/>
  </w:num>
  <w:num w:numId="17">
    <w:abstractNumId w:val="31"/>
  </w:num>
  <w:num w:numId="18">
    <w:abstractNumId w:val="44"/>
  </w:num>
  <w:num w:numId="19">
    <w:abstractNumId w:val="43"/>
  </w:num>
  <w:num w:numId="20">
    <w:abstractNumId w:val="22"/>
  </w:num>
  <w:num w:numId="21">
    <w:abstractNumId w:val="23"/>
  </w:num>
  <w:num w:numId="22">
    <w:abstractNumId w:val="4"/>
  </w:num>
  <w:num w:numId="23">
    <w:abstractNumId w:val="5"/>
  </w:num>
  <w:num w:numId="24">
    <w:abstractNumId w:val="29"/>
  </w:num>
  <w:num w:numId="25">
    <w:abstractNumId w:val="26"/>
  </w:num>
  <w:num w:numId="26">
    <w:abstractNumId w:val="30"/>
  </w:num>
  <w:num w:numId="27">
    <w:abstractNumId w:val="18"/>
  </w:num>
  <w:num w:numId="28">
    <w:abstractNumId w:val="15"/>
  </w:num>
  <w:num w:numId="29">
    <w:abstractNumId w:val="6"/>
  </w:num>
  <w:num w:numId="30">
    <w:abstractNumId w:val="45"/>
  </w:num>
  <w:num w:numId="31">
    <w:abstractNumId w:val="46"/>
  </w:num>
  <w:num w:numId="32">
    <w:abstractNumId w:val="28"/>
  </w:num>
  <w:num w:numId="33">
    <w:abstractNumId w:val="27"/>
  </w:num>
  <w:num w:numId="34">
    <w:abstractNumId w:val="0"/>
  </w:num>
  <w:num w:numId="35">
    <w:abstractNumId w:val="42"/>
  </w:num>
  <w:num w:numId="36">
    <w:abstractNumId w:val="12"/>
  </w:num>
  <w:num w:numId="37">
    <w:abstractNumId w:val="21"/>
  </w:num>
  <w:num w:numId="38">
    <w:abstractNumId w:val="9"/>
  </w:num>
  <w:num w:numId="39">
    <w:abstractNumId w:val="7"/>
  </w:num>
  <w:num w:numId="40">
    <w:abstractNumId w:val="14"/>
  </w:num>
  <w:num w:numId="41">
    <w:abstractNumId w:val="32"/>
  </w:num>
  <w:num w:numId="42">
    <w:abstractNumId w:val="34"/>
  </w:num>
  <w:num w:numId="43">
    <w:abstractNumId w:val="13"/>
  </w:num>
  <w:num w:numId="44">
    <w:abstractNumId w:val="11"/>
  </w:num>
  <w:num w:numId="45">
    <w:abstractNumId w:val="37"/>
  </w:num>
  <w:num w:numId="46">
    <w:abstractNumId w:val="36"/>
  </w:num>
  <w:num w:numId="47">
    <w:abstractNumId w:val="3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BB9"/>
    <w:rsid w:val="0027724F"/>
    <w:rsid w:val="00290985"/>
    <w:rsid w:val="005535CE"/>
    <w:rsid w:val="005D0AF6"/>
    <w:rsid w:val="006C6B34"/>
    <w:rsid w:val="00774632"/>
    <w:rsid w:val="0089165A"/>
    <w:rsid w:val="00AD0204"/>
    <w:rsid w:val="00BB0945"/>
    <w:rsid w:val="00C06A1E"/>
    <w:rsid w:val="00C13838"/>
    <w:rsid w:val="00C45C29"/>
    <w:rsid w:val="00DE53C1"/>
    <w:rsid w:val="00E4324E"/>
    <w:rsid w:val="00F64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85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BB9"/>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F64BB9"/>
    <w:pPr>
      <w:keepNext/>
      <w:spacing w:before="240" w:after="60"/>
      <w:outlineLvl w:val="0"/>
    </w:pPr>
    <w:rPr>
      <w:b/>
      <w:bCs/>
      <w:kern w:val="32"/>
      <w:sz w:val="32"/>
      <w:szCs w:val="32"/>
    </w:rPr>
  </w:style>
  <w:style w:type="paragraph" w:styleId="Heading2">
    <w:name w:val="heading 2"/>
    <w:basedOn w:val="Normal"/>
    <w:next w:val="Normal"/>
    <w:link w:val="Heading2Char"/>
    <w:uiPriority w:val="9"/>
    <w:semiHidden/>
    <w:unhideWhenUsed/>
    <w:qFormat/>
    <w:rsid w:val="00F64B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F64BB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4BB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F64BB9"/>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F64BB9"/>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64B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BB9"/>
    <w:rPr>
      <w:rFonts w:ascii="Segoe UI" w:eastAsia="Times New Roman" w:hAnsi="Segoe UI" w:cs="Segoe UI"/>
      <w:sz w:val="18"/>
      <w:szCs w:val="18"/>
    </w:rPr>
  </w:style>
  <w:style w:type="paragraph" w:styleId="Footer">
    <w:name w:val="footer"/>
    <w:basedOn w:val="Normal"/>
    <w:link w:val="FooterChar"/>
    <w:uiPriority w:val="99"/>
    <w:rsid w:val="00F64BB9"/>
    <w:pPr>
      <w:tabs>
        <w:tab w:val="center" w:pos="4536"/>
        <w:tab w:val="right" w:pos="9072"/>
      </w:tabs>
    </w:pPr>
  </w:style>
  <w:style w:type="character" w:customStyle="1" w:styleId="FooterChar">
    <w:name w:val="Footer Char"/>
    <w:basedOn w:val="DefaultParagraphFont"/>
    <w:link w:val="Footer"/>
    <w:uiPriority w:val="99"/>
    <w:rsid w:val="00F64BB9"/>
    <w:rPr>
      <w:rFonts w:ascii="Arial" w:eastAsia="Times New Roman" w:hAnsi="Arial" w:cs="Arial"/>
      <w:sz w:val="24"/>
      <w:szCs w:val="24"/>
    </w:rPr>
  </w:style>
  <w:style w:type="paragraph" w:styleId="Title">
    <w:name w:val="Title"/>
    <w:basedOn w:val="Normal"/>
    <w:link w:val="TitleChar"/>
    <w:qFormat/>
    <w:rsid w:val="00F64BB9"/>
    <w:pPr>
      <w:jc w:val="center"/>
    </w:pPr>
    <w:rPr>
      <w:sz w:val="36"/>
    </w:rPr>
  </w:style>
  <w:style w:type="character" w:customStyle="1" w:styleId="TitleChar">
    <w:name w:val="Title Char"/>
    <w:basedOn w:val="DefaultParagraphFont"/>
    <w:link w:val="Title"/>
    <w:rsid w:val="00F64BB9"/>
    <w:rPr>
      <w:rFonts w:ascii="Arial" w:eastAsia="Times New Roman" w:hAnsi="Arial" w:cs="Arial"/>
      <w:sz w:val="36"/>
      <w:szCs w:val="24"/>
    </w:rPr>
  </w:style>
  <w:style w:type="character" w:styleId="Hyperlink">
    <w:name w:val="Hyperlink"/>
    <w:uiPriority w:val="99"/>
    <w:rsid w:val="00F64BB9"/>
    <w:rPr>
      <w:color w:val="0000FF"/>
      <w:u w:val="single"/>
    </w:rPr>
  </w:style>
  <w:style w:type="paragraph" w:styleId="ListParagraph">
    <w:name w:val="List Paragraph"/>
    <w:basedOn w:val="Normal"/>
    <w:uiPriority w:val="34"/>
    <w:qFormat/>
    <w:rsid w:val="00F64BB9"/>
    <w:pPr>
      <w:ind w:left="720"/>
    </w:pPr>
  </w:style>
  <w:style w:type="paragraph" w:styleId="NormalWeb">
    <w:name w:val="Normal (Web)"/>
    <w:basedOn w:val="Normal"/>
    <w:uiPriority w:val="99"/>
    <w:unhideWhenUsed/>
    <w:rsid w:val="00F64BB9"/>
    <w:pPr>
      <w:spacing w:before="100" w:beforeAutospacing="1" w:after="100" w:afterAutospacing="1"/>
    </w:pPr>
    <w:rPr>
      <w:lang w:eastAsia="zh-CN"/>
    </w:rPr>
  </w:style>
  <w:style w:type="paragraph" w:customStyle="1" w:styleId="Normaljustfied6after">
    <w:name w:val="Normal justfied 6after"/>
    <w:basedOn w:val="Normal"/>
    <w:rsid w:val="00F64BB9"/>
    <w:pPr>
      <w:spacing w:after="120"/>
      <w:jc w:val="both"/>
    </w:pPr>
    <w:rPr>
      <w:rFonts w:ascii="Times New Roman" w:hAnsi="Times New Roman" w:cs="Times New Roman"/>
      <w:szCs w:val="20"/>
      <w:lang w:val="en-AU"/>
    </w:rPr>
  </w:style>
  <w:style w:type="character" w:styleId="Strong">
    <w:name w:val="Strong"/>
    <w:uiPriority w:val="22"/>
    <w:qFormat/>
    <w:rsid w:val="00F64BB9"/>
    <w:rPr>
      <w:b/>
      <w:bCs/>
    </w:rPr>
  </w:style>
  <w:style w:type="paragraph" w:styleId="z-TopofForm">
    <w:name w:val="HTML Top of Form"/>
    <w:basedOn w:val="Normal"/>
    <w:next w:val="Normal"/>
    <w:link w:val="z-TopofFormChar"/>
    <w:hidden/>
    <w:uiPriority w:val="99"/>
    <w:unhideWhenUsed/>
    <w:rsid w:val="00F64BB9"/>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rsid w:val="00F64BB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F64BB9"/>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rsid w:val="00F64BB9"/>
    <w:rPr>
      <w:rFonts w:ascii="Arial" w:eastAsia="Times New Roman" w:hAnsi="Arial" w:cs="Arial"/>
      <w:vanish/>
      <w:sz w:val="16"/>
      <w:szCs w:val="16"/>
    </w:rPr>
  </w:style>
  <w:style w:type="paragraph" w:styleId="Header">
    <w:name w:val="header"/>
    <w:basedOn w:val="Normal"/>
    <w:link w:val="HeaderChar"/>
    <w:uiPriority w:val="99"/>
    <w:unhideWhenUsed/>
    <w:rsid w:val="00F64BB9"/>
    <w:pPr>
      <w:tabs>
        <w:tab w:val="center" w:pos="4680"/>
        <w:tab w:val="right" w:pos="9360"/>
      </w:tabs>
    </w:pPr>
  </w:style>
  <w:style w:type="character" w:customStyle="1" w:styleId="HeaderChar">
    <w:name w:val="Header Char"/>
    <w:basedOn w:val="DefaultParagraphFont"/>
    <w:link w:val="Header"/>
    <w:uiPriority w:val="99"/>
    <w:rsid w:val="00F64BB9"/>
    <w:rPr>
      <w:rFonts w:ascii="Arial" w:eastAsia="Times New Roman" w:hAnsi="Arial" w:cs="Arial"/>
      <w:sz w:val="24"/>
      <w:szCs w:val="24"/>
    </w:rPr>
  </w:style>
  <w:style w:type="character" w:customStyle="1" w:styleId="yellowfade">
    <w:name w:val="yellowfade"/>
    <w:rsid w:val="00F64BB9"/>
  </w:style>
  <w:style w:type="character" w:customStyle="1" w:styleId="price--content">
    <w:name w:val="price--content"/>
    <w:basedOn w:val="DefaultParagraphFont"/>
    <w:rsid w:val="00F64BB9"/>
  </w:style>
  <w:style w:type="character" w:customStyle="1" w:styleId="price--label">
    <w:name w:val="price--label"/>
    <w:basedOn w:val="DefaultParagraphFont"/>
    <w:rsid w:val="00F64BB9"/>
  </w:style>
  <w:style w:type="paragraph" w:customStyle="1" w:styleId="product--tax">
    <w:name w:val="product--tax"/>
    <w:basedOn w:val="Normal"/>
    <w:rsid w:val="00F64BB9"/>
    <w:pPr>
      <w:spacing w:before="100" w:beforeAutospacing="1" w:after="100" w:afterAutospacing="1"/>
    </w:pPr>
    <w:rPr>
      <w:rFonts w:ascii="Times New Roman" w:hAnsi="Times New Roman" w:cs="Times New Roman"/>
    </w:rPr>
  </w:style>
  <w:style w:type="paragraph" w:customStyle="1" w:styleId="delivery--information">
    <w:name w:val="delivery--information"/>
    <w:basedOn w:val="Normal"/>
    <w:rsid w:val="00F64BB9"/>
    <w:pPr>
      <w:spacing w:before="100" w:beforeAutospacing="1" w:after="100" w:afterAutospacing="1"/>
    </w:pPr>
    <w:rPr>
      <w:rFonts w:ascii="Times New Roman" w:hAnsi="Times New Roman" w:cs="Times New Roman"/>
    </w:rPr>
  </w:style>
  <w:style w:type="character" w:customStyle="1" w:styleId="delivery--text">
    <w:name w:val="delivery--text"/>
    <w:basedOn w:val="DefaultParagraphFont"/>
    <w:rsid w:val="00F64BB9"/>
  </w:style>
  <w:style w:type="paragraph" w:customStyle="1" w:styleId="base-info--entry">
    <w:name w:val="base-info--entry"/>
    <w:basedOn w:val="Normal"/>
    <w:rsid w:val="00F64BB9"/>
    <w:pPr>
      <w:spacing w:before="100" w:beforeAutospacing="1" w:after="100" w:afterAutospacing="1"/>
    </w:pPr>
    <w:rPr>
      <w:rFonts w:ascii="Times New Roman" w:hAnsi="Times New Roman" w:cs="Times New Roman"/>
    </w:rPr>
  </w:style>
  <w:style w:type="character" w:customStyle="1" w:styleId="entry--content">
    <w:name w:val="entry--content"/>
    <w:basedOn w:val="DefaultParagraphFont"/>
    <w:rsid w:val="00F64BB9"/>
  </w:style>
  <w:style w:type="character" w:customStyle="1" w:styleId="product--rating-count">
    <w:name w:val="product--rating-count"/>
    <w:basedOn w:val="DefaultParagraphFont"/>
    <w:rsid w:val="00F64BB9"/>
  </w:style>
  <w:style w:type="paragraph" w:customStyle="1" w:styleId="configurator--label">
    <w:name w:val="configurator--label"/>
    <w:basedOn w:val="Normal"/>
    <w:rsid w:val="00F64BB9"/>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F64B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BB9"/>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F64BB9"/>
    <w:pPr>
      <w:keepNext/>
      <w:spacing w:before="240" w:after="60"/>
      <w:outlineLvl w:val="0"/>
    </w:pPr>
    <w:rPr>
      <w:b/>
      <w:bCs/>
      <w:kern w:val="32"/>
      <w:sz w:val="32"/>
      <w:szCs w:val="32"/>
    </w:rPr>
  </w:style>
  <w:style w:type="paragraph" w:styleId="Heading2">
    <w:name w:val="heading 2"/>
    <w:basedOn w:val="Normal"/>
    <w:next w:val="Normal"/>
    <w:link w:val="Heading2Char"/>
    <w:uiPriority w:val="9"/>
    <w:semiHidden/>
    <w:unhideWhenUsed/>
    <w:qFormat/>
    <w:rsid w:val="00F64B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F64BB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4BB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F64BB9"/>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F64BB9"/>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64B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BB9"/>
    <w:rPr>
      <w:rFonts w:ascii="Segoe UI" w:eastAsia="Times New Roman" w:hAnsi="Segoe UI" w:cs="Segoe UI"/>
      <w:sz w:val="18"/>
      <w:szCs w:val="18"/>
    </w:rPr>
  </w:style>
  <w:style w:type="paragraph" w:styleId="Footer">
    <w:name w:val="footer"/>
    <w:basedOn w:val="Normal"/>
    <w:link w:val="FooterChar"/>
    <w:uiPriority w:val="99"/>
    <w:rsid w:val="00F64BB9"/>
    <w:pPr>
      <w:tabs>
        <w:tab w:val="center" w:pos="4536"/>
        <w:tab w:val="right" w:pos="9072"/>
      </w:tabs>
    </w:pPr>
  </w:style>
  <w:style w:type="character" w:customStyle="1" w:styleId="FooterChar">
    <w:name w:val="Footer Char"/>
    <w:basedOn w:val="DefaultParagraphFont"/>
    <w:link w:val="Footer"/>
    <w:uiPriority w:val="99"/>
    <w:rsid w:val="00F64BB9"/>
    <w:rPr>
      <w:rFonts w:ascii="Arial" w:eastAsia="Times New Roman" w:hAnsi="Arial" w:cs="Arial"/>
      <w:sz w:val="24"/>
      <w:szCs w:val="24"/>
    </w:rPr>
  </w:style>
  <w:style w:type="paragraph" w:styleId="Title">
    <w:name w:val="Title"/>
    <w:basedOn w:val="Normal"/>
    <w:link w:val="TitleChar"/>
    <w:qFormat/>
    <w:rsid w:val="00F64BB9"/>
    <w:pPr>
      <w:jc w:val="center"/>
    </w:pPr>
    <w:rPr>
      <w:sz w:val="36"/>
    </w:rPr>
  </w:style>
  <w:style w:type="character" w:customStyle="1" w:styleId="TitleChar">
    <w:name w:val="Title Char"/>
    <w:basedOn w:val="DefaultParagraphFont"/>
    <w:link w:val="Title"/>
    <w:rsid w:val="00F64BB9"/>
    <w:rPr>
      <w:rFonts w:ascii="Arial" w:eastAsia="Times New Roman" w:hAnsi="Arial" w:cs="Arial"/>
      <w:sz w:val="36"/>
      <w:szCs w:val="24"/>
    </w:rPr>
  </w:style>
  <w:style w:type="character" w:styleId="Hyperlink">
    <w:name w:val="Hyperlink"/>
    <w:uiPriority w:val="99"/>
    <w:rsid w:val="00F64BB9"/>
    <w:rPr>
      <w:color w:val="0000FF"/>
      <w:u w:val="single"/>
    </w:rPr>
  </w:style>
  <w:style w:type="paragraph" w:styleId="ListParagraph">
    <w:name w:val="List Paragraph"/>
    <w:basedOn w:val="Normal"/>
    <w:uiPriority w:val="34"/>
    <w:qFormat/>
    <w:rsid w:val="00F64BB9"/>
    <w:pPr>
      <w:ind w:left="720"/>
    </w:pPr>
  </w:style>
  <w:style w:type="paragraph" w:styleId="NormalWeb">
    <w:name w:val="Normal (Web)"/>
    <w:basedOn w:val="Normal"/>
    <w:uiPriority w:val="99"/>
    <w:unhideWhenUsed/>
    <w:rsid w:val="00F64BB9"/>
    <w:pPr>
      <w:spacing w:before="100" w:beforeAutospacing="1" w:after="100" w:afterAutospacing="1"/>
    </w:pPr>
    <w:rPr>
      <w:lang w:eastAsia="zh-CN"/>
    </w:rPr>
  </w:style>
  <w:style w:type="paragraph" w:customStyle="1" w:styleId="Normaljustfied6after">
    <w:name w:val="Normal justfied 6after"/>
    <w:basedOn w:val="Normal"/>
    <w:rsid w:val="00F64BB9"/>
    <w:pPr>
      <w:spacing w:after="120"/>
      <w:jc w:val="both"/>
    </w:pPr>
    <w:rPr>
      <w:rFonts w:ascii="Times New Roman" w:hAnsi="Times New Roman" w:cs="Times New Roman"/>
      <w:szCs w:val="20"/>
      <w:lang w:val="en-AU"/>
    </w:rPr>
  </w:style>
  <w:style w:type="character" w:styleId="Strong">
    <w:name w:val="Strong"/>
    <w:uiPriority w:val="22"/>
    <w:qFormat/>
    <w:rsid w:val="00F64BB9"/>
    <w:rPr>
      <w:b/>
      <w:bCs/>
    </w:rPr>
  </w:style>
  <w:style w:type="paragraph" w:styleId="z-TopofForm">
    <w:name w:val="HTML Top of Form"/>
    <w:basedOn w:val="Normal"/>
    <w:next w:val="Normal"/>
    <w:link w:val="z-TopofFormChar"/>
    <w:hidden/>
    <w:uiPriority w:val="99"/>
    <w:unhideWhenUsed/>
    <w:rsid w:val="00F64BB9"/>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rsid w:val="00F64BB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F64BB9"/>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rsid w:val="00F64BB9"/>
    <w:rPr>
      <w:rFonts w:ascii="Arial" w:eastAsia="Times New Roman" w:hAnsi="Arial" w:cs="Arial"/>
      <w:vanish/>
      <w:sz w:val="16"/>
      <w:szCs w:val="16"/>
    </w:rPr>
  </w:style>
  <w:style w:type="paragraph" w:styleId="Header">
    <w:name w:val="header"/>
    <w:basedOn w:val="Normal"/>
    <w:link w:val="HeaderChar"/>
    <w:uiPriority w:val="99"/>
    <w:unhideWhenUsed/>
    <w:rsid w:val="00F64BB9"/>
    <w:pPr>
      <w:tabs>
        <w:tab w:val="center" w:pos="4680"/>
        <w:tab w:val="right" w:pos="9360"/>
      </w:tabs>
    </w:pPr>
  </w:style>
  <w:style w:type="character" w:customStyle="1" w:styleId="HeaderChar">
    <w:name w:val="Header Char"/>
    <w:basedOn w:val="DefaultParagraphFont"/>
    <w:link w:val="Header"/>
    <w:uiPriority w:val="99"/>
    <w:rsid w:val="00F64BB9"/>
    <w:rPr>
      <w:rFonts w:ascii="Arial" w:eastAsia="Times New Roman" w:hAnsi="Arial" w:cs="Arial"/>
      <w:sz w:val="24"/>
      <w:szCs w:val="24"/>
    </w:rPr>
  </w:style>
  <w:style w:type="character" w:customStyle="1" w:styleId="yellowfade">
    <w:name w:val="yellowfade"/>
    <w:rsid w:val="00F64BB9"/>
  </w:style>
  <w:style w:type="character" w:customStyle="1" w:styleId="price--content">
    <w:name w:val="price--content"/>
    <w:basedOn w:val="DefaultParagraphFont"/>
    <w:rsid w:val="00F64BB9"/>
  </w:style>
  <w:style w:type="character" w:customStyle="1" w:styleId="price--label">
    <w:name w:val="price--label"/>
    <w:basedOn w:val="DefaultParagraphFont"/>
    <w:rsid w:val="00F64BB9"/>
  </w:style>
  <w:style w:type="paragraph" w:customStyle="1" w:styleId="product--tax">
    <w:name w:val="product--tax"/>
    <w:basedOn w:val="Normal"/>
    <w:rsid w:val="00F64BB9"/>
    <w:pPr>
      <w:spacing w:before="100" w:beforeAutospacing="1" w:after="100" w:afterAutospacing="1"/>
    </w:pPr>
    <w:rPr>
      <w:rFonts w:ascii="Times New Roman" w:hAnsi="Times New Roman" w:cs="Times New Roman"/>
    </w:rPr>
  </w:style>
  <w:style w:type="paragraph" w:customStyle="1" w:styleId="delivery--information">
    <w:name w:val="delivery--information"/>
    <w:basedOn w:val="Normal"/>
    <w:rsid w:val="00F64BB9"/>
    <w:pPr>
      <w:spacing w:before="100" w:beforeAutospacing="1" w:after="100" w:afterAutospacing="1"/>
    </w:pPr>
    <w:rPr>
      <w:rFonts w:ascii="Times New Roman" w:hAnsi="Times New Roman" w:cs="Times New Roman"/>
    </w:rPr>
  </w:style>
  <w:style w:type="character" w:customStyle="1" w:styleId="delivery--text">
    <w:name w:val="delivery--text"/>
    <w:basedOn w:val="DefaultParagraphFont"/>
    <w:rsid w:val="00F64BB9"/>
  </w:style>
  <w:style w:type="paragraph" w:customStyle="1" w:styleId="base-info--entry">
    <w:name w:val="base-info--entry"/>
    <w:basedOn w:val="Normal"/>
    <w:rsid w:val="00F64BB9"/>
    <w:pPr>
      <w:spacing w:before="100" w:beforeAutospacing="1" w:after="100" w:afterAutospacing="1"/>
    </w:pPr>
    <w:rPr>
      <w:rFonts w:ascii="Times New Roman" w:hAnsi="Times New Roman" w:cs="Times New Roman"/>
    </w:rPr>
  </w:style>
  <w:style w:type="character" w:customStyle="1" w:styleId="entry--content">
    <w:name w:val="entry--content"/>
    <w:basedOn w:val="DefaultParagraphFont"/>
    <w:rsid w:val="00F64BB9"/>
  </w:style>
  <w:style w:type="character" w:customStyle="1" w:styleId="product--rating-count">
    <w:name w:val="product--rating-count"/>
    <w:basedOn w:val="DefaultParagraphFont"/>
    <w:rsid w:val="00F64BB9"/>
  </w:style>
  <w:style w:type="paragraph" w:customStyle="1" w:styleId="configurator--label">
    <w:name w:val="configurator--label"/>
    <w:basedOn w:val="Normal"/>
    <w:rsid w:val="00F64BB9"/>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F64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n.wikipedia.org/wiki/Japanning" TargetMode="External"/><Relationship Id="rId26" Type="http://schemas.openxmlformats.org/officeDocument/2006/relationships/image" Target="media/image9.jpeg"/><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hyperlink" Target="http://www.wisegeek.com/what-is-suede.htm" TargetMode="External"/><Relationship Id="rId34" Type="http://schemas.openxmlformats.org/officeDocument/2006/relationships/hyperlink" Target="http://en.wikipedia.org/wiki/Handbag"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yperlink" Target="http://en.wikipedia.org/wiki/Buckskin_%28leather%29" TargetMode="External"/><Relationship Id="rId33" Type="http://schemas.openxmlformats.org/officeDocument/2006/relationships/hyperlink" Target="http://en.wikipedia.org/wiki/Shoe" TargetMode="External"/><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en.wikipedia.org/wiki/Goat" TargetMode="External"/><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en.wikipedia.org/wiki/Suede" TargetMode="External"/><Relationship Id="rId32" Type="http://schemas.openxmlformats.org/officeDocument/2006/relationships/hyperlink" Target="http://en.wikipedia.org/wiki/Upholstery"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en.wikipedia.org/wiki/Leather" TargetMode="External"/><Relationship Id="rId28" Type="http://schemas.openxmlformats.org/officeDocument/2006/relationships/hyperlink" Target="http://en.wikipedia.org/wiki/Domestic_sheep" TargetMode="External"/><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hyperlink" Target="http://en.wikipedia.org/wiki/Leather" TargetMode="External"/><Relationship Id="rId31" Type="http://schemas.openxmlformats.org/officeDocument/2006/relationships/hyperlink" Target="http://en.wikipedia.org/wiki/Calfskin" TargetMode="External"/><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en.wikipedia.org/wiki/Pig" TargetMode="External"/><Relationship Id="rId35" Type="http://schemas.openxmlformats.org/officeDocument/2006/relationships/hyperlink" Target="http://en.wikipedia.org/wiki/Lining_(sewing)" TargetMode="External"/><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45A911576541C1951992033A7F6191"/>
        <w:category>
          <w:name w:val="General"/>
          <w:gallery w:val="placeholder"/>
        </w:category>
        <w:types>
          <w:type w:val="bbPlcHdr"/>
        </w:types>
        <w:behaviors>
          <w:behavior w:val="content"/>
        </w:behaviors>
        <w:guid w:val="{A521F766-26AF-4BB3-AB12-7F0CE3087056}"/>
      </w:docPartPr>
      <w:docPartBody>
        <w:p w:rsidR="00A03A2B" w:rsidRDefault="00A03A2B" w:rsidP="00A03A2B">
          <w:pPr>
            <w:pStyle w:val="1D45A911576541C1951992033A7F619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A2B"/>
    <w:rsid w:val="00426D1F"/>
    <w:rsid w:val="00797E4F"/>
    <w:rsid w:val="00A03A2B"/>
    <w:rsid w:val="00C57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D22366039D4456A4D6540001FBB40F">
    <w:name w:val="CDD22366039D4456A4D6540001FBB40F"/>
    <w:rsid w:val="00A03A2B"/>
  </w:style>
  <w:style w:type="paragraph" w:customStyle="1" w:styleId="8AD4834C2EE743F58DA544D7021E54A4">
    <w:name w:val="8AD4834C2EE743F58DA544D7021E54A4"/>
    <w:rsid w:val="00A03A2B"/>
  </w:style>
  <w:style w:type="paragraph" w:customStyle="1" w:styleId="1D45A911576541C1951992033A7F6191">
    <w:name w:val="1D45A911576541C1951992033A7F6191"/>
    <w:rsid w:val="00A03A2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D22366039D4456A4D6540001FBB40F">
    <w:name w:val="CDD22366039D4456A4D6540001FBB40F"/>
    <w:rsid w:val="00A03A2B"/>
  </w:style>
  <w:style w:type="paragraph" w:customStyle="1" w:styleId="8AD4834C2EE743F58DA544D7021E54A4">
    <w:name w:val="8AD4834C2EE743F58DA544D7021E54A4"/>
    <w:rsid w:val="00A03A2B"/>
  </w:style>
  <w:style w:type="paragraph" w:customStyle="1" w:styleId="1D45A911576541C1951992033A7F6191">
    <w:name w:val="1D45A911576541C1951992033A7F6191"/>
    <w:rsid w:val="00A03A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4578</Words>
  <Characters>26099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Training, Teaching and Learning Materials for Leather Garments Production Level II TVET Program</vt:lpstr>
    </vt:vector>
  </TitlesOfParts>
  <Company/>
  <LinksUpToDate>false</LinksUpToDate>
  <CharactersWithSpaces>30616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Teaching and Learning Materials for Leather Garments Production Level II TVET Program</dc:title>
  <dc:creator>Inspiron 5567</dc:creator>
  <cp:lastModifiedBy>HP</cp:lastModifiedBy>
  <cp:revision>2</cp:revision>
  <dcterms:created xsi:type="dcterms:W3CDTF">2021-11-15T13:56:00Z</dcterms:created>
  <dcterms:modified xsi:type="dcterms:W3CDTF">2021-11-15T13:56:00Z</dcterms:modified>
</cp:coreProperties>
</file>